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1623E" w14:textId="77777777" w:rsidR="00A345DB" w:rsidRPr="00897DAF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14:paraId="6382CC86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14:paraId="2BED0F04" w14:textId="0A4676A8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Совета народных депутатов </w:t>
      </w:r>
      <w:r w:rsidR="000B2C93">
        <w:rPr>
          <w:rFonts w:ascii="Times New Roman" w:hAnsi="Times New Roman" w:cs="Times New Roman"/>
          <w:sz w:val="28"/>
          <w:szCs w:val="28"/>
          <w:u w:val="single"/>
        </w:rPr>
        <w:t xml:space="preserve">Завитинского муниципального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14:paraId="4065DA3B" w14:textId="77777777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14:paraId="1E71D1BE" w14:textId="056CD491" w:rsidR="00A345DB" w:rsidRDefault="00A345D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39352A">
        <w:rPr>
          <w:rFonts w:ascii="Times New Roman" w:hAnsi="Times New Roman" w:cs="Times New Roman"/>
          <w:sz w:val="28"/>
          <w:szCs w:val="28"/>
        </w:rPr>
        <w:t>2</w:t>
      </w:r>
      <w:r w:rsidR="00BD30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4EA4B7" w14:textId="77777777" w:rsidR="00582032" w:rsidRPr="003F2C06" w:rsidRDefault="00582032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417"/>
        <w:gridCol w:w="1418"/>
      </w:tblGrid>
      <w:tr w:rsidR="00A345DB" w:rsidRPr="00543305" w14:paraId="2FF56670" w14:textId="77777777" w:rsidTr="000B2C93">
        <w:trPr>
          <w:trHeight w:val="810"/>
        </w:trPr>
        <w:tc>
          <w:tcPr>
            <w:tcW w:w="1843" w:type="dxa"/>
            <w:vMerge w:val="restart"/>
          </w:tcPr>
          <w:p w14:paraId="0F88245E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7E26B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23" w:type="dxa"/>
            <w:vMerge w:val="restart"/>
          </w:tcPr>
          <w:p w14:paraId="7EE60C84" w14:textId="1878FE45" w:rsidR="00A345DB" w:rsidRPr="0038229C" w:rsidRDefault="00A345DB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0B2C93" w:rsidRPr="003822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2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38229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14:paraId="5A7B28A6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41D35C85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14:paraId="64912997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DB" w:rsidRPr="00543305" w14:paraId="14EA7853" w14:textId="77777777" w:rsidTr="000B2C93">
        <w:trPr>
          <w:trHeight w:val="300"/>
        </w:trPr>
        <w:tc>
          <w:tcPr>
            <w:tcW w:w="1843" w:type="dxa"/>
            <w:vMerge/>
          </w:tcPr>
          <w:p w14:paraId="7467B5B2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49B253CB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9455C66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54F6A419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5023444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09BDEBC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BC9775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0B3015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406188" w14:textId="77777777" w:rsidR="00A345DB" w:rsidRPr="0038229C" w:rsidRDefault="00A345D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345DB" w:rsidRPr="00543305" w14:paraId="678B3C0B" w14:textId="77777777" w:rsidTr="000B2C93">
        <w:trPr>
          <w:trHeight w:val="810"/>
        </w:trPr>
        <w:tc>
          <w:tcPr>
            <w:tcW w:w="1843" w:type="dxa"/>
          </w:tcPr>
          <w:p w14:paraId="0216BA6F" w14:textId="4DBBB461" w:rsidR="00A345DB" w:rsidRPr="00A23E15" w:rsidRDefault="000B2C93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</w:tcPr>
          <w:p w14:paraId="7FEC1D08" w14:textId="54681BF7" w:rsidR="00A345DB" w:rsidRPr="00A96FB9" w:rsidRDefault="00BD30B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1135970,34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5D47042" w14:textId="459DF14E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D1CF5A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14:paraId="50A1C0C9" w14:textId="64C22AB6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B0CEC12" w14:textId="77777777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14:paraId="384C9589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1009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968F" w14:textId="0CDCF929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0CC9D75" w14:textId="77777777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83C4AA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1F0" w14:textId="77777777" w:rsidR="000D1D5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F588" w14:textId="2BFA9464" w:rsidR="000D1D5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27B28B4" w14:textId="00EE931C" w:rsidR="00A345DB" w:rsidRPr="000D1D5B" w:rsidRDefault="000D1D5B" w:rsidP="00947A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D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Нисан Атлас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D537DE" w14:textId="48FD262B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CF526" w14:textId="7475C475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580CF" w14:textId="390EC69E" w:rsidR="00A345DB" w:rsidRPr="00543305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5DB" w:rsidRPr="00543305" w14:paraId="437FA515" w14:textId="77777777" w:rsidTr="000B2C93">
        <w:trPr>
          <w:trHeight w:val="810"/>
        </w:trPr>
        <w:tc>
          <w:tcPr>
            <w:tcW w:w="1843" w:type="dxa"/>
          </w:tcPr>
          <w:p w14:paraId="638B70B3" w14:textId="05D473FD" w:rsidR="00A345DB" w:rsidRDefault="000D1D5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776F62C8" w14:textId="1A771B0F" w:rsidR="00A345DB" w:rsidRPr="000D1D5B" w:rsidRDefault="0038229C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2271514,76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7B310A9D" w14:textId="292423D8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454551FB" w14:textId="1D0139F4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A859D7E" w14:textId="4899D9D2" w:rsidR="00A345DB" w:rsidRPr="00543305" w:rsidRDefault="000D1D5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6BD5994D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</w:p>
          <w:p w14:paraId="15826886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 грузовой</w:t>
            </w:r>
          </w:p>
          <w:p w14:paraId="2116AEBC" w14:textId="77777777" w:rsidR="000D1D5B" w:rsidRPr="00BD30B9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D3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471739" w14:textId="77777777" w:rsid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</w:t>
            </w:r>
          </w:p>
          <w:p w14:paraId="4411E7FE" w14:textId="77777777" w:rsidR="000D1D5B" w:rsidRPr="00BD30B9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</w:t>
            </w:r>
          </w:p>
          <w:p w14:paraId="2C5D263A" w14:textId="3742DE9C" w:rsidR="000D1D5B" w:rsidRPr="000D1D5B" w:rsidRDefault="000D1D5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колесный погрузчик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87E7DE" w14:textId="72BFE7C5" w:rsidR="00A345DB" w:rsidRDefault="000D1D5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53895B" w14:textId="209DA763" w:rsidR="00A345DB" w:rsidRDefault="000D1D5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EB7F4D" w14:textId="3F889369" w:rsidR="00A345DB" w:rsidRDefault="000F7B0A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14:paraId="12ECF711" w14:textId="77777777" w:rsidR="00A345DB" w:rsidRPr="00EF4C93" w:rsidRDefault="00A345DB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5DB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AF"/>
    <w:rsid w:val="00042974"/>
    <w:rsid w:val="000615BF"/>
    <w:rsid w:val="00077C59"/>
    <w:rsid w:val="000A6D81"/>
    <w:rsid w:val="000B2C93"/>
    <w:rsid w:val="000C7BA1"/>
    <w:rsid w:val="000D1D5B"/>
    <w:rsid w:val="000D64B3"/>
    <w:rsid w:val="000F7B0A"/>
    <w:rsid w:val="001073FB"/>
    <w:rsid w:val="00130EFB"/>
    <w:rsid w:val="00151ED7"/>
    <w:rsid w:val="00166AC1"/>
    <w:rsid w:val="00175468"/>
    <w:rsid w:val="001B07C2"/>
    <w:rsid w:val="001B31AA"/>
    <w:rsid w:val="001B3FC7"/>
    <w:rsid w:val="001B6FA4"/>
    <w:rsid w:val="001E0B18"/>
    <w:rsid w:val="001E297E"/>
    <w:rsid w:val="0020246B"/>
    <w:rsid w:val="00230D9D"/>
    <w:rsid w:val="002626AB"/>
    <w:rsid w:val="00273855"/>
    <w:rsid w:val="00285E53"/>
    <w:rsid w:val="00293690"/>
    <w:rsid w:val="002B79AB"/>
    <w:rsid w:val="002C64BD"/>
    <w:rsid w:val="00333884"/>
    <w:rsid w:val="00351D18"/>
    <w:rsid w:val="003658F8"/>
    <w:rsid w:val="0038229C"/>
    <w:rsid w:val="0039352A"/>
    <w:rsid w:val="003A5170"/>
    <w:rsid w:val="003D584B"/>
    <w:rsid w:val="003F2C06"/>
    <w:rsid w:val="00423B87"/>
    <w:rsid w:val="00464C36"/>
    <w:rsid w:val="004659BF"/>
    <w:rsid w:val="004D1F20"/>
    <w:rsid w:val="004E68BF"/>
    <w:rsid w:val="004F7E95"/>
    <w:rsid w:val="00516A45"/>
    <w:rsid w:val="00531B20"/>
    <w:rsid w:val="005370A4"/>
    <w:rsid w:val="00543305"/>
    <w:rsid w:val="005464A3"/>
    <w:rsid w:val="005630BA"/>
    <w:rsid w:val="00582032"/>
    <w:rsid w:val="0059202B"/>
    <w:rsid w:val="00594C21"/>
    <w:rsid w:val="005A0428"/>
    <w:rsid w:val="00600A56"/>
    <w:rsid w:val="006362F8"/>
    <w:rsid w:val="00642EDB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86927"/>
    <w:rsid w:val="007A6657"/>
    <w:rsid w:val="007B7B86"/>
    <w:rsid w:val="007E133C"/>
    <w:rsid w:val="008012D4"/>
    <w:rsid w:val="00837295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254D4"/>
    <w:rsid w:val="00A345DB"/>
    <w:rsid w:val="00A5693E"/>
    <w:rsid w:val="00A570EE"/>
    <w:rsid w:val="00A96FB9"/>
    <w:rsid w:val="00AC17CC"/>
    <w:rsid w:val="00AD615E"/>
    <w:rsid w:val="00AF4E61"/>
    <w:rsid w:val="00B41718"/>
    <w:rsid w:val="00B52C24"/>
    <w:rsid w:val="00B844B4"/>
    <w:rsid w:val="00BD30B9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22636"/>
    <w:rsid w:val="00D65846"/>
    <w:rsid w:val="00D705B4"/>
    <w:rsid w:val="00D829A2"/>
    <w:rsid w:val="00D95067"/>
    <w:rsid w:val="00DA1898"/>
    <w:rsid w:val="00DB5307"/>
    <w:rsid w:val="00DE4349"/>
    <w:rsid w:val="00DE61BA"/>
    <w:rsid w:val="00E10F20"/>
    <w:rsid w:val="00E21437"/>
    <w:rsid w:val="00EA178C"/>
    <w:rsid w:val="00ED43DE"/>
    <w:rsid w:val="00EF4C93"/>
    <w:rsid w:val="00F11638"/>
    <w:rsid w:val="00F12164"/>
    <w:rsid w:val="00F24D3B"/>
    <w:rsid w:val="00F318DD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25978"/>
  <w15:docId w15:val="{056BB7BE-3308-430D-B8B1-A2B8AF6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65</cp:revision>
  <cp:lastPrinted>2023-05-17T23:32:00Z</cp:lastPrinted>
  <dcterms:created xsi:type="dcterms:W3CDTF">2013-06-27T04:08:00Z</dcterms:created>
  <dcterms:modified xsi:type="dcterms:W3CDTF">2023-05-17T23:54:00Z</dcterms:modified>
</cp:coreProperties>
</file>