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первого заместителя главы 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EC0C3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2022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1B31AA">
        <w:trPr>
          <w:trHeight w:val="810"/>
        </w:trPr>
        <w:tc>
          <w:tcPr>
            <w:tcW w:w="178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Мацкан Андрей Николаевич</w:t>
            </w:r>
          </w:p>
        </w:tc>
        <w:tc>
          <w:tcPr>
            <w:tcW w:w="2095" w:type="dxa"/>
          </w:tcPr>
          <w:p w:rsidR="005F4C43" w:rsidRPr="00543305" w:rsidRDefault="005F4C43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1929759,73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171146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863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F4C43" w:rsidRDefault="005F4C43" w:rsidP="00171146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171146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D8639A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863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863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Pr="00154AE3" w:rsidRDefault="005F4C43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РАВ 4</w:t>
            </w:r>
          </w:p>
          <w:p w:rsidR="005F4C43" w:rsidRPr="00154AE3" w:rsidRDefault="005F4C43" w:rsidP="006912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71146">
            <w:pPr>
              <w:spacing w:after="0" w:line="240" w:lineRule="auto"/>
            </w:pPr>
          </w:p>
          <w:p w:rsidR="005F4C43" w:rsidRDefault="005F4C43" w:rsidP="00F45DF4">
            <w:pPr>
              <w:spacing w:after="0" w:line="240" w:lineRule="auto"/>
              <w:jc w:val="center"/>
            </w:pPr>
          </w:p>
          <w:p w:rsidR="005F4C43" w:rsidRPr="00171146" w:rsidRDefault="005F4C43" w:rsidP="00F45DF4">
            <w:pPr>
              <w:spacing w:after="0" w:line="240" w:lineRule="auto"/>
              <w:jc w:val="center"/>
              <w:rPr>
                <w:szCs w:val="24"/>
              </w:rPr>
            </w:pPr>
            <w:r w:rsidRPr="00171146"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71146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71146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F4C43" w:rsidRDefault="005F4C43" w:rsidP="004E3D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F4C43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F4C43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49222C" w:rsidRDefault="005F4C43" w:rsidP="0049222C">
      <w:pPr>
        <w:spacing w:after="0" w:line="240" w:lineRule="auto"/>
        <w:rPr>
          <w:szCs w:val="24"/>
        </w:rPr>
      </w:pPr>
    </w:p>
    <w:p w:rsidR="005F4C43" w:rsidRDefault="005F4C43" w:rsidP="00B9187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F4C43" w:rsidRDefault="005F4C43" w:rsidP="00B9187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B9187B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отдела сельского хозяйства администрации Завитинского муниципального округа</w:t>
      </w:r>
    </w:p>
    <w:p w:rsidR="005F4C43" w:rsidRDefault="005F4C43" w:rsidP="00B9187B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F4C43" w:rsidRDefault="005F4C43" w:rsidP="00B9187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5F4C43" w:rsidRDefault="005F4C43" w:rsidP="00B9187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B9187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Tr="00B9187B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Tr="00B9187B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5F4C43" w:rsidTr="00B9187B">
        <w:trPr>
          <w:trHeight w:val="432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Анникова Елена Александровна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561493,34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757,0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Tr="00B9187B">
        <w:trPr>
          <w:trHeight w:val="81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985585,12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Гараж</w:t>
            </w:r>
          </w:p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19,7</w:t>
            </w:r>
          </w:p>
          <w:p w:rsidR="005F4C43" w:rsidRDefault="005F4C43">
            <w:pPr>
              <w:spacing w:after="0"/>
              <w:rPr>
                <w:szCs w:val="24"/>
              </w:rPr>
            </w:pPr>
          </w:p>
          <w:p w:rsidR="005F4C43" w:rsidRDefault="005F4C4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rPr>
                <w:szCs w:val="24"/>
              </w:rPr>
            </w:pPr>
          </w:p>
          <w:p w:rsidR="005F4C43" w:rsidRDefault="005F4C4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5F4C43" w:rsidRDefault="005F4C43">
            <w:pPr>
              <w:spacing w:after="0"/>
              <w:rPr>
                <w:szCs w:val="24"/>
              </w:rPr>
            </w:pPr>
          </w:p>
          <w:p w:rsidR="005F4C43" w:rsidRDefault="005F4C4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5F4C43" w:rsidRDefault="005F4C43">
            <w:pPr>
              <w:spacing w:after="0"/>
              <w:rPr>
                <w:szCs w:val="24"/>
              </w:rPr>
            </w:pPr>
          </w:p>
          <w:p w:rsidR="005F4C43" w:rsidRDefault="005F4C43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918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Cresta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 «Штурман 380»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757,0</w:t>
            </w:r>
          </w:p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Tr="00B9187B">
        <w:trPr>
          <w:trHeight w:val="603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Default="005F4C43" w:rsidP="00B9187B">
      <w:pPr>
        <w:spacing w:after="0" w:line="240" w:lineRule="auto"/>
        <w:jc w:val="center"/>
        <w:rPr>
          <w:szCs w:val="24"/>
          <w:lang w:val="en-US"/>
        </w:rPr>
      </w:pPr>
    </w:p>
    <w:p w:rsidR="005F4C43" w:rsidRDefault="005F4C43"/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начальника общего отдела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2D527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Аносова Инна Владимировна </w:t>
            </w:r>
          </w:p>
        </w:tc>
        <w:tc>
          <w:tcPr>
            <w:tcW w:w="2095" w:type="dxa"/>
          </w:tcPr>
          <w:p w:rsidR="005F4C43" w:rsidRPr="00C80AF0" w:rsidRDefault="005F4C43" w:rsidP="00F13C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1071572,79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F4C43" w:rsidRDefault="005F4C43" w:rsidP="00207AB3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5C1E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6688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 отдела архитектуры и градостроительства администрации Завитинского муниципального округа 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F4C43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2F4F4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676607">
        <w:trPr>
          <w:trHeight w:val="300"/>
        </w:trPr>
        <w:tc>
          <w:tcPr>
            <w:tcW w:w="1753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676607">
        <w:trPr>
          <w:trHeight w:val="810"/>
        </w:trPr>
        <w:tc>
          <w:tcPr>
            <w:tcW w:w="1753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Безносюк Анна Сергеевна</w:t>
            </w:r>
          </w:p>
        </w:tc>
        <w:tc>
          <w:tcPr>
            <w:tcW w:w="2084" w:type="dxa"/>
          </w:tcPr>
          <w:p w:rsidR="005F4C43" w:rsidRPr="00543305" w:rsidRDefault="005F4C43" w:rsidP="001936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801419,68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997D3F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F4C43" w:rsidRDefault="005F4C43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F4C43" w:rsidRDefault="005F4C43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676607" w:rsidRDefault="005F4C43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1232,0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lastRenderedPageBreak/>
              <w:t>46,0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EC1D0C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676607">
        <w:trPr>
          <w:trHeight w:val="810"/>
        </w:trPr>
        <w:tc>
          <w:tcPr>
            <w:tcW w:w="1753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918101,59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676607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EC1D0C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3245E" w:rsidRDefault="005F4C43" w:rsidP="002B1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Мицубиси-кантер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1E4EE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0B7C01">
        <w:trPr>
          <w:trHeight w:val="1577"/>
        </w:trPr>
        <w:tc>
          <w:tcPr>
            <w:tcW w:w="1753" w:type="dxa"/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274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676607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EC1D0C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F5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F54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F549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13E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5F4C43" w:rsidRDefault="005F4C43" w:rsidP="00613E00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613E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</w:tr>
    </w:tbl>
    <w:p w:rsidR="005F4C43" w:rsidRPr="00C10D2E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8B281C" w:rsidRDefault="005F4C43" w:rsidP="00897DAF">
      <w:pPr>
        <w:spacing w:after="0" w:line="240" w:lineRule="auto"/>
        <w:jc w:val="center"/>
        <w:rPr>
          <w:sz w:val="28"/>
        </w:rPr>
      </w:pPr>
      <w:r w:rsidRPr="008B281C">
        <w:rPr>
          <w:sz w:val="28"/>
        </w:rPr>
        <w:t>Сведения</w:t>
      </w:r>
    </w:p>
    <w:p w:rsidR="005F4C43" w:rsidRPr="008B281C" w:rsidRDefault="005F4C43" w:rsidP="00897DAF">
      <w:pPr>
        <w:spacing w:after="0" w:line="240" w:lineRule="auto"/>
        <w:jc w:val="center"/>
        <w:rPr>
          <w:sz w:val="28"/>
        </w:rPr>
      </w:pPr>
      <w:r w:rsidRPr="008B281C">
        <w:rPr>
          <w:sz w:val="28"/>
        </w:rPr>
        <w:t>о доходах, имуществе и обязательствах имущественного характера</w:t>
      </w:r>
    </w:p>
    <w:p w:rsidR="005F4C43" w:rsidRPr="008B281C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</w:t>
      </w:r>
      <w:r w:rsidRPr="008B281C">
        <w:rPr>
          <w:sz w:val="28"/>
          <w:u w:val="single"/>
        </w:rPr>
        <w:t xml:space="preserve"> специалиста финансового отдела а</w:t>
      </w:r>
      <w:r>
        <w:rPr>
          <w:sz w:val="28"/>
          <w:u w:val="single"/>
        </w:rPr>
        <w:t>дминистрации Завитинского муниципального округа</w:t>
      </w:r>
      <w:r w:rsidRPr="008B281C">
        <w:rPr>
          <w:sz w:val="28"/>
          <w:u w:val="single"/>
        </w:rPr>
        <w:t xml:space="preserve"> Амурской области и членов его семьи </w:t>
      </w:r>
    </w:p>
    <w:p w:rsidR="005F4C43" w:rsidRPr="008B281C" w:rsidRDefault="005F4C43" w:rsidP="00897DAF">
      <w:pPr>
        <w:spacing w:after="0" w:line="240" w:lineRule="auto"/>
        <w:jc w:val="center"/>
        <w:rPr>
          <w:sz w:val="28"/>
        </w:rPr>
      </w:pPr>
      <w:r w:rsidRPr="008B281C">
        <w:rPr>
          <w:sz w:val="28"/>
        </w:rPr>
        <w:t xml:space="preserve"> (полное наименование должности)</w:t>
      </w:r>
    </w:p>
    <w:p w:rsidR="005F4C43" w:rsidRPr="008B281C" w:rsidRDefault="005F4C43" w:rsidP="00897DAF">
      <w:pPr>
        <w:spacing w:after="0" w:line="240" w:lineRule="auto"/>
        <w:jc w:val="center"/>
        <w:rPr>
          <w:sz w:val="28"/>
        </w:rPr>
      </w:pPr>
      <w:r w:rsidRPr="008B281C">
        <w:rPr>
          <w:sz w:val="28"/>
        </w:rPr>
        <w:t>за пери</w:t>
      </w:r>
      <w:r>
        <w:rPr>
          <w:sz w:val="28"/>
        </w:rPr>
        <w:t>од с 1 января по 31 декабря 2022</w:t>
      </w:r>
      <w:r w:rsidRPr="008B281C">
        <w:rPr>
          <w:sz w:val="28"/>
        </w:rPr>
        <w:t xml:space="preserve">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368"/>
        <w:gridCol w:w="1502"/>
        <w:gridCol w:w="1694"/>
        <w:gridCol w:w="1744"/>
        <w:gridCol w:w="1322"/>
        <w:gridCol w:w="1854"/>
      </w:tblGrid>
      <w:tr w:rsidR="005F4C43" w:rsidRPr="008B281C" w:rsidTr="00947A90">
        <w:trPr>
          <w:trHeight w:val="810"/>
        </w:trPr>
        <w:tc>
          <w:tcPr>
            <w:tcW w:w="1785" w:type="dxa"/>
            <w:vMerge w:val="restart"/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8B281C" w:rsidRDefault="005F4C43" w:rsidP="00EB10A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Декла</w:t>
            </w:r>
            <w:r>
              <w:rPr>
                <w:sz w:val="28"/>
                <w:szCs w:val="24"/>
              </w:rPr>
              <w:t xml:space="preserve">рированный годовой </w:t>
            </w:r>
            <w:r>
              <w:rPr>
                <w:sz w:val="28"/>
                <w:szCs w:val="24"/>
              </w:rPr>
              <w:lastRenderedPageBreak/>
              <w:t>доход за 2022</w:t>
            </w:r>
            <w:r w:rsidRPr="008B281C">
              <w:rPr>
                <w:sz w:val="28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B281C">
              <w:rPr>
                <w:sz w:val="28"/>
                <w:szCs w:val="24"/>
              </w:rPr>
              <w:lastRenderedPageBreak/>
              <w:t>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8B281C">
              <w:rPr>
                <w:sz w:val="28"/>
                <w:szCs w:val="24"/>
              </w:rPr>
              <w:lastRenderedPageBreak/>
              <w:t>пользовании</w:t>
            </w:r>
          </w:p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</w:tr>
      <w:tr w:rsidR="005F4C43" w:rsidRPr="008B281C" w:rsidTr="006F106E">
        <w:trPr>
          <w:trHeight w:val="300"/>
        </w:trPr>
        <w:tc>
          <w:tcPr>
            <w:tcW w:w="1785" w:type="dxa"/>
            <w:vMerge/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Площадь (кв.м.)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Страна расположения</w:t>
            </w:r>
          </w:p>
        </w:tc>
      </w:tr>
      <w:tr w:rsidR="005F4C43" w:rsidRPr="008B281C" w:rsidTr="006F106E">
        <w:trPr>
          <w:trHeight w:val="810"/>
        </w:trPr>
        <w:tc>
          <w:tcPr>
            <w:tcW w:w="178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Белозёрова Мария Геннадьевна</w:t>
            </w:r>
          </w:p>
        </w:tc>
        <w:tc>
          <w:tcPr>
            <w:tcW w:w="209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527 902,44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 xml:space="preserve">Квартира </w:t>
            </w:r>
          </w:p>
          <w:p w:rsidR="005F4C43" w:rsidRPr="008B281C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50,0</w:t>
            </w: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Россия</w:t>
            </w: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</w:tr>
      <w:tr w:rsidR="005F4C43" w:rsidRPr="008B281C" w:rsidTr="006F106E">
        <w:trPr>
          <w:trHeight w:val="810"/>
        </w:trPr>
        <w:tc>
          <w:tcPr>
            <w:tcW w:w="178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Pr="008B281C" w:rsidRDefault="005F4C43" w:rsidP="008B281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2 121 320,61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 xml:space="preserve">Квартира </w:t>
            </w: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Квартира (1/3)</w:t>
            </w: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Земельный участок для размещения домов индивидуальной застройки</w:t>
            </w:r>
            <w:r>
              <w:rPr>
                <w:sz w:val="28"/>
                <w:szCs w:val="24"/>
              </w:rPr>
              <w:t xml:space="preserve"> </w:t>
            </w:r>
            <w:r w:rsidRPr="008B281C">
              <w:rPr>
                <w:sz w:val="28"/>
                <w:szCs w:val="24"/>
              </w:rPr>
              <w:t>(1/3)</w:t>
            </w: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Гараж</w:t>
            </w: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Земельный участок для размещения </w:t>
            </w:r>
            <w:r>
              <w:rPr>
                <w:sz w:val="28"/>
                <w:szCs w:val="24"/>
              </w:rPr>
              <w:lastRenderedPageBreak/>
              <w:t>гаражей и автостоянок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lastRenderedPageBreak/>
              <w:t>50,0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62,1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510,0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30,0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30,0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Россия</w:t>
            </w: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 xml:space="preserve">Россия </w:t>
            </w: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Россия</w:t>
            </w: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465503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Россия</w:t>
            </w: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Россия</w:t>
            </w: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</w:tr>
      <w:tr w:rsidR="005F4C43" w:rsidRPr="008B281C" w:rsidTr="006F106E">
        <w:trPr>
          <w:trHeight w:val="810"/>
        </w:trPr>
        <w:tc>
          <w:tcPr>
            <w:tcW w:w="178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50,0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Россия</w:t>
            </w:r>
          </w:p>
        </w:tc>
      </w:tr>
    </w:tbl>
    <w:p w:rsidR="005F4C43" w:rsidRPr="008B281C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  <w:r w:rsidRPr="006237C5">
        <w:rPr>
          <w:sz w:val="28"/>
        </w:rPr>
        <w:t>Сведения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  <w:r w:rsidRPr="006237C5">
        <w:rPr>
          <w:sz w:val="28"/>
        </w:rPr>
        <w:t>о доходах, имуществе и обязательствах имущественного характера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  <w:u w:val="single"/>
        </w:rPr>
      </w:pPr>
      <w:r w:rsidRPr="006237C5">
        <w:rPr>
          <w:sz w:val="28"/>
          <w:u w:val="single"/>
        </w:rPr>
        <w:t xml:space="preserve">главного специалиста финансового отдела администрации Завитинского </w:t>
      </w:r>
      <w:r>
        <w:rPr>
          <w:sz w:val="28"/>
          <w:u w:val="single"/>
        </w:rPr>
        <w:t>муниципального округа</w:t>
      </w:r>
      <w:r w:rsidRPr="006237C5">
        <w:rPr>
          <w:sz w:val="28"/>
          <w:u w:val="single"/>
        </w:rPr>
        <w:t xml:space="preserve"> Амурской области и членов его семьи 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  <w:r w:rsidRPr="006237C5">
        <w:rPr>
          <w:sz w:val="28"/>
        </w:rPr>
        <w:t xml:space="preserve"> (полное наименование должности)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  <w:r w:rsidRPr="006237C5">
        <w:rPr>
          <w:sz w:val="28"/>
        </w:rPr>
        <w:t>за период с 1 января по 31 декабря 20</w:t>
      </w:r>
      <w:r>
        <w:rPr>
          <w:sz w:val="28"/>
        </w:rPr>
        <w:t>22</w:t>
      </w:r>
      <w:r w:rsidRPr="006237C5">
        <w:rPr>
          <w:sz w:val="28"/>
        </w:rPr>
        <w:t xml:space="preserve"> года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5F4C43" w:rsidRPr="006237C5" w:rsidTr="00947A90">
        <w:trPr>
          <w:trHeight w:val="810"/>
        </w:trPr>
        <w:tc>
          <w:tcPr>
            <w:tcW w:w="1785" w:type="dxa"/>
            <w:vMerge w:val="restart"/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6237C5" w:rsidRDefault="005F4C43" w:rsidP="00EB10A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2022</w:t>
            </w:r>
            <w:r w:rsidRPr="006237C5">
              <w:rPr>
                <w:sz w:val="28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Перечень объектов недвижимого имущества, находящегося в пользовании</w:t>
            </w:r>
          </w:p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F4C43" w:rsidRPr="006237C5" w:rsidTr="00DF44AA">
        <w:trPr>
          <w:trHeight w:val="300"/>
        </w:trPr>
        <w:tc>
          <w:tcPr>
            <w:tcW w:w="1785" w:type="dxa"/>
            <w:vMerge/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5" w:type="dxa"/>
            <w:vMerge/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Страна расположения</w:t>
            </w:r>
          </w:p>
        </w:tc>
      </w:tr>
      <w:tr w:rsidR="005F4C43" w:rsidRPr="006237C5" w:rsidTr="00DF44AA">
        <w:trPr>
          <w:trHeight w:val="810"/>
        </w:trPr>
        <w:tc>
          <w:tcPr>
            <w:tcW w:w="1785" w:type="dxa"/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Белотелова Лариса Леонтьевна</w:t>
            </w:r>
          </w:p>
        </w:tc>
        <w:tc>
          <w:tcPr>
            <w:tcW w:w="2095" w:type="dxa"/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1 091 098,68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237C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Квартира (1/3)</w:t>
            </w:r>
          </w:p>
          <w:p w:rsidR="005F4C43" w:rsidRPr="006237C5" w:rsidRDefault="005F4C43" w:rsidP="006237C5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6237C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Квартира</w:t>
            </w:r>
          </w:p>
          <w:p w:rsidR="005F4C43" w:rsidRPr="006237C5" w:rsidRDefault="005F4C43" w:rsidP="00954C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42,7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26,4</w:t>
            </w: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Россия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Россия</w:t>
            </w: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D5CA5" w:rsidRDefault="005F4C43" w:rsidP="00DF44A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6237C5">
              <w:rPr>
                <w:sz w:val="28"/>
              </w:rPr>
              <w:t>Автомобиль</w:t>
            </w:r>
            <w:r w:rsidRPr="005D5CA5">
              <w:rPr>
                <w:sz w:val="28"/>
                <w:lang w:val="en-US"/>
              </w:rPr>
              <w:t xml:space="preserve"> </w:t>
            </w:r>
            <w:r w:rsidRPr="006237C5">
              <w:rPr>
                <w:sz w:val="28"/>
                <w:lang w:val="en-US"/>
              </w:rPr>
              <w:t>Honda FIT</w:t>
            </w:r>
            <w:r w:rsidRPr="005D5CA5">
              <w:rPr>
                <w:sz w:val="28"/>
                <w:lang w:val="en-US"/>
              </w:rPr>
              <w:t>, 2001</w:t>
            </w:r>
          </w:p>
          <w:p w:rsidR="005F4C43" w:rsidRPr="008B38ED" w:rsidRDefault="005F4C43" w:rsidP="00DF44A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6237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237C5">
              <w:rPr>
                <w:sz w:val="28"/>
              </w:rPr>
              <w:t>вартира</w:t>
            </w:r>
          </w:p>
          <w:p w:rsidR="005F4C43" w:rsidRPr="006237C5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24,0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Россия</w:t>
            </w:r>
          </w:p>
        </w:tc>
      </w:tr>
    </w:tbl>
    <w:p w:rsidR="005F4C43" w:rsidRPr="006237C5" w:rsidRDefault="005F4C43" w:rsidP="000C7BA1">
      <w:pPr>
        <w:spacing w:after="0" w:line="240" w:lineRule="auto"/>
        <w:jc w:val="center"/>
        <w:rPr>
          <w:sz w:val="28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главного специалиста отдела учета и финансирования администрации Завитинского муниципального округа 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F4C43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9355C6">
        <w:trPr>
          <w:trHeight w:val="300"/>
        </w:trPr>
        <w:tc>
          <w:tcPr>
            <w:tcW w:w="1753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9355C6">
        <w:trPr>
          <w:trHeight w:val="300"/>
        </w:trPr>
        <w:tc>
          <w:tcPr>
            <w:tcW w:w="1753" w:type="dxa"/>
          </w:tcPr>
          <w:p w:rsidR="005F4C43" w:rsidRDefault="005F4C43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Блошенко</w:t>
            </w:r>
          </w:p>
          <w:p w:rsidR="005F4C43" w:rsidRDefault="005F4C43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Оксана </w:t>
            </w:r>
          </w:p>
          <w:p w:rsidR="005F4C43" w:rsidRPr="00543305" w:rsidRDefault="005F4C43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Анатольевна </w:t>
            </w:r>
          </w:p>
        </w:tc>
        <w:tc>
          <w:tcPr>
            <w:tcW w:w="2084" w:type="dxa"/>
          </w:tcPr>
          <w:p w:rsidR="005F4C43" w:rsidRPr="00543305" w:rsidRDefault="005F4C43" w:rsidP="00E852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566220,75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5E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2584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2584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9355C6">
        <w:trPr>
          <w:trHeight w:val="300"/>
        </w:trPr>
        <w:tc>
          <w:tcPr>
            <w:tcW w:w="1753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0A01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50,04</w:t>
            </w:r>
          </w:p>
          <w:p w:rsidR="005F4C43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258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0A012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при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5F4C43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D35E81">
        <w:trPr>
          <w:trHeight w:val="300"/>
        </w:trPr>
        <w:tc>
          <w:tcPr>
            <w:tcW w:w="175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Вовк Светлана Станиславовна</w:t>
            </w:r>
          </w:p>
        </w:tc>
        <w:tc>
          <w:tcPr>
            <w:tcW w:w="2084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1387798,66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8C2497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EC29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отдела сельского хозяйства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DF366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Володин Михаил Николаевич</w:t>
            </w:r>
          </w:p>
        </w:tc>
        <w:tc>
          <w:tcPr>
            <w:tcW w:w="2095" w:type="dxa"/>
          </w:tcPr>
          <w:p w:rsidR="005F4C43" w:rsidRPr="00543305" w:rsidRDefault="005F4C43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770632,22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-2411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DB121B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Pr="00543305" w:rsidRDefault="005F4C43" w:rsidP="008E5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8E55FE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F4C43" w:rsidRPr="007F5CA4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5F4C43" w:rsidRPr="00C4671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095" w:type="dxa"/>
          </w:tcPr>
          <w:p w:rsidR="005F4C43" w:rsidRDefault="005F4C43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581570,31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7F5CA4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Pr="002A33C1" w:rsidRDefault="005F4C43" w:rsidP="002A33C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INSIGHT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2A33C1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A33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общего отдела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2D527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C523AD">
        <w:trPr>
          <w:trHeight w:val="2080"/>
        </w:trPr>
        <w:tc>
          <w:tcPr>
            <w:tcW w:w="1785" w:type="dxa"/>
          </w:tcPr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Гарагуц Оксана Евгеньевна </w:t>
            </w:r>
          </w:p>
        </w:tc>
        <w:tc>
          <w:tcPr>
            <w:tcW w:w="2095" w:type="dxa"/>
          </w:tcPr>
          <w:p w:rsidR="005F4C43" w:rsidRPr="00C80AF0" w:rsidRDefault="005F4C43" w:rsidP="00F13C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650308,76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F4C43" w:rsidRDefault="005F4C43" w:rsidP="00207AB3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C523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 автомобиль: </w:t>
            </w: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VITZ</w:t>
            </w:r>
          </w:p>
          <w:p w:rsidR="005F4C43" w:rsidRPr="00C523AD" w:rsidRDefault="005F4C43" w:rsidP="00C523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2011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C523AD" w:rsidRDefault="005F4C43" w:rsidP="00CE0A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1080.0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C523AD">
        <w:trPr>
          <w:trHeight w:val="2080"/>
        </w:trPr>
        <w:tc>
          <w:tcPr>
            <w:tcW w:w="1785" w:type="dxa"/>
          </w:tcPr>
          <w:p w:rsidR="005F4C43" w:rsidRPr="00C523AD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264428,85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F4C43" w:rsidRDefault="005F4C43" w:rsidP="00C523AD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C523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52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C523AD" w:rsidRDefault="005F4C43" w:rsidP="00C523AD">
            <w:pPr>
              <w:spacing w:after="0" w:line="240" w:lineRule="auto"/>
              <w:jc w:val="center"/>
              <w:rPr>
                <w:sz w:val="28"/>
                <w:shd w:val="clear" w:color="auto" w:fill="FFFFFF"/>
              </w:rPr>
            </w:pPr>
            <w:r w:rsidRPr="00C523AD">
              <w:rPr>
                <w:sz w:val="28"/>
              </w:rPr>
              <w:t>Легковой  автомобиль:</w:t>
            </w:r>
            <w:r w:rsidRPr="00C523AD">
              <w:rPr>
                <w:sz w:val="28"/>
              </w:rPr>
              <w:fldChar w:fldCharType="begin"/>
            </w:r>
            <w:r w:rsidRPr="00C523AD">
              <w:rPr>
                <w:sz w:val="28"/>
              </w:rPr>
              <w:instrText xml:space="preserve"> HYPERLINK "https://www.mazda.ru/" </w:instrText>
            </w:r>
            <w:r w:rsidRPr="00C523AD">
              <w:rPr>
                <w:sz w:val="28"/>
              </w:rPr>
              <w:fldChar w:fldCharType="separate"/>
            </w:r>
          </w:p>
          <w:p w:rsidR="005F4C43" w:rsidRPr="00C523AD" w:rsidRDefault="005F4C43" w:rsidP="00C523AD">
            <w:pPr>
              <w:spacing w:after="0" w:line="240" w:lineRule="auto"/>
              <w:jc w:val="center"/>
              <w:outlineLvl w:val="2"/>
              <w:rPr>
                <w:sz w:val="28"/>
                <w:shd w:val="clear" w:color="auto" w:fill="FFFFFF"/>
                <w:lang w:val="en-US"/>
              </w:rPr>
            </w:pPr>
            <w:r w:rsidRPr="00C523AD">
              <w:rPr>
                <w:sz w:val="28"/>
                <w:shd w:val="clear" w:color="auto" w:fill="FFFFFF"/>
              </w:rPr>
              <w:t xml:space="preserve">Mazda </w:t>
            </w:r>
            <w:r w:rsidRPr="00C523AD">
              <w:rPr>
                <w:sz w:val="28"/>
                <w:shd w:val="clear" w:color="auto" w:fill="FFFFFF"/>
                <w:lang w:val="en-US"/>
              </w:rPr>
              <w:t>TITAN</w:t>
            </w:r>
          </w:p>
          <w:p w:rsidR="005F4C43" w:rsidRPr="00C523AD" w:rsidRDefault="005F4C43" w:rsidP="00C523AD">
            <w:pPr>
              <w:spacing w:after="0" w:line="240" w:lineRule="auto"/>
              <w:jc w:val="center"/>
              <w:outlineLvl w:val="2"/>
              <w:rPr>
                <w:sz w:val="28"/>
                <w:lang w:val="en-US"/>
              </w:rPr>
            </w:pPr>
            <w:r w:rsidRPr="00C523AD">
              <w:rPr>
                <w:sz w:val="28"/>
                <w:shd w:val="clear" w:color="auto" w:fill="FFFFFF"/>
                <w:lang w:val="en-US"/>
              </w:rPr>
              <w:t>1997</w:t>
            </w:r>
          </w:p>
          <w:p w:rsidR="005F4C43" w:rsidRPr="00C523AD" w:rsidRDefault="005F4C43" w:rsidP="00C523AD">
            <w:pPr>
              <w:spacing w:after="0" w:line="240" w:lineRule="auto"/>
              <w:jc w:val="center"/>
              <w:rPr>
                <w:sz w:val="28"/>
              </w:rPr>
            </w:pPr>
            <w:r w:rsidRPr="00C523AD">
              <w:rPr>
                <w:sz w:val="28"/>
              </w:rPr>
              <w:fldChar w:fldCharType="end"/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Pr="00543305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C523AD" w:rsidRDefault="005F4C43" w:rsidP="00482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1080.0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F4C43" w:rsidRDefault="005F4C43" w:rsidP="0048244E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4824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DA49AF" w:rsidRDefault="005F4C43" w:rsidP="00DA49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DA49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DA49AF" w:rsidRDefault="005F4C43" w:rsidP="00DA49A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F4C43" w:rsidRDefault="005F4C43" w:rsidP="0048244E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4824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DA49AF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DA49AF" w:rsidRDefault="005F4C43" w:rsidP="00482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8244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DA49AF" w:rsidRDefault="005F4C43" w:rsidP="00482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общего отдела администрации Завитинского муниципального округа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2022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Гарист </w:t>
            </w:r>
          </w:p>
          <w:p w:rsidR="005F4C43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2095" w:type="dxa"/>
          </w:tcPr>
          <w:p w:rsidR="005F4C43" w:rsidRPr="00543305" w:rsidRDefault="005F4C43" w:rsidP="00894C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552166,51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Спринтер</w:t>
            </w:r>
          </w:p>
          <w:p w:rsidR="005F4C43" w:rsidRPr="004E4DBD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Кариб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25840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25840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A144A4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отдела культуры, спорта, молодежной политики и архивного дела администрации Завитинского муниципального округа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 xml:space="preserve">арированный годовой доход за 2022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Гончаров Андрей Олегович</w:t>
            </w:r>
          </w:p>
        </w:tc>
        <w:tc>
          <w:tcPr>
            <w:tcW w:w="2095" w:type="dxa"/>
          </w:tcPr>
          <w:p w:rsidR="005F4C43" w:rsidRPr="008C1B5F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949424,82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B83AE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0532E4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5F4C43" w:rsidRPr="000532E4" w:rsidRDefault="005F4C43" w:rsidP="008C1B5F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587678,66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5F4C43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>Сведения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>о доходах, имуществе и обязательствах имущественного характера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  <w:u w:val="single"/>
        </w:rPr>
      </w:pPr>
      <w:r w:rsidRPr="003F0D1A">
        <w:rPr>
          <w:sz w:val="28"/>
          <w:u w:val="single"/>
        </w:rPr>
        <w:t>ведущего специалиста финансового отдела а</w:t>
      </w:r>
      <w:r>
        <w:rPr>
          <w:sz w:val="28"/>
          <w:u w:val="single"/>
        </w:rPr>
        <w:t>дминистрации Завитинского муниципального округа</w:t>
      </w:r>
      <w:r w:rsidRPr="003F0D1A">
        <w:rPr>
          <w:sz w:val="28"/>
          <w:u w:val="single"/>
        </w:rPr>
        <w:t xml:space="preserve"> Амурской области и членов его семьи 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lastRenderedPageBreak/>
        <w:t xml:space="preserve"> (полное наименование должности)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>за период с 1 января по 31 декабря 20</w:t>
      </w:r>
      <w:r>
        <w:rPr>
          <w:sz w:val="28"/>
        </w:rPr>
        <w:t>22</w:t>
      </w:r>
      <w:r w:rsidRPr="003F0D1A">
        <w:rPr>
          <w:sz w:val="28"/>
        </w:rPr>
        <w:t xml:space="preserve"> года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965"/>
        <w:gridCol w:w="1770"/>
        <w:gridCol w:w="1368"/>
        <w:gridCol w:w="1502"/>
        <w:gridCol w:w="1694"/>
        <w:gridCol w:w="1744"/>
        <w:gridCol w:w="1322"/>
        <w:gridCol w:w="1854"/>
      </w:tblGrid>
      <w:tr w:rsidR="005F4C43" w:rsidRPr="003F0D1A" w:rsidTr="00AB6A95">
        <w:trPr>
          <w:trHeight w:val="810"/>
        </w:trPr>
        <w:tc>
          <w:tcPr>
            <w:tcW w:w="1915" w:type="dxa"/>
            <w:vMerge w:val="restart"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ФИО</w:t>
            </w:r>
          </w:p>
        </w:tc>
        <w:tc>
          <w:tcPr>
            <w:tcW w:w="1965" w:type="dxa"/>
            <w:vMerge w:val="restart"/>
          </w:tcPr>
          <w:p w:rsidR="005F4C43" w:rsidRPr="003F0D1A" w:rsidRDefault="005F4C43" w:rsidP="00F95EAA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2022</w:t>
            </w:r>
            <w:r w:rsidRPr="003F0D1A">
              <w:rPr>
                <w:sz w:val="28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Перечень объектов недвижимого имущества, находящегося в пользовании</w:t>
            </w:r>
          </w:p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F4C43" w:rsidRPr="003F0D1A" w:rsidTr="00AB6A95">
        <w:trPr>
          <w:trHeight w:val="300"/>
        </w:trPr>
        <w:tc>
          <w:tcPr>
            <w:tcW w:w="1915" w:type="dxa"/>
            <w:vMerge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5" w:type="dxa"/>
            <w:vMerge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Площадь (кв.м.)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Страна расположения</w:t>
            </w:r>
          </w:p>
        </w:tc>
      </w:tr>
      <w:tr w:rsidR="005F4C43" w:rsidRPr="003F0D1A" w:rsidTr="00AB6A95">
        <w:trPr>
          <w:trHeight w:val="810"/>
        </w:trPr>
        <w:tc>
          <w:tcPr>
            <w:tcW w:w="191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Горбачевская Юлия Геннадьевна</w:t>
            </w:r>
          </w:p>
        </w:tc>
        <w:tc>
          <w:tcPr>
            <w:tcW w:w="196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596 669,15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A5B2E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Квартира</w:t>
            </w:r>
          </w:p>
          <w:p w:rsidR="005F4C43" w:rsidRPr="003F0D1A" w:rsidRDefault="005F4C43" w:rsidP="00582218">
            <w:pPr>
              <w:spacing w:after="0" w:line="240" w:lineRule="auto"/>
              <w:rPr>
                <w:sz w:val="28"/>
              </w:rPr>
            </w:pPr>
          </w:p>
          <w:p w:rsidR="005F4C43" w:rsidRPr="003F0D1A" w:rsidRDefault="005F4C43" w:rsidP="007A5B2E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 xml:space="preserve">Квартира </w:t>
            </w: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64,6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51,9</w:t>
            </w: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Россия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Россия</w:t>
            </w: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</w:tr>
      <w:tr w:rsidR="005F4C43" w:rsidRPr="003F0D1A" w:rsidTr="00AB6A95">
        <w:trPr>
          <w:trHeight w:val="810"/>
        </w:trPr>
        <w:tc>
          <w:tcPr>
            <w:tcW w:w="191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Супруг</w:t>
            </w:r>
          </w:p>
        </w:tc>
        <w:tc>
          <w:tcPr>
            <w:tcW w:w="196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865 173,23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64,6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Россия</w:t>
            </w:r>
          </w:p>
        </w:tc>
      </w:tr>
    </w:tbl>
    <w:p w:rsidR="005F4C43" w:rsidRPr="003F0D1A" w:rsidRDefault="005F4C43" w:rsidP="000C7BA1">
      <w:pPr>
        <w:spacing w:after="0" w:line="240" w:lineRule="auto"/>
        <w:jc w:val="center"/>
        <w:rPr>
          <w:sz w:val="28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образования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EE51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Доля Татьяна Анатольевна</w:t>
            </w:r>
          </w:p>
        </w:tc>
        <w:tc>
          <w:tcPr>
            <w:tcW w:w="2095" w:type="dxa"/>
          </w:tcPr>
          <w:p w:rsidR="005F4C43" w:rsidRPr="00543305" w:rsidRDefault="005F4C43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962664,81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Default="005F4C43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414156,30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B86B55" w:rsidRDefault="005F4C43" w:rsidP="000E11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D07EC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Pr="00B86B55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F4C43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муниципального хозяйства администрации Завитинского муниципального органа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6"/>
        <w:gridCol w:w="2084"/>
        <w:gridCol w:w="11"/>
        <w:gridCol w:w="1768"/>
        <w:gridCol w:w="1191"/>
        <w:gridCol w:w="1677"/>
        <w:gridCol w:w="1756"/>
        <w:gridCol w:w="1721"/>
        <w:gridCol w:w="1314"/>
        <w:gridCol w:w="1846"/>
      </w:tblGrid>
      <w:tr w:rsidR="005F4C43" w:rsidRPr="00543305" w:rsidTr="006C7347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gridSpan w:val="2"/>
            <w:vMerge w:val="restart"/>
          </w:tcPr>
          <w:p w:rsidR="005F4C43" w:rsidRPr="00543305" w:rsidRDefault="005F4C43" w:rsidP="00FA290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6C7347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6C7347">
        <w:trPr>
          <w:trHeight w:val="300"/>
        </w:trPr>
        <w:tc>
          <w:tcPr>
            <w:tcW w:w="1785" w:type="dxa"/>
          </w:tcPr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Дудникова Анжелика Валерьевна</w:t>
            </w:r>
          </w:p>
        </w:tc>
        <w:tc>
          <w:tcPr>
            <w:tcW w:w="2084" w:type="dxa"/>
          </w:tcPr>
          <w:p w:rsidR="005F4C43" w:rsidRPr="00194680" w:rsidRDefault="005F4C43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754901,68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A23A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1503B9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987,9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5F4C43" w:rsidRPr="00543305" w:rsidTr="006C7347">
        <w:trPr>
          <w:trHeight w:val="300"/>
        </w:trPr>
        <w:tc>
          <w:tcPr>
            <w:tcW w:w="1785" w:type="dxa"/>
          </w:tcPr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5F4C43" w:rsidRPr="00543305" w:rsidRDefault="005F4C43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729583,76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8480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988,0</w:t>
            </w:r>
          </w:p>
          <w:p w:rsidR="005F4C43" w:rsidRDefault="005F4C43" w:rsidP="0078480A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78480A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78480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50AB4" w:rsidRDefault="005F4C43" w:rsidP="00550AB4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ипсун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1503B9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8480A">
            <w:pPr>
              <w:spacing w:after="0" w:line="240" w:lineRule="exact"/>
              <w:rPr>
                <w:szCs w:val="24"/>
              </w:rPr>
            </w:pPr>
          </w:p>
          <w:p w:rsidR="005F4C43" w:rsidRPr="00543305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550AB4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  <w:p w:rsidR="005F4C43" w:rsidRPr="00543305" w:rsidRDefault="005F4C43" w:rsidP="0078480A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главный специалист отдела дорожного хозяйства и жизнеобеспечения администрации Завитинского муниципального округа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5F4C43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5F4C43" w:rsidRPr="00543305" w:rsidRDefault="005F4C43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EB6DD0">
        <w:trPr>
          <w:trHeight w:val="300"/>
        </w:trPr>
        <w:tc>
          <w:tcPr>
            <w:tcW w:w="1522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EB6DD0">
        <w:trPr>
          <w:trHeight w:val="810"/>
        </w:trPr>
        <w:tc>
          <w:tcPr>
            <w:tcW w:w="1522" w:type="dxa"/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Ермоленко Анастасия Руслановна</w:t>
            </w:r>
          </w:p>
        </w:tc>
        <w:tc>
          <w:tcPr>
            <w:tcW w:w="2089" w:type="dxa"/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355215,96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231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проектной деятельности и развитию территории администрации Завитинского муниципального округа 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5F4C43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32094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D35E81">
        <w:trPr>
          <w:trHeight w:val="300"/>
        </w:trPr>
        <w:tc>
          <w:tcPr>
            <w:tcW w:w="175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Заболотная Наталья Михайловна</w:t>
            </w:r>
          </w:p>
        </w:tc>
        <w:tc>
          <w:tcPr>
            <w:tcW w:w="2084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831617,37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32094A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1684,0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C2497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EC29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1684,0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238,0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платц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делика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Исузу эльф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1994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бонго 2001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минск 1990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Мотовездеход 2015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86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5F4C43" w:rsidRPr="00786F4A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1751C8" w:rsidRDefault="005F4C43" w:rsidP="00897DAF">
      <w:pPr>
        <w:spacing w:after="0" w:line="240" w:lineRule="auto"/>
        <w:jc w:val="center"/>
        <w:rPr>
          <w:sz w:val="28"/>
        </w:rPr>
      </w:pPr>
      <w:r w:rsidRPr="001751C8">
        <w:rPr>
          <w:sz w:val="28"/>
        </w:rPr>
        <w:t>Сведения</w:t>
      </w:r>
    </w:p>
    <w:p w:rsidR="005F4C43" w:rsidRPr="001751C8" w:rsidRDefault="005F4C43" w:rsidP="00897DAF">
      <w:pPr>
        <w:spacing w:after="0" w:line="240" w:lineRule="auto"/>
        <w:jc w:val="center"/>
        <w:rPr>
          <w:sz w:val="28"/>
        </w:rPr>
      </w:pPr>
      <w:r w:rsidRPr="001751C8">
        <w:rPr>
          <w:sz w:val="28"/>
        </w:rPr>
        <w:t>о доходах, имуществе и обязательствах имущественного характера</w:t>
      </w:r>
    </w:p>
    <w:p w:rsidR="005F4C43" w:rsidRPr="001751C8" w:rsidRDefault="005F4C43" w:rsidP="00897DAF">
      <w:pPr>
        <w:spacing w:after="0" w:line="240" w:lineRule="auto"/>
        <w:jc w:val="center"/>
        <w:rPr>
          <w:sz w:val="28"/>
          <w:u w:val="single"/>
        </w:rPr>
      </w:pPr>
      <w:r w:rsidRPr="001751C8">
        <w:rPr>
          <w:sz w:val="28"/>
          <w:u w:val="single"/>
        </w:rPr>
        <w:t>главного специалиста финансового отдела а</w:t>
      </w:r>
      <w:r>
        <w:rPr>
          <w:sz w:val="28"/>
          <w:u w:val="single"/>
        </w:rPr>
        <w:t>дминистрации Завитинского мунииципального округа</w:t>
      </w:r>
      <w:r w:rsidRPr="001751C8">
        <w:rPr>
          <w:sz w:val="28"/>
          <w:u w:val="single"/>
        </w:rPr>
        <w:t xml:space="preserve"> Амурской области и членов его семьи </w:t>
      </w:r>
    </w:p>
    <w:p w:rsidR="005F4C43" w:rsidRPr="001751C8" w:rsidRDefault="005F4C43" w:rsidP="00897DAF">
      <w:pPr>
        <w:spacing w:after="0" w:line="240" w:lineRule="auto"/>
        <w:jc w:val="center"/>
        <w:rPr>
          <w:sz w:val="28"/>
        </w:rPr>
      </w:pPr>
      <w:r w:rsidRPr="001751C8">
        <w:rPr>
          <w:sz w:val="28"/>
        </w:rPr>
        <w:t xml:space="preserve"> (полное наименование должности)</w:t>
      </w:r>
    </w:p>
    <w:p w:rsidR="005F4C43" w:rsidRPr="001751C8" w:rsidRDefault="005F4C43" w:rsidP="00897DAF">
      <w:pPr>
        <w:spacing w:after="0" w:line="240" w:lineRule="auto"/>
        <w:jc w:val="center"/>
        <w:rPr>
          <w:sz w:val="28"/>
        </w:rPr>
      </w:pPr>
      <w:r w:rsidRPr="001751C8">
        <w:rPr>
          <w:sz w:val="28"/>
        </w:rPr>
        <w:t>за период с 1 января по 31 декабря 202</w:t>
      </w:r>
      <w:r>
        <w:rPr>
          <w:sz w:val="28"/>
        </w:rPr>
        <w:t>2</w:t>
      </w:r>
      <w:r w:rsidRPr="001751C8">
        <w:rPr>
          <w:sz w:val="28"/>
        </w:rPr>
        <w:t xml:space="preserve"> года</w:t>
      </w:r>
    </w:p>
    <w:p w:rsidR="005F4C43" w:rsidRPr="001751C8" w:rsidRDefault="005F4C43" w:rsidP="00897DA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368"/>
        <w:gridCol w:w="1502"/>
        <w:gridCol w:w="1694"/>
        <w:gridCol w:w="1744"/>
        <w:gridCol w:w="1322"/>
        <w:gridCol w:w="1854"/>
      </w:tblGrid>
      <w:tr w:rsidR="005F4C43" w:rsidRPr="001751C8" w:rsidTr="00947A90">
        <w:trPr>
          <w:trHeight w:val="810"/>
        </w:trPr>
        <w:tc>
          <w:tcPr>
            <w:tcW w:w="1785" w:type="dxa"/>
            <w:vMerge w:val="restart"/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1751C8" w:rsidRDefault="005F4C43" w:rsidP="00FF18F8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22</w:t>
            </w:r>
            <w:r w:rsidRPr="001751C8">
              <w:rPr>
                <w:sz w:val="28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Перечень объектов недвижимого имущества, находящегося в пользовании</w:t>
            </w:r>
          </w:p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F4C43" w:rsidRPr="001751C8" w:rsidTr="0033603F">
        <w:trPr>
          <w:trHeight w:val="300"/>
        </w:trPr>
        <w:tc>
          <w:tcPr>
            <w:tcW w:w="1785" w:type="dxa"/>
            <w:vMerge/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5" w:type="dxa"/>
            <w:vMerge/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Площадь (кв.м.)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Страна расположения</w:t>
            </w:r>
          </w:p>
        </w:tc>
      </w:tr>
      <w:tr w:rsidR="005F4C43" w:rsidRPr="001751C8" w:rsidTr="0033603F">
        <w:trPr>
          <w:trHeight w:val="810"/>
        </w:trPr>
        <w:tc>
          <w:tcPr>
            <w:tcW w:w="1785" w:type="dxa"/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Захарченко Марина Юрьевна</w:t>
            </w:r>
          </w:p>
        </w:tc>
        <w:tc>
          <w:tcPr>
            <w:tcW w:w="2095" w:type="dxa"/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1 749 190,97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FD65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участок, находящийся в составе дачных, садоводческих и </w:t>
            </w:r>
            <w:r>
              <w:rPr>
                <w:sz w:val="28"/>
              </w:rPr>
              <w:lastRenderedPageBreak/>
              <w:t>огороднических объединений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693,0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Квартира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</w:t>
            </w:r>
            <w:r>
              <w:rPr>
                <w:sz w:val="28"/>
              </w:rPr>
              <w:lastRenderedPageBreak/>
              <w:t>ьной жилой застройкой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lastRenderedPageBreak/>
              <w:t>60,00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Россия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Россия</w:t>
            </w:r>
          </w:p>
        </w:tc>
      </w:tr>
      <w:tr w:rsidR="005F4C43" w:rsidRPr="001751C8" w:rsidTr="0033603F">
        <w:trPr>
          <w:trHeight w:val="810"/>
        </w:trPr>
        <w:tc>
          <w:tcPr>
            <w:tcW w:w="1785" w:type="dxa"/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Супруг</w:t>
            </w:r>
          </w:p>
        </w:tc>
        <w:tc>
          <w:tcPr>
            <w:tcW w:w="2095" w:type="dxa"/>
          </w:tcPr>
          <w:p w:rsidR="005F4C43" w:rsidRPr="001751C8" w:rsidRDefault="005F4C43" w:rsidP="001751C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1 001 395,72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Квартира</w:t>
            </w:r>
          </w:p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застройкой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60,00</w:t>
            </w:r>
          </w:p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Россия</w:t>
            </w:r>
          </w:p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Россия</w:t>
            </w:r>
          </w:p>
        </w:tc>
      </w:tr>
      <w:tr w:rsidR="005F4C43" w:rsidRPr="001751C8" w:rsidTr="0033603F">
        <w:trPr>
          <w:trHeight w:val="810"/>
        </w:trPr>
        <w:tc>
          <w:tcPr>
            <w:tcW w:w="1785" w:type="dxa"/>
          </w:tcPr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5" w:type="dxa"/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F4C43" w:rsidRPr="001751C8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Квартира</w:t>
            </w:r>
          </w:p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застройкой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60,00</w:t>
            </w:r>
          </w:p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Россия</w:t>
            </w:r>
          </w:p>
          <w:p w:rsidR="005F4C43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1751C8" w:rsidRDefault="005F4C43" w:rsidP="00494B82">
            <w:pPr>
              <w:spacing w:after="0" w:line="240" w:lineRule="auto"/>
              <w:jc w:val="center"/>
              <w:rPr>
                <w:sz w:val="28"/>
              </w:rPr>
            </w:pPr>
            <w:r w:rsidRPr="001751C8">
              <w:rPr>
                <w:sz w:val="28"/>
              </w:rPr>
              <w:t>Россия</w:t>
            </w:r>
          </w:p>
        </w:tc>
      </w:tr>
    </w:tbl>
    <w:p w:rsidR="005F4C43" w:rsidRPr="001751C8" w:rsidRDefault="005F4C43" w:rsidP="000C7BA1">
      <w:pPr>
        <w:spacing w:after="0" w:line="240" w:lineRule="auto"/>
        <w:jc w:val="center"/>
        <w:rPr>
          <w:sz w:val="28"/>
          <w:lang w:val="en-US"/>
        </w:rPr>
      </w:pP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  <w:r w:rsidRPr="006237C5">
        <w:rPr>
          <w:sz w:val="28"/>
        </w:rPr>
        <w:t>Сведения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  <w:r w:rsidRPr="006237C5">
        <w:rPr>
          <w:sz w:val="28"/>
        </w:rPr>
        <w:t>о доходах, имуществе и обязательствах имущественного характера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  <w:u w:val="single"/>
        </w:rPr>
      </w:pPr>
      <w:r w:rsidRPr="006237C5">
        <w:rPr>
          <w:sz w:val="28"/>
          <w:u w:val="single"/>
        </w:rPr>
        <w:t xml:space="preserve">главного специалиста финансового отдела администрации Завитинского </w:t>
      </w:r>
      <w:r>
        <w:rPr>
          <w:sz w:val="28"/>
          <w:u w:val="single"/>
        </w:rPr>
        <w:t>муниципального округа</w:t>
      </w:r>
      <w:r w:rsidRPr="006237C5">
        <w:rPr>
          <w:sz w:val="28"/>
          <w:u w:val="single"/>
        </w:rPr>
        <w:t xml:space="preserve"> Амурской области и членов его семьи 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  <w:r w:rsidRPr="006237C5">
        <w:rPr>
          <w:sz w:val="28"/>
        </w:rPr>
        <w:t xml:space="preserve"> (полное наименование должности)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  <w:r w:rsidRPr="006237C5">
        <w:rPr>
          <w:sz w:val="28"/>
        </w:rPr>
        <w:t>за период с 1 января по 31 декабря 20</w:t>
      </w:r>
      <w:r>
        <w:rPr>
          <w:sz w:val="28"/>
        </w:rPr>
        <w:t>22</w:t>
      </w:r>
      <w:r w:rsidRPr="006237C5">
        <w:rPr>
          <w:sz w:val="28"/>
        </w:rPr>
        <w:t xml:space="preserve"> года</w:t>
      </w:r>
    </w:p>
    <w:p w:rsidR="005F4C43" w:rsidRPr="006237C5" w:rsidRDefault="005F4C43" w:rsidP="00897DA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5F4C43" w:rsidRPr="006237C5" w:rsidTr="00947A90">
        <w:trPr>
          <w:trHeight w:val="810"/>
        </w:trPr>
        <w:tc>
          <w:tcPr>
            <w:tcW w:w="1785" w:type="dxa"/>
            <w:vMerge w:val="restart"/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6237C5" w:rsidRDefault="005F4C43" w:rsidP="00EB10A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2022</w:t>
            </w:r>
            <w:r w:rsidRPr="006237C5">
              <w:rPr>
                <w:sz w:val="28"/>
              </w:rPr>
              <w:t xml:space="preserve"> </w:t>
            </w:r>
            <w:r w:rsidRPr="006237C5">
              <w:rPr>
                <w:sz w:val="28"/>
              </w:rPr>
              <w:lastRenderedPageBreak/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Перечень объектов недвижимого имущества, находящегося в пользовании</w:t>
            </w:r>
          </w:p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F4C43" w:rsidRPr="006237C5" w:rsidTr="00DF44AA">
        <w:trPr>
          <w:trHeight w:val="300"/>
        </w:trPr>
        <w:tc>
          <w:tcPr>
            <w:tcW w:w="1785" w:type="dxa"/>
            <w:vMerge/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5" w:type="dxa"/>
            <w:vMerge/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Страна расположения</w:t>
            </w:r>
          </w:p>
        </w:tc>
      </w:tr>
      <w:tr w:rsidR="005F4C43" w:rsidRPr="006237C5" w:rsidTr="00DF44AA">
        <w:trPr>
          <w:trHeight w:val="810"/>
        </w:trPr>
        <w:tc>
          <w:tcPr>
            <w:tcW w:w="1785" w:type="dxa"/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Иванченко Марина Владимировна</w:t>
            </w:r>
          </w:p>
        </w:tc>
        <w:tc>
          <w:tcPr>
            <w:tcW w:w="2095" w:type="dxa"/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539 701,37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3442ED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3442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48,8</w:t>
            </w: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3442ED">
            <w:pPr>
              <w:spacing w:after="0" w:line="240" w:lineRule="auto"/>
              <w:jc w:val="center"/>
              <w:rPr>
                <w:sz w:val="28"/>
              </w:rPr>
            </w:pPr>
            <w:r w:rsidRPr="006237C5">
              <w:rPr>
                <w:sz w:val="28"/>
              </w:rPr>
              <w:t>Россия</w:t>
            </w: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D5CA5" w:rsidRDefault="005F4C43" w:rsidP="00DF44A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 ВАЗ 111130, 2002</w:t>
            </w:r>
          </w:p>
          <w:p w:rsidR="005F4C43" w:rsidRPr="008B38ED" w:rsidRDefault="005F4C43" w:rsidP="00DF44A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6237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5F4C43" w:rsidRPr="006237C5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237C5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5F4C43" w:rsidRPr="006237C5" w:rsidRDefault="005F4C43" w:rsidP="000C7BA1">
      <w:pPr>
        <w:spacing w:after="0" w:line="240" w:lineRule="auto"/>
        <w:jc w:val="center"/>
        <w:rPr>
          <w:sz w:val="28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Pr="00C65799" w:rsidRDefault="005F4C43" w:rsidP="00C65799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директора</w:t>
      </w:r>
      <w:r w:rsidRPr="00C65799">
        <w:rPr>
          <w:sz w:val="28"/>
          <w:u w:val="single"/>
        </w:rPr>
        <w:t xml:space="preserve"> </w:t>
      </w:r>
      <w:r>
        <w:rPr>
          <w:sz w:val="28"/>
          <w:u w:val="single"/>
        </w:rPr>
        <w:t>МБУ «Управление ЖКХ и благоустройства»</w:t>
      </w:r>
      <w:r w:rsidRPr="00C65799">
        <w:rPr>
          <w:sz w:val="28"/>
          <w:u w:val="single"/>
        </w:rPr>
        <w:t xml:space="preserve"> и членов его семьи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5F4C43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D35E81">
        <w:trPr>
          <w:trHeight w:val="300"/>
        </w:trPr>
        <w:tc>
          <w:tcPr>
            <w:tcW w:w="175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Игошина Елена Борисовна</w:t>
            </w:r>
          </w:p>
        </w:tc>
        <w:tc>
          <w:tcPr>
            <w:tcW w:w="2084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1067776,28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1837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аллион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14436,00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3E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92241">
            <w:pPr>
              <w:jc w:val="center"/>
            </w:pPr>
            <w:r w:rsidRPr="00CC299E"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92241">
            <w:pPr>
              <w:jc w:val="center"/>
            </w:pPr>
            <w:r w:rsidRPr="00CC299E"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92241">
            <w:pPr>
              <w:jc w:val="center"/>
            </w:pPr>
            <w:r w:rsidRPr="00CC299E">
              <w:rPr>
                <w:szCs w:val="24"/>
              </w:rPr>
              <w:t>нет</w:t>
            </w: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5F4C43" w:rsidRDefault="005F4C43" w:rsidP="00392241">
            <w:pPr>
              <w:jc w:val="center"/>
            </w:pPr>
            <w:r w:rsidRPr="000231AE">
              <w:rPr>
                <w:szCs w:val="24"/>
              </w:rPr>
              <w:t>нет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92241">
            <w:pPr>
              <w:jc w:val="center"/>
            </w:pPr>
            <w:r w:rsidRPr="000231AE"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92241">
            <w:pPr>
              <w:jc w:val="center"/>
            </w:pPr>
            <w:r w:rsidRPr="000231AE"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71,1</w:t>
            </w:r>
          </w:p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FB3EC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3EC1">
            <w:pPr>
              <w:spacing w:after="0" w:line="240" w:lineRule="auto"/>
              <w:rPr>
                <w:szCs w:val="24"/>
              </w:rPr>
            </w:pP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исполняющий обязанности начальника отдела по правовым и социальным вопросам администрации Завитинского муниципального округа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Капустина Лариса Владимировна</w:t>
            </w:r>
          </w:p>
        </w:tc>
        <w:tc>
          <w:tcPr>
            <w:tcW w:w="2095" w:type="dxa"/>
          </w:tcPr>
          <w:p w:rsidR="005F4C43" w:rsidRPr="00543305" w:rsidRDefault="005F4C43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693330,65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670D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A94723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МАУК «ЦД «Мир» Завитинского муниципального округа»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F4C43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DC6CF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</w:t>
            </w:r>
            <w:r>
              <w:rPr>
                <w:szCs w:val="24"/>
              </w:rPr>
              <w:t xml:space="preserve">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AF615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AF6155">
        <w:trPr>
          <w:trHeight w:val="300"/>
        </w:trPr>
        <w:tc>
          <w:tcPr>
            <w:tcW w:w="1785" w:type="dxa"/>
          </w:tcPr>
          <w:p w:rsidR="005F4C43" w:rsidRPr="00543305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Кардаш Светлана Юрьевна</w:t>
            </w:r>
          </w:p>
        </w:tc>
        <w:tc>
          <w:tcPr>
            <w:tcW w:w="2084" w:type="dxa"/>
          </w:tcPr>
          <w:p w:rsidR="005F4C43" w:rsidRPr="00543305" w:rsidRDefault="005F4C43" w:rsidP="00DC6C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984081,85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участок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997D3F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37C9A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6527DD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 w:rsidTr="00AF6155">
        <w:trPr>
          <w:trHeight w:val="810"/>
        </w:trPr>
        <w:tc>
          <w:tcPr>
            <w:tcW w:w="1785" w:type="dxa"/>
          </w:tcPr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F4C43" w:rsidRPr="00543305" w:rsidRDefault="005F4C43" w:rsidP="004660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675291,89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Дюна Фургон</w:t>
            </w:r>
          </w:p>
          <w:p w:rsidR="005F4C43" w:rsidRPr="004660B1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  <w:p w:rsidR="005F4C43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Патрол</w:t>
            </w:r>
          </w:p>
          <w:p w:rsidR="005F4C43" w:rsidRPr="004660B1" w:rsidRDefault="005F4C43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837C9A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9916,0</w:t>
            </w: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C8490B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6527DD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5F4C43" w:rsidRPr="006D3577" w:rsidRDefault="005F4C43" w:rsidP="006D3577">
      <w:pPr>
        <w:spacing w:after="0" w:line="240" w:lineRule="auto"/>
        <w:rPr>
          <w:szCs w:val="24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председатель комитета по управлению муниципальным имуществом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E3584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Квартальнов Сергей Викторович</w:t>
            </w:r>
          </w:p>
        </w:tc>
        <w:tc>
          <w:tcPr>
            <w:tcW w:w="2095" w:type="dxa"/>
          </w:tcPr>
          <w:p w:rsidR="005F4C43" w:rsidRPr="00543305" w:rsidRDefault="005F4C43" w:rsidP="00A76C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1908429,82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3D02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37,0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автомобили: 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A81FD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rush</w:t>
            </w:r>
          </w:p>
          <w:p w:rsidR="005F4C43" w:rsidRPr="00A76CF7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2010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D0257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E2289B">
        <w:trPr>
          <w:trHeight w:val="1123"/>
        </w:trPr>
        <w:tc>
          <w:tcPr>
            <w:tcW w:w="178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5F4C43" w:rsidRDefault="005F4C43" w:rsidP="00A76C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784447,35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35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ПРОБОКС</w:t>
            </w:r>
          </w:p>
          <w:p w:rsidR="005F4C43" w:rsidRPr="00E35849" w:rsidRDefault="005F4C43" w:rsidP="00E35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55041,45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финансового отдела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EE51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Кийченко Оксана Николаевна</w:t>
            </w:r>
          </w:p>
        </w:tc>
        <w:tc>
          <w:tcPr>
            <w:tcW w:w="2095" w:type="dxa"/>
          </w:tcPr>
          <w:p w:rsidR="005F4C43" w:rsidRPr="00543305" w:rsidRDefault="005F4C43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1001833,30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Default="005F4C43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651556,78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WISHI</w:t>
            </w:r>
          </w:p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4322A7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Ямаха Сероу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B86B55" w:rsidRDefault="005F4C43" w:rsidP="008C0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8421E8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экономического развития  и муниципальных закупок  администрации Завитинского муниципального округа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F370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071022">
        <w:trPr>
          <w:trHeight w:val="810"/>
        </w:trPr>
        <w:tc>
          <w:tcPr>
            <w:tcW w:w="178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Климова Анна Владимировна</w:t>
            </w:r>
          </w:p>
        </w:tc>
        <w:tc>
          <w:tcPr>
            <w:tcW w:w="209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942712,31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D10BD5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594C21">
        <w:trPr>
          <w:trHeight w:val="810"/>
        </w:trPr>
        <w:tc>
          <w:tcPr>
            <w:tcW w:w="1785" w:type="dxa"/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95" w:type="dxa"/>
          </w:tcPr>
          <w:p w:rsidR="005F4C43" w:rsidRDefault="005F4C43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D336A">
            <w:pPr>
              <w:spacing w:after="0" w:line="240" w:lineRule="auto"/>
              <w:rPr>
                <w:szCs w:val="24"/>
              </w:rPr>
            </w:pP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экономического развития и муниципальных закупок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2022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Куприянов Григорий Владимирович</w:t>
            </w:r>
          </w:p>
        </w:tc>
        <w:tc>
          <w:tcPr>
            <w:tcW w:w="2095" w:type="dxa"/>
          </w:tcPr>
          <w:p w:rsidR="005F4C43" w:rsidRPr="00543305" w:rsidRDefault="005F4C43" w:rsidP="000314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326930,49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E4DB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E864C9">
        <w:trPr>
          <w:trHeight w:val="1133"/>
        </w:trPr>
        <w:tc>
          <w:tcPr>
            <w:tcW w:w="1785" w:type="dxa"/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86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 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F4C43" w:rsidRDefault="005F4C43" w:rsidP="00E86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Pr="00543305" w:rsidRDefault="005F4C43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86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5F4C43" w:rsidRDefault="005F4C43" w:rsidP="00E864C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86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864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A144A4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790624" w:rsidRDefault="005F4C43" w:rsidP="00897DAF">
      <w:pPr>
        <w:spacing w:after="0" w:line="240" w:lineRule="auto"/>
        <w:jc w:val="center"/>
        <w:rPr>
          <w:sz w:val="28"/>
        </w:rPr>
      </w:pPr>
      <w:r w:rsidRPr="00790624">
        <w:rPr>
          <w:sz w:val="28"/>
        </w:rPr>
        <w:lastRenderedPageBreak/>
        <w:t>Сведения</w:t>
      </w:r>
    </w:p>
    <w:p w:rsidR="005F4C43" w:rsidRPr="00790624" w:rsidRDefault="005F4C43" w:rsidP="00897DAF">
      <w:pPr>
        <w:spacing w:after="0" w:line="240" w:lineRule="auto"/>
        <w:jc w:val="center"/>
        <w:rPr>
          <w:sz w:val="28"/>
        </w:rPr>
      </w:pPr>
      <w:r w:rsidRPr="00790624">
        <w:rPr>
          <w:sz w:val="28"/>
        </w:rPr>
        <w:t>о доходах, имуществе и обязательствах имущественного характера</w:t>
      </w:r>
    </w:p>
    <w:p w:rsidR="005F4C43" w:rsidRPr="00790624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</w:t>
      </w:r>
      <w:r w:rsidRPr="00790624">
        <w:rPr>
          <w:sz w:val="28"/>
          <w:u w:val="single"/>
        </w:rPr>
        <w:t xml:space="preserve">  финансового отдела а</w:t>
      </w:r>
      <w:r>
        <w:rPr>
          <w:sz w:val="28"/>
          <w:u w:val="single"/>
        </w:rPr>
        <w:t xml:space="preserve">дминистрации Завитинского муниципального округа </w:t>
      </w:r>
      <w:r w:rsidRPr="00790624">
        <w:rPr>
          <w:sz w:val="28"/>
          <w:u w:val="single"/>
        </w:rPr>
        <w:t xml:space="preserve"> Амурской области и членов его семьи </w:t>
      </w:r>
    </w:p>
    <w:p w:rsidR="005F4C43" w:rsidRPr="00790624" w:rsidRDefault="005F4C43" w:rsidP="00897DAF">
      <w:pPr>
        <w:spacing w:after="0" w:line="240" w:lineRule="auto"/>
        <w:jc w:val="center"/>
        <w:rPr>
          <w:sz w:val="28"/>
        </w:rPr>
      </w:pPr>
      <w:r w:rsidRPr="00790624">
        <w:rPr>
          <w:sz w:val="28"/>
        </w:rPr>
        <w:t xml:space="preserve"> (полное наименование должности)</w:t>
      </w:r>
    </w:p>
    <w:p w:rsidR="005F4C43" w:rsidRPr="00790624" w:rsidRDefault="005F4C43" w:rsidP="00897DAF">
      <w:pPr>
        <w:spacing w:after="0" w:line="240" w:lineRule="auto"/>
        <w:jc w:val="center"/>
        <w:rPr>
          <w:sz w:val="28"/>
        </w:rPr>
      </w:pPr>
      <w:r w:rsidRPr="00790624">
        <w:rPr>
          <w:sz w:val="28"/>
        </w:rPr>
        <w:t>за период с 1 января по 31 декабря 20</w:t>
      </w:r>
      <w:r>
        <w:rPr>
          <w:sz w:val="28"/>
        </w:rPr>
        <w:t>22</w:t>
      </w:r>
      <w:r w:rsidRPr="00790624">
        <w:rPr>
          <w:sz w:val="28"/>
        </w:rPr>
        <w:t xml:space="preserve">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368"/>
        <w:gridCol w:w="1502"/>
        <w:gridCol w:w="1694"/>
        <w:gridCol w:w="1744"/>
        <w:gridCol w:w="1322"/>
        <w:gridCol w:w="1854"/>
      </w:tblGrid>
      <w:tr w:rsidR="005F4C43" w:rsidRPr="00790624" w:rsidTr="00947A90">
        <w:trPr>
          <w:trHeight w:val="810"/>
        </w:trPr>
        <w:tc>
          <w:tcPr>
            <w:tcW w:w="1785" w:type="dxa"/>
            <w:vMerge w:val="restart"/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790624" w:rsidRDefault="005F4C43" w:rsidP="00585A00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22</w:t>
            </w:r>
            <w:r w:rsidRPr="00790624">
              <w:rPr>
                <w:sz w:val="28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Перечень объектов недвижимого имущества, находящегося в пользовании</w:t>
            </w:r>
          </w:p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F4C43" w:rsidRPr="00790624" w:rsidTr="00790624">
        <w:trPr>
          <w:trHeight w:val="300"/>
        </w:trPr>
        <w:tc>
          <w:tcPr>
            <w:tcW w:w="1785" w:type="dxa"/>
            <w:vMerge/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95" w:type="dxa"/>
            <w:vMerge/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Площадь (кв.м.)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Страна расположения</w:t>
            </w:r>
          </w:p>
        </w:tc>
      </w:tr>
      <w:tr w:rsidR="005F4C43" w:rsidRPr="00790624" w:rsidTr="00790624">
        <w:trPr>
          <w:trHeight w:val="810"/>
        </w:trPr>
        <w:tc>
          <w:tcPr>
            <w:tcW w:w="1785" w:type="dxa"/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Курдина Валентина Васильевна</w:t>
            </w:r>
          </w:p>
        </w:tc>
        <w:tc>
          <w:tcPr>
            <w:tcW w:w="2095" w:type="dxa"/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911 786,81</w:t>
            </w: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 xml:space="preserve">Квартира 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F4C43" w:rsidRPr="00790624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57,8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70,0</w:t>
            </w: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Россия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Россия</w:t>
            </w: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Жилой дом</w:t>
            </w: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46,7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1 085,0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Россия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F4C43" w:rsidRPr="00790624" w:rsidTr="00790624">
        <w:trPr>
          <w:trHeight w:val="810"/>
        </w:trPr>
        <w:tc>
          <w:tcPr>
            <w:tcW w:w="1785" w:type="dxa"/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Супруг</w:t>
            </w:r>
          </w:p>
        </w:tc>
        <w:tc>
          <w:tcPr>
            <w:tcW w:w="2095" w:type="dxa"/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100 00,00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Жилой дом</w:t>
            </w: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Жилой дом</w:t>
            </w: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4D135F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Жилой дом</w:t>
            </w:r>
          </w:p>
          <w:p w:rsidR="005F4C43" w:rsidRDefault="005F4C43" w:rsidP="00F70A24">
            <w:pPr>
              <w:spacing w:after="0" w:line="240" w:lineRule="auto"/>
              <w:rPr>
                <w:sz w:val="28"/>
              </w:rPr>
            </w:pPr>
          </w:p>
          <w:p w:rsidR="005F4C43" w:rsidRPr="00790624" w:rsidRDefault="005F4C43" w:rsidP="00F51C2F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 xml:space="preserve">Земельный участок для размещения домов </w:t>
            </w:r>
            <w:r w:rsidRPr="00790624">
              <w:rPr>
                <w:sz w:val="28"/>
              </w:rPr>
              <w:lastRenderedPageBreak/>
              <w:t>индивидуальной жилой застройки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lastRenderedPageBreak/>
              <w:t>36,4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46,7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56,0</w:t>
            </w:r>
          </w:p>
          <w:p w:rsidR="005F4C43" w:rsidRDefault="005F4C43" w:rsidP="00F70A24">
            <w:pPr>
              <w:spacing w:after="0" w:line="240" w:lineRule="auto"/>
              <w:rPr>
                <w:sz w:val="28"/>
              </w:rPr>
            </w:pPr>
          </w:p>
          <w:p w:rsidR="005F4C43" w:rsidRPr="00790624" w:rsidRDefault="005F4C43" w:rsidP="00F51C2F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807,0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Россия</w:t>
            </w: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Россия</w:t>
            </w: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Россия</w:t>
            </w: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Россия</w:t>
            </w: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F70A24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702EE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Легковой автомобиль ШЕВРОЛЕ НИВА,</w:t>
            </w:r>
            <w:r>
              <w:rPr>
                <w:sz w:val="28"/>
              </w:rPr>
              <w:t xml:space="preserve"> 2005</w:t>
            </w:r>
          </w:p>
          <w:p w:rsidR="005F4C43" w:rsidRDefault="005F4C43" w:rsidP="006702EE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6702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Хонда Фреед,  </w:t>
            </w:r>
            <w:r>
              <w:rPr>
                <w:sz w:val="28"/>
              </w:rPr>
              <w:lastRenderedPageBreak/>
              <w:t>2010</w:t>
            </w:r>
          </w:p>
          <w:p w:rsidR="005F4C43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 w:rsidRPr="00790624">
              <w:rPr>
                <w:sz w:val="28"/>
              </w:rPr>
              <w:t>Грузовой автомобиль НИССАН АТЛАС</w:t>
            </w:r>
            <w:r>
              <w:rPr>
                <w:sz w:val="28"/>
              </w:rPr>
              <w:t>, 1995</w:t>
            </w:r>
          </w:p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F33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F33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24 000,0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0624" w:rsidRDefault="005F4C43" w:rsidP="00DF44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F4C43" w:rsidRPr="00F51C2F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руководителя сектора по мобилизационной работе администрации Завитинского муниципального округа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5F4C43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5F4C43" w:rsidRPr="00543305" w:rsidRDefault="005F4C43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2022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5E32A8">
        <w:trPr>
          <w:trHeight w:val="655"/>
        </w:trPr>
        <w:tc>
          <w:tcPr>
            <w:tcW w:w="179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5E32A8">
        <w:trPr>
          <w:trHeight w:val="810"/>
        </w:trPr>
        <w:tc>
          <w:tcPr>
            <w:tcW w:w="1799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Ленивкин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2094" w:type="dxa"/>
          </w:tcPr>
          <w:p w:rsidR="005F4C43" w:rsidRPr="006A0412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664306,91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B19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B19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B19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E32A8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ЦЕДРИК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D5A4E" w:rsidRDefault="005F4C43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Завитинского муниципального округа по муниципальному хозяйству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127D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2022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1B31AA">
        <w:trPr>
          <w:trHeight w:val="810"/>
        </w:trPr>
        <w:tc>
          <w:tcPr>
            <w:tcW w:w="178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Ломако Павел Викторович</w:t>
            </w:r>
          </w:p>
        </w:tc>
        <w:tc>
          <w:tcPr>
            <w:tcW w:w="2095" w:type="dxa"/>
          </w:tcPr>
          <w:p w:rsidR="005F4C43" w:rsidRPr="006331A5" w:rsidRDefault="005F4C43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1641410,23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12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B1274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34D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C34D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81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5F4C43" w:rsidRDefault="005F4C43" w:rsidP="00B1274C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C34D87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861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812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F4C43" w:rsidRDefault="005F4C43" w:rsidP="00B1274C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F4C43" w:rsidRDefault="005F4C43" w:rsidP="00C34D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F4C43" w:rsidRDefault="005F4C43" w:rsidP="00C34D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34D8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A151E5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5F4C43" w:rsidRPr="00A151E5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  <w:p w:rsidR="005F4C43" w:rsidRDefault="005F4C43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A151E5">
              <w:rPr>
                <w:szCs w:val="24"/>
              </w:rPr>
              <w:t xml:space="preserve"> </w:t>
            </w:r>
          </w:p>
          <w:p w:rsidR="005F4C43" w:rsidRDefault="005F4C43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5F4C43" w:rsidRDefault="005F4C43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A151E5">
              <w:rPr>
                <w:szCs w:val="24"/>
              </w:rPr>
              <w:t xml:space="preserve"> </w:t>
            </w:r>
          </w:p>
          <w:p w:rsidR="005F4C43" w:rsidRDefault="005F4C43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  <w:p w:rsidR="005F4C43" w:rsidRDefault="005F4C43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чайзер</w:t>
            </w:r>
          </w:p>
          <w:p w:rsidR="005F4C43" w:rsidRPr="00A151E5" w:rsidRDefault="005F4C43" w:rsidP="006331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E27A49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B534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ребенок</w:t>
            </w:r>
          </w:p>
        </w:tc>
        <w:tc>
          <w:tcPr>
            <w:tcW w:w="209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F4C43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F4C43" w:rsidRDefault="005F4C43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F4C43" w:rsidRDefault="005F4C43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муниципального бюджетного учреждения культуры «Центральная библиотека Завитинского муниципального округа»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4"/>
        <w:gridCol w:w="2088"/>
        <w:gridCol w:w="1743"/>
        <w:gridCol w:w="1171"/>
        <w:gridCol w:w="1677"/>
        <w:gridCol w:w="2203"/>
        <w:gridCol w:w="1732"/>
        <w:gridCol w:w="1229"/>
        <w:gridCol w:w="1757"/>
      </w:tblGrid>
      <w:tr w:rsidR="005F4C43" w:rsidRPr="00543305" w:rsidTr="0053076E">
        <w:trPr>
          <w:trHeight w:val="810"/>
        </w:trPr>
        <w:tc>
          <w:tcPr>
            <w:tcW w:w="1534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8" w:type="dxa"/>
            <w:vMerge w:val="restart"/>
          </w:tcPr>
          <w:p w:rsidR="005F4C43" w:rsidRPr="00543305" w:rsidRDefault="005F4C43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79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8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53076E">
        <w:trPr>
          <w:trHeight w:val="669"/>
        </w:trPr>
        <w:tc>
          <w:tcPr>
            <w:tcW w:w="153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8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9B7BA5">
        <w:trPr>
          <w:trHeight w:val="1378"/>
        </w:trPr>
        <w:tc>
          <w:tcPr>
            <w:tcW w:w="1534" w:type="dxa"/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Маковецкая Светлана Анатольевна</w:t>
            </w:r>
          </w:p>
        </w:tc>
        <w:tc>
          <w:tcPr>
            <w:tcW w:w="2088" w:type="dxa"/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767231,51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25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1588,0</w:t>
            </w:r>
          </w:p>
          <w:p w:rsidR="005F4C43" w:rsidRDefault="005F4C43" w:rsidP="0052575C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  <w:p w:rsidR="005F4C43" w:rsidRDefault="005F4C43" w:rsidP="0052575C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D10BD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25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891,0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25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161A51">
        <w:trPr>
          <w:trHeight w:val="1827"/>
        </w:trPr>
        <w:tc>
          <w:tcPr>
            <w:tcW w:w="1534" w:type="dxa"/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8" w:type="dxa"/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959560,21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7BA5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9B7B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891,0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  <w:p w:rsidR="005F4C43" w:rsidRPr="00543305" w:rsidRDefault="005F4C43" w:rsidP="00161A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B7B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161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терррано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лайт </w:t>
            </w:r>
          </w:p>
          <w:p w:rsidR="005F4C43" w:rsidRDefault="005F4C43" w:rsidP="00161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B7B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9B7BA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1588,0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161A51">
        <w:trPr>
          <w:trHeight w:val="884"/>
        </w:trPr>
        <w:tc>
          <w:tcPr>
            <w:tcW w:w="1534" w:type="dxa"/>
          </w:tcPr>
          <w:p w:rsidR="005F4C43" w:rsidRDefault="005F4C43" w:rsidP="001D50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ребенок</w:t>
            </w:r>
          </w:p>
        </w:tc>
        <w:tc>
          <w:tcPr>
            <w:tcW w:w="2088" w:type="dxa"/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6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3032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6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нет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161A51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161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161A51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Pr="00543305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891,0</w:t>
            </w: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6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1588,0</w:t>
            </w:r>
          </w:p>
          <w:p w:rsidR="005F4C43" w:rsidRDefault="005F4C43" w:rsidP="00161A51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161A51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161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29,5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161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548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отдела культуры, спорта, молодежной политики и архивного дела  администрации Завитинского муниципального округа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543B3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Маловичко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Леонидовна</w:t>
            </w:r>
          </w:p>
        </w:tc>
        <w:tc>
          <w:tcPr>
            <w:tcW w:w="2095" w:type="dxa"/>
          </w:tcPr>
          <w:p w:rsidR="005F4C43" w:rsidRPr="001E2D92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874361,24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Pr="00F732EA" w:rsidRDefault="005F4C43" w:rsidP="00CA6BA1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732E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D91F6D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B281C" w:rsidRDefault="005F4C43" w:rsidP="00897DAF">
      <w:pPr>
        <w:spacing w:after="0" w:line="240" w:lineRule="auto"/>
        <w:jc w:val="center"/>
        <w:rPr>
          <w:sz w:val="28"/>
        </w:rPr>
      </w:pPr>
      <w:r w:rsidRPr="008B281C">
        <w:rPr>
          <w:sz w:val="28"/>
        </w:rPr>
        <w:t>Сведения</w:t>
      </w:r>
    </w:p>
    <w:p w:rsidR="005F4C43" w:rsidRPr="008B281C" w:rsidRDefault="005F4C43" w:rsidP="00897DAF">
      <w:pPr>
        <w:spacing w:after="0" w:line="240" w:lineRule="auto"/>
        <w:jc w:val="center"/>
        <w:rPr>
          <w:sz w:val="28"/>
        </w:rPr>
      </w:pPr>
      <w:r w:rsidRPr="008B281C">
        <w:rPr>
          <w:sz w:val="28"/>
        </w:rPr>
        <w:t>о доходах, имуществе и обязательствах имущественного характера</w:t>
      </w:r>
    </w:p>
    <w:p w:rsidR="005F4C43" w:rsidRPr="008B281C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</w:t>
      </w:r>
      <w:r w:rsidRPr="008B281C">
        <w:rPr>
          <w:sz w:val="28"/>
          <w:u w:val="single"/>
        </w:rPr>
        <w:t xml:space="preserve"> специалиста финансового отдела а</w:t>
      </w:r>
      <w:r>
        <w:rPr>
          <w:sz w:val="28"/>
          <w:u w:val="single"/>
        </w:rPr>
        <w:t>дминистрации Завитинского муниципального округа</w:t>
      </w:r>
      <w:r w:rsidRPr="008B281C">
        <w:rPr>
          <w:sz w:val="28"/>
          <w:u w:val="single"/>
        </w:rPr>
        <w:t xml:space="preserve"> Амурской области и членов его семьи </w:t>
      </w:r>
    </w:p>
    <w:p w:rsidR="005F4C43" w:rsidRPr="008B281C" w:rsidRDefault="005F4C43" w:rsidP="00897DAF">
      <w:pPr>
        <w:spacing w:after="0" w:line="240" w:lineRule="auto"/>
        <w:jc w:val="center"/>
        <w:rPr>
          <w:sz w:val="28"/>
        </w:rPr>
      </w:pPr>
      <w:r w:rsidRPr="008B281C">
        <w:rPr>
          <w:sz w:val="28"/>
        </w:rPr>
        <w:t xml:space="preserve"> (полное наименование должности)</w:t>
      </w:r>
    </w:p>
    <w:p w:rsidR="005F4C43" w:rsidRPr="008B281C" w:rsidRDefault="005F4C43" w:rsidP="00897DAF">
      <w:pPr>
        <w:spacing w:after="0" w:line="240" w:lineRule="auto"/>
        <w:jc w:val="center"/>
        <w:rPr>
          <w:sz w:val="28"/>
        </w:rPr>
      </w:pPr>
      <w:r w:rsidRPr="008B281C">
        <w:rPr>
          <w:sz w:val="28"/>
        </w:rPr>
        <w:t>за пери</w:t>
      </w:r>
      <w:r>
        <w:rPr>
          <w:sz w:val="28"/>
        </w:rPr>
        <w:t>од с 1 января по 31 декабря 2022</w:t>
      </w:r>
      <w:r w:rsidRPr="008B281C">
        <w:rPr>
          <w:sz w:val="28"/>
        </w:rPr>
        <w:t xml:space="preserve">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368"/>
        <w:gridCol w:w="1502"/>
        <w:gridCol w:w="1694"/>
        <w:gridCol w:w="1744"/>
        <w:gridCol w:w="1322"/>
        <w:gridCol w:w="1854"/>
      </w:tblGrid>
      <w:tr w:rsidR="005F4C43" w:rsidRPr="008B281C" w:rsidTr="00947A90">
        <w:trPr>
          <w:trHeight w:val="810"/>
        </w:trPr>
        <w:tc>
          <w:tcPr>
            <w:tcW w:w="1785" w:type="dxa"/>
            <w:vMerge w:val="restart"/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8B281C" w:rsidRDefault="005F4C43" w:rsidP="00EB10A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Декла</w:t>
            </w:r>
            <w:r>
              <w:rPr>
                <w:sz w:val="28"/>
                <w:szCs w:val="24"/>
              </w:rPr>
              <w:t>рированный годовой доход за 2022</w:t>
            </w:r>
            <w:r w:rsidRPr="008B281C">
              <w:rPr>
                <w:sz w:val="28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</w:tr>
      <w:tr w:rsidR="005F4C43" w:rsidRPr="008B281C" w:rsidTr="006F106E">
        <w:trPr>
          <w:trHeight w:val="300"/>
        </w:trPr>
        <w:tc>
          <w:tcPr>
            <w:tcW w:w="1785" w:type="dxa"/>
            <w:vMerge/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Площадь (кв.м.)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543305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Страна расположения</w:t>
            </w:r>
          </w:p>
        </w:tc>
      </w:tr>
      <w:tr w:rsidR="005F4C43" w:rsidRPr="008B281C" w:rsidTr="006F106E">
        <w:trPr>
          <w:trHeight w:val="810"/>
        </w:trPr>
        <w:tc>
          <w:tcPr>
            <w:tcW w:w="178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Мартынова Оксана Александровна</w:t>
            </w:r>
          </w:p>
        </w:tc>
        <w:tc>
          <w:tcPr>
            <w:tcW w:w="209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580 609,93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987EE9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Россия</w:t>
            </w:r>
          </w:p>
        </w:tc>
      </w:tr>
      <w:tr w:rsidR="005F4C43" w:rsidRPr="008B281C" w:rsidTr="006F106E">
        <w:trPr>
          <w:trHeight w:val="810"/>
        </w:trPr>
        <w:tc>
          <w:tcPr>
            <w:tcW w:w="178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Pr="008B281C" w:rsidRDefault="005F4C43" w:rsidP="008B281C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778 744,8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Легковой автомобиль </w:t>
            </w:r>
            <w:r>
              <w:rPr>
                <w:sz w:val="28"/>
                <w:szCs w:val="24"/>
                <w:lang w:val="en-US"/>
              </w:rPr>
              <w:t>Tayota</w:t>
            </w:r>
            <w:r w:rsidRPr="00987EE9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  <w:lang w:val="en-US"/>
              </w:rPr>
              <w:lastRenderedPageBreak/>
              <w:t>VOXY</w:t>
            </w:r>
            <w:r>
              <w:rPr>
                <w:sz w:val="28"/>
                <w:szCs w:val="24"/>
              </w:rPr>
              <w:t>, 2017</w:t>
            </w:r>
          </w:p>
          <w:p w:rsidR="005F4C43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Легковой автомобиль </w:t>
            </w:r>
            <w:r>
              <w:rPr>
                <w:sz w:val="28"/>
                <w:szCs w:val="24"/>
                <w:lang w:val="en-US"/>
              </w:rPr>
              <w:t>Tayota</w:t>
            </w:r>
            <w:r>
              <w:rPr>
                <w:sz w:val="28"/>
                <w:szCs w:val="24"/>
              </w:rPr>
              <w:t xml:space="preserve"> Аксио, 2008</w:t>
            </w:r>
          </w:p>
          <w:p w:rsidR="005F4C43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</w:p>
          <w:p w:rsidR="005F4C43" w:rsidRPr="00987EE9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Грузовой автомобиль Митсубиси кантер, 1996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Россия</w:t>
            </w:r>
          </w:p>
        </w:tc>
      </w:tr>
      <w:tr w:rsidR="005F4C43" w:rsidRPr="008B281C" w:rsidTr="006F106E">
        <w:trPr>
          <w:trHeight w:val="810"/>
        </w:trPr>
        <w:tc>
          <w:tcPr>
            <w:tcW w:w="178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Россия</w:t>
            </w:r>
          </w:p>
        </w:tc>
      </w:tr>
      <w:tr w:rsidR="005F4C43" w:rsidRPr="008B281C" w:rsidTr="006F106E">
        <w:trPr>
          <w:trHeight w:val="810"/>
        </w:trPr>
        <w:tc>
          <w:tcPr>
            <w:tcW w:w="178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4D135F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954C02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8B281C">
              <w:rPr>
                <w:sz w:val="28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B281C" w:rsidRDefault="005F4C43" w:rsidP="00DF44AA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Россия </w:t>
            </w:r>
          </w:p>
        </w:tc>
      </w:tr>
    </w:tbl>
    <w:p w:rsidR="005F4C43" w:rsidRPr="008B281C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культуры, спорта, молодежной политики и архивного дела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9E344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Новосельцева Наталья Александровна</w:t>
            </w:r>
          </w:p>
        </w:tc>
        <w:tc>
          <w:tcPr>
            <w:tcW w:w="2095" w:type="dxa"/>
          </w:tcPr>
          <w:p w:rsidR="005F4C43" w:rsidRPr="00543305" w:rsidRDefault="005F4C43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987929,96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D69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Гараж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7F21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7507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7F21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7507F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7507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>Сведения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>о доходах, имуществе и обязательствах имущественного характера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  <w:u w:val="single"/>
        </w:rPr>
      </w:pPr>
      <w:r w:rsidRPr="003F0D1A">
        <w:rPr>
          <w:sz w:val="28"/>
          <w:u w:val="single"/>
        </w:rPr>
        <w:t>ведущего специалиста финансового отдела а</w:t>
      </w:r>
      <w:r>
        <w:rPr>
          <w:sz w:val="28"/>
          <w:u w:val="single"/>
        </w:rPr>
        <w:t>дминистрации Завитинского муниципального округа</w:t>
      </w:r>
      <w:r w:rsidRPr="003F0D1A">
        <w:rPr>
          <w:sz w:val="28"/>
          <w:u w:val="single"/>
        </w:rPr>
        <w:t xml:space="preserve"> Амурской области и членов его семьи 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 xml:space="preserve"> (полное наименование должности)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>за период с 1 января по 31 декабря 20</w:t>
      </w:r>
      <w:r>
        <w:rPr>
          <w:sz w:val="28"/>
        </w:rPr>
        <w:t>22</w:t>
      </w:r>
      <w:r w:rsidRPr="003F0D1A">
        <w:rPr>
          <w:sz w:val="28"/>
        </w:rPr>
        <w:t xml:space="preserve"> года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965"/>
        <w:gridCol w:w="1770"/>
        <w:gridCol w:w="1368"/>
        <w:gridCol w:w="1502"/>
        <w:gridCol w:w="1694"/>
        <w:gridCol w:w="1744"/>
        <w:gridCol w:w="1322"/>
        <w:gridCol w:w="1854"/>
      </w:tblGrid>
      <w:tr w:rsidR="005F4C43" w:rsidRPr="003F0D1A" w:rsidTr="00AB6A95">
        <w:trPr>
          <w:trHeight w:val="810"/>
        </w:trPr>
        <w:tc>
          <w:tcPr>
            <w:tcW w:w="1915" w:type="dxa"/>
            <w:vMerge w:val="restart"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ФИО</w:t>
            </w:r>
          </w:p>
        </w:tc>
        <w:tc>
          <w:tcPr>
            <w:tcW w:w="1965" w:type="dxa"/>
            <w:vMerge w:val="restart"/>
          </w:tcPr>
          <w:p w:rsidR="005F4C43" w:rsidRPr="003F0D1A" w:rsidRDefault="005F4C43" w:rsidP="00F95EAA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2022</w:t>
            </w:r>
            <w:r w:rsidRPr="003F0D1A">
              <w:rPr>
                <w:sz w:val="28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Перечень объектов недвижимого имущества, находящегося в пользовании</w:t>
            </w:r>
          </w:p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F4C43" w:rsidRPr="003F0D1A" w:rsidTr="00AB6A95">
        <w:trPr>
          <w:trHeight w:val="300"/>
        </w:trPr>
        <w:tc>
          <w:tcPr>
            <w:tcW w:w="1915" w:type="dxa"/>
            <w:vMerge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5" w:type="dxa"/>
            <w:vMerge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Площадь (кв.м.)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Страна расположения</w:t>
            </w:r>
          </w:p>
        </w:tc>
      </w:tr>
      <w:tr w:rsidR="005F4C43" w:rsidRPr="003F0D1A" w:rsidTr="00AB6A95">
        <w:trPr>
          <w:trHeight w:val="810"/>
        </w:trPr>
        <w:tc>
          <w:tcPr>
            <w:tcW w:w="191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Орел Виктория Олеговна</w:t>
            </w:r>
          </w:p>
        </w:tc>
        <w:tc>
          <w:tcPr>
            <w:tcW w:w="196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655 747,56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A5B2E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Квартира</w:t>
            </w:r>
          </w:p>
          <w:p w:rsidR="005F4C43" w:rsidRPr="003F0D1A" w:rsidRDefault="005F4C43" w:rsidP="00582218">
            <w:pPr>
              <w:spacing w:after="0" w:line="240" w:lineRule="auto"/>
              <w:rPr>
                <w:sz w:val="28"/>
              </w:rPr>
            </w:pPr>
          </w:p>
          <w:p w:rsidR="005F4C43" w:rsidRPr="003F0D1A" w:rsidRDefault="005F4C43" w:rsidP="007A5B2E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Россия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</w:tr>
      <w:tr w:rsidR="005F4C43" w:rsidRPr="003F0D1A" w:rsidTr="00AB6A95">
        <w:trPr>
          <w:trHeight w:val="810"/>
        </w:trPr>
        <w:tc>
          <w:tcPr>
            <w:tcW w:w="191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Супруг</w:t>
            </w:r>
          </w:p>
        </w:tc>
        <w:tc>
          <w:tcPr>
            <w:tcW w:w="196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1 080 693,69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Тойота Марк 2, 1997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5F4C43" w:rsidRPr="003F0D1A" w:rsidRDefault="005F4C43" w:rsidP="000C7BA1">
      <w:pPr>
        <w:spacing w:after="0" w:line="240" w:lineRule="auto"/>
        <w:jc w:val="center"/>
        <w:rPr>
          <w:sz w:val="28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архитектуры и градостроительства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9E344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Павлюк Виктория Николаевна</w:t>
            </w:r>
          </w:p>
        </w:tc>
        <w:tc>
          <w:tcPr>
            <w:tcW w:w="2095" w:type="dxa"/>
          </w:tcPr>
          <w:p w:rsidR="005F4C43" w:rsidRPr="00543305" w:rsidRDefault="005F4C43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987711,57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F4C43" w:rsidRDefault="005F4C43" w:rsidP="006D6960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Pr="00543305" w:rsidRDefault="005F4C43" w:rsidP="007F21E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1249,0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7F21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главный специалист –юрисконсульт отдела по правовым и социальным вопросам администрации Завитинского муниципального округа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87"/>
        <w:gridCol w:w="1735"/>
        <w:gridCol w:w="1164"/>
        <w:gridCol w:w="1677"/>
        <w:gridCol w:w="2016"/>
        <w:gridCol w:w="1728"/>
        <w:gridCol w:w="1201"/>
        <w:gridCol w:w="1727"/>
      </w:tblGrid>
      <w:tr w:rsidR="005F4C43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5F4C43" w:rsidRPr="00543305" w:rsidRDefault="005F4C43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EB6DD0">
        <w:trPr>
          <w:trHeight w:val="300"/>
        </w:trPr>
        <w:tc>
          <w:tcPr>
            <w:tcW w:w="1522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EB6DD0">
        <w:trPr>
          <w:trHeight w:val="810"/>
        </w:trPr>
        <w:tc>
          <w:tcPr>
            <w:tcW w:w="1522" w:type="dxa"/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Пономарев Александр Александрович</w:t>
            </w:r>
          </w:p>
        </w:tc>
        <w:tc>
          <w:tcPr>
            <w:tcW w:w="2089" w:type="dxa"/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618077,82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993,0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20.4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9704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муниципального хозяйства 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3940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9031EC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9031EC">
        <w:trPr>
          <w:trHeight w:val="810"/>
        </w:trPr>
        <w:tc>
          <w:tcPr>
            <w:tcW w:w="1785" w:type="dxa"/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Прикота Олеся Александровна</w:t>
            </w:r>
          </w:p>
        </w:tc>
        <w:tc>
          <w:tcPr>
            <w:tcW w:w="2095" w:type="dxa"/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569710,07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C6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AC6605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AC6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C6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  <w:p w:rsidR="005F4C43" w:rsidRDefault="005F4C43" w:rsidP="00AC66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C66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0212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Pr="001F4745" w:rsidRDefault="005F4C43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94079" w:rsidRDefault="005F4C43" w:rsidP="008A597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F66A20" w:rsidRDefault="005F4C43" w:rsidP="00394079">
            <w:pPr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  <w:p w:rsidR="005F4C43" w:rsidRPr="00394079" w:rsidRDefault="005F4C43" w:rsidP="0039407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9031EC">
        <w:trPr>
          <w:trHeight w:val="810"/>
        </w:trPr>
        <w:tc>
          <w:tcPr>
            <w:tcW w:w="1785" w:type="dxa"/>
          </w:tcPr>
          <w:p w:rsidR="005F4C43" w:rsidRPr="000E6D82" w:rsidRDefault="005F4C43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Default="005F4C43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1284076,47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02125" w:rsidRDefault="005F4C43" w:rsidP="008A5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Pr="008A597E" w:rsidRDefault="005F4C43" w:rsidP="008A59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Infiniti</w:t>
            </w:r>
            <w:r w:rsidRPr="008A59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</w:t>
            </w:r>
            <w:r w:rsidRPr="008A597E">
              <w:rPr>
                <w:szCs w:val="24"/>
              </w:rPr>
              <w:t xml:space="preserve">35 </w:t>
            </w:r>
            <w:r>
              <w:rPr>
                <w:szCs w:val="24"/>
                <w:lang w:val="en-US"/>
              </w:rPr>
              <w:t>Elite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F6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9031EC">
        <w:trPr>
          <w:trHeight w:val="810"/>
        </w:trPr>
        <w:tc>
          <w:tcPr>
            <w:tcW w:w="1785" w:type="dxa"/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4734,44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9031EC">
        <w:trPr>
          <w:trHeight w:val="810"/>
        </w:trPr>
        <w:tc>
          <w:tcPr>
            <w:tcW w:w="1785" w:type="dxa"/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031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EC0EED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1605,0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общего отдела администрации Завитинского муниципального округа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5F4C43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5F4C43" w:rsidRPr="00543305" w:rsidRDefault="005F4C43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EB6DD0">
        <w:trPr>
          <w:trHeight w:val="300"/>
        </w:trPr>
        <w:tc>
          <w:tcPr>
            <w:tcW w:w="1522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EB6DD0">
        <w:trPr>
          <w:trHeight w:val="810"/>
        </w:trPr>
        <w:tc>
          <w:tcPr>
            <w:tcW w:w="1522" w:type="dxa"/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Пыльнова Наталья Борисовна</w:t>
            </w:r>
          </w:p>
        </w:tc>
        <w:tc>
          <w:tcPr>
            <w:tcW w:w="2089" w:type="dxa"/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584014,15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D10BD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 w:rsidTr="00EB6DD0">
        <w:trPr>
          <w:trHeight w:val="810"/>
        </w:trPr>
        <w:tc>
          <w:tcPr>
            <w:tcW w:w="1522" w:type="dxa"/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9" w:type="dxa"/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503813,66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Default="005F4C43" w:rsidP="000218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5F4C43" w:rsidRDefault="005F4C43" w:rsidP="00D85E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  <w:p w:rsidR="005F4C43" w:rsidRPr="00EB6DD0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Юпитер 5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2F5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EB6DD0">
        <w:trPr>
          <w:trHeight w:val="810"/>
        </w:trPr>
        <w:tc>
          <w:tcPr>
            <w:tcW w:w="1522" w:type="dxa"/>
          </w:tcPr>
          <w:p w:rsidR="005F4C43" w:rsidRDefault="005F4C43" w:rsidP="001D50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ребенок</w:t>
            </w:r>
          </w:p>
        </w:tc>
        <w:tc>
          <w:tcPr>
            <w:tcW w:w="2089" w:type="dxa"/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 w:rsidTr="00D25D9E">
        <w:trPr>
          <w:trHeight w:val="810"/>
        </w:trPr>
        <w:tc>
          <w:tcPr>
            <w:tcW w:w="1522" w:type="dxa"/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9" w:type="dxa"/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1D50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 отдела учета и финансирования - главного бухгалтера администрации Завитинского муниципального округа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F4C43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9355C6">
        <w:trPr>
          <w:trHeight w:val="300"/>
        </w:trPr>
        <w:tc>
          <w:tcPr>
            <w:tcW w:w="1753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9355C6">
        <w:trPr>
          <w:trHeight w:val="300"/>
        </w:trPr>
        <w:tc>
          <w:tcPr>
            <w:tcW w:w="1753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Рабан Светлана Николаевна</w:t>
            </w:r>
          </w:p>
        </w:tc>
        <w:tc>
          <w:tcPr>
            <w:tcW w:w="2084" w:type="dxa"/>
          </w:tcPr>
          <w:p w:rsidR="005F4C43" w:rsidRPr="00543305" w:rsidRDefault="005F4C43" w:rsidP="00E9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1122133,43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 w:rsidTr="009355C6">
        <w:trPr>
          <w:trHeight w:val="300"/>
        </w:trPr>
        <w:tc>
          <w:tcPr>
            <w:tcW w:w="1753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7000,00 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Завитинского муниципального округа по работе с территориями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8919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E26992">
        <w:trPr>
          <w:trHeight w:val="1797"/>
        </w:trPr>
        <w:tc>
          <w:tcPr>
            <w:tcW w:w="1785" w:type="dxa"/>
          </w:tcPr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Розенко Елена Владимировна </w:t>
            </w:r>
          </w:p>
        </w:tc>
        <w:tc>
          <w:tcPr>
            <w:tcW w:w="2095" w:type="dxa"/>
          </w:tcPr>
          <w:p w:rsidR="005F4C43" w:rsidRPr="00543305" w:rsidRDefault="005F4C43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1705467,35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26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26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5F4C43" w:rsidRDefault="005F4C43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Default="005F4C43" w:rsidP="00CA29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1132327,21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70A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37,0</w:t>
            </w:r>
          </w:p>
          <w:p w:rsidR="005F4C43" w:rsidRDefault="005F4C43" w:rsidP="00E54FF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4D3771" w:rsidRDefault="005F4C43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F4C43" w:rsidRPr="00543305" w:rsidRDefault="005F4C43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муниципального хозяйства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5F4C43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D35E81">
        <w:trPr>
          <w:trHeight w:val="300"/>
        </w:trPr>
        <w:tc>
          <w:tcPr>
            <w:tcW w:w="175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Рябоконь Татьяна Викторовна  </w:t>
            </w:r>
          </w:p>
        </w:tc>
        <w:tc>
          <w:tcPr>
            <w:tcW w:w="2084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568387,70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C2497">
            <w:pPr>
              <w:spacing w:after="0" w:line="240" w:lineRule="auto"/>
              <w:rPr>
                <w:szCs w:val="24"/>
              </w:rPr>
            </w:pPr>
          </w:p>
          <w:p w:rsidR="005F4C43" w:rsidRPr="00543305" w:rsidRDefault="005F4C43" w:rsidP="00EC29B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150,9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C37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C37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D35E81">
        <w:trPr>
          <w:trHeight w:val="810"/>
        </w:trPr>
        <w:tc>
          <w:tcPr>
            <w:tcW w:w="1759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778008,21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5F4C43" w:rsidRDefault="005F4C43" w:rsidP="006A29A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6A29A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Виш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A29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57E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 МУП «Рынок»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F4C43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F4C43" w:rsidRPr="00543305" w:rsidRDefault="005F4C43" w:rsidP="00B9276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6F473A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6F473A">
        <w:trPr>
          <w:trHeight w:val="300"/>
        </w:trPr>
        <w:tc>
          <w:tcPr>
            <w:tcW w:w="178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 Юрий Викторович</w:t>
            </w:r>
          </w:p>
        </w:tc>
        <w:tc>
          <w:tcPr>
            <w:tcW w:w="2084" w:type="dxa"/>
          </w:tcPr>
          <w:p w:rsidR="005F4C43" w:rsidRPr="00543305" w:rsidRDefault="005F4C43" w:rsidP="00F06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732967,39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B724BB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Pr="00B724BB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Pr="001503B9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 w:rsidTr="006F473A">
        <w:trPr>
          <w:trHeight w:val="300"/>
        </w:trPr>
        <w:tc>
          <w:tcPr>
            <w:tcW w:w="1785" w:type="dxa"/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5F4C43" w:rsidRDefault="005F4C43" w:rsidP="00F06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261,851,44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766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9766CC">
        <w:trPr>
          <w:trHeight w:val="1495"/>
        </w:trPr>
        <w:tc>
          <w:tcPr>
            <w:tcW w:w="1785" w:type="dxa"/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2084" w:type="dxa"/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E1FB9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1503B9" w:rsidRDefault="005F4C43" w:rsidP="000437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E1FB9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F4C43" w:rsidRPr="00543305" w:rsidRDefault="005F4C43" w:rsidP="000437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7E1F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9766CC">
        <w:trPr>
          <w:trHeight w:val="1495"/>
        </w:trPr>
        <w:tc>
          <w:tcPr>
            <w:tcW w:w="1785" w:type="dxa"/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9766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6D3577" w:rsidRDefault="005F4C43" w:rsidP="006D3577">
      <w:pPr>
        <w:spacing w:after="0" w:line="240" w:lineRule="auto"/>
        <w:rPr>
          <w:szCs w:val="24"/>
        </w:rPr>
      </w:pP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правовым и социальным вопросам администрации Завитинского муниципального округа и членов его семьи </w:t>
      </w:r>
    </w:p>
    <w:p w:rsidR="005F4C43" w:rsidRDefault="005F4C43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5F4C43" w:rsidTr="003F4C60">
        <w:trPr>
          <w:trHeight w:val="81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Сегодина Светлана Сергеевна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 w:rsidP="005D5A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5F4C43" w:rsidRDefault="005F4C43" w:rsidP="005D5A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5F4C43" w:rsidRDefault="005F4C43" w:rsidP="005D5A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1131467,23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51B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64.0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51B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Tr="003F4C60">
        <w:trPr>
          <w:trHeight w:val="81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5D5A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451B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64,0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5D5A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</w:tr>
      <w:tr w:rsidR="005F4C43" w:rsidTr="003F4C60">
        <w:trPr>
          <w:trHeight w:val="810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AC2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AC2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AC2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AC2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AC21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AC21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64,0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AC21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</w:tr>
    </w:tbl>
    <w:p w:rsidR="005F4C43" w:rsidRDefault="005F4C43" w:rsidP="003F4C60">
      <w:pPr>
        <w:spacing w:after="0" w:line="240" w:lineRule="auto"/>
        <w:jc w:val="center"/>
        <w:rPr>
          <w:szCs w:val="24"/>
        </w:rPr>
      </w:pPr>
    </w:p>
    <w:p w:rsidR="005F4C43" w:rsidRPr="003F4C60" w:rsidRDefault="005F4C43" w:rsidP="003F4C60"/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ведущий специалист-экономист отдела сельского хозяйства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5"/>
        <w:gridCol w:w="2094"/>
        <w:gridCol w:w="1766"/>
        <w:gridCol w:w="1190"/>
        <w:gridCol w:w="1677"/>
        <w:gridCol w:w="1763"/>
        <w:gridCol w:w="1742"/>
        <w:gridCol w:w="1308"/>
        <w:gridCol w:w="1839"/>
      </w:tblGrid>
      <w:tr w:rsidR="005F4C43" w:rsidRPr="00543305" w:rsidTr="002628DE">
        <w:trPr>
          <w:trHeight w:val="810"/>
        </w:trPr>
        <w:tc>
          <w:tcPr>
            <w:tcW w:w="175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5F4C43" w:rsidRPr="00543305" w:rsidRDefault="005F4C43" w:rsidP="001C278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2628DE">
        <w:trPr>
          <w:trHeight w:val="300"/>
        </w:trPr>
        <w:tc>
          <w:tcPr>
            <w:tcW w:w="175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2628DE">
        <w:trPr>
          <w:trHeight w:val="810"/>
        </w:trPr>
        <w:tc>
          <w:tcPr>
            <w:tcW w:w="1755" w:type="dxa"/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Сержантова Ольга Михайловна</w:t>
            </w:r>
          </w:p>
        </w:tc>
        <w:tc>
          <w:tcPr>
            <w:tcW w:w="2094" w:type="dxa"/>
          </w:tcPr>
          <w:p w:rsidR="005F4C43" w:rsidRPr="00160ED0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511045,63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DB121B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E25387" w:rsidRDefault="005F4C43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 w:rsidTr="002628DE">
        <w:trPr>
          <w:trHeight w:val="810"/>
        </w:trPr>
        <w:tc>
          <w:tcPr>
            <w:tcW w:w="1755" w:type="dxa"/>
          </w:tcPr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4" w:type="dxa"/>
          </w:tcPr>
          <w:p w:rsidR="005F4C43" w:rsidRPr="00160ED0" w:rsidRDefault="005F4C43" w:rsidP="00F573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530651,31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541F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1F43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Pr="00F57329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F573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F5732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E25387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F4C43" w:rsidRPr="002628DE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отдела дорожного хозяйства и жизнеобеспечения администрации Завитинского муниципального округа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087"/>
        <w:gridCol w:w="1735"/>
        <w:gridCol w:w="1164"/>
        <w:gridCol w:w="1677"/>
        <w:gridCol w:w="2016"/>
        <w:gridCol w:w="1728"/>
        <w:gridCol w:w="1201"/>
        <w:gridCol w:w="1727"/>
      </w:tblGrid>
      <w:tr w:rsidR="005F4C43" w:rsidRPr="00543305" w:rsidTr="002E2A6A">
        <w:trPr>
          <w:trHeight w:val="810"/>
        </w:trPr>
        <w:tc>
          <w:tcPr>
            <w:tcW w:w="1799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7" w:type="dxa"/>
            <w:vMerge w:val="restart"/>
          </w:tcPr>
          <w:p w:rsidR="005F4C43" w:rsidRPr="00543305" w:rsidRDefault="005F4C43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t>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592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2E2A6A">
        <w:trPr>
          <w:trHeight w:val="300"/>
        </w:trPr>
        <w:tc>
          <w:tcPr>
            <w:tcW w:w="1799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7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2E2A6A">
        <w:trPr>
          <w:trHeight w:val="810"/>
        </w:trPr>
        <w:tc>
          <w:tcPr>
            <w:tcW w:w="1799" w:type="dxa"/>
          </w:tcPr>
          <w:p w:rsidR="005F4C43" w:rsidRPr="00543305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Слободчуков Кирилл Александрович</w:t>
            </w:r>
          </w:p>
        </w:tc>
        <w:tc>
          <w:tcPr>
            <w:tcW w:w="2087" w:type="dxa"/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772866,39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марк 2 1988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2C4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5F4C43" w:rsidRDefault="005F4C43" w:rsidP="002C4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2C4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2E2A6A">
        <w:trPr>
          <w:trHeight w:val="810"/>
        </w:trPr>
        <w:tc>
          <w:tcPr>
            <w:tcW w:w="1799" w:type="dxa"/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7" w:type="dxa"/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91050,00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ланд крузер прадо</w:t>
            </w:r>
          </w:p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 w:rsidTr="002E2A6A">
        <w:trPr>
          <w:trHeight w:val="810"/>
        </w:trPr>
        <w:tc>
          <w:tcPr>
            <w:tcW w:w="1799" w:type="dxa"/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7" w:type="dxa"/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051FCF" w:rsidRDefault="005F4C43" w:rsidP="00FE22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3F4C60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- юрисконсульт отдела по правовым и социальным вопросам администрации Завитинского муниципального округа </w:t>
      </w:r>
    </w:p>
    <w:p w:rsidR="005F4C43" w:rsidRDefault="005F4C43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5F4C43" w:rsidTr="00C869EF">
        <w:trPr>
          <w:trHeight w:val="123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Талашова Светлана Евгеньевна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 w:rsidP="00453E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980029,69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C86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69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Tr="00DC59DC">
        <w:trPr>
          <w:trHeight w:val="2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389000,00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Pr="002F1CA3" w:rsidRDefault="005F4C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</w:p>
          <w:p w:rsidR="005F4C43" w:rsidRPr="002F1CA3" w:rsidRDefault="005F4C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r w:rsidRPr="002F1CA3">
              <w:rPr>
                <w:szCs w:val="24"/>
                <w:lang w:val="en-US"/>
              </w:rPr>
              <w:t>2004</w:t>
            </w:r>
          </w:p>
          <w:p w:rsidR="005F4C43" w:rsidRPr="005F4C43" w:rsidRDefault="005F4C43" w:rsidP="00453E8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C59DC">
              <w:rPr>
                <w:szCs w:val="24"/>
                <w:lang w:val="en-US"/>
              </w:rPr>
              <w:t xml:space="preserve"> </w:t>
            </w:r>
          </w:p>
          <w:p w:rsidR="005F4C43" w:rsidRPr="005F4C43" w:rsidRDefault="005F4C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F4C43">
              <w:rPr>
                <w:szCs w:val="24"/>
                <w:lang w:val="en-US"/>
              </w:rPr>
              <w:t xml:space="preserve">Dong feng </w:t>
            </w:r>
            <w:r w:rsidRPr="00DC59DC">
              <w:rPr>
                <w:szCs w:val="24"/>
              </w:rPr>
              <w:t>трактор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Белорус</w:t>
            </w:r>
          </w:p>
          <w:p w:rsidR="005F4C43" w:rsidRPr="00DC59DC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Pr="002F1CA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DC59DC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C59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36,0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C59DC">
            <w:pPr>
              <w:spacing w:after="0" w:line="240" w:lineRule="auto"/>
              <w:rPr>
                <w:szCs w:val="24"/>
              </w:rPr>
            </w:pPr>
          </w:p>
        </w:tc>
      </w:tr>
    </w:tbl>
    <w:p w:rsidR="005F4C43" w:rsidRDefault="005F4C43" w:rsidP="003F4C60">
      <w:pPr>
        <w:spacing w:after="0" w:line="240" w:lineRule="auto"/>
        <w:jc w:val="center"/>
        <w:rPr>
          <w:szCs w:val="24"/>
        </w:rPr>
      </w:pPr>
    </w:p>
    <w:p w:rsidR="005F4C43" w:rsidRPr="003F4C60" w:rsidRDefault="005F4C43" w:rsidP="003F4C60"/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Завитинского муниципального округа по социальным вопросам 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Татарникова</w:t>
            </w:r>
          </w:p>
          <w:p w:rsidR="005F4C43" w:rsidRPr="00543305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Анна Александровна</w:t>
            </w:r>
          </w:p>
        </w:tc>
        <w:tc>
          <w:tcPr>
            <w:tcW w:w="2095" w:type="dxa"/>
          </w:tcPr>
          <w:p w:rsidR="005F4C43" w:rsidRPr="00543305" w:rsidRDefault="005F4C43" w:rsidP="003C34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1872267,92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3C34A9" w:rsidRDefault="005F4C43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942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Х –трэил 2021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A94723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–</w:t>
      </w:r>
      <w:r>
        <w:rPr>
          <w:sz w:val="28"/>
        </w:rPr>
        <w:t xml:space="preserve"> </w:t>
      </w:r>
      <w:r w:rsidRPr="000F0614">
        <w:rPr>
          <w:sz w:val="28"/>
          <w:u w:val="single"/>
        </w:rPr>
        <w:t xml:space="preserve">по опеке и попечительству совершеннолетних лиц отдела по </w:t>
      </w:r>
      <w:r>
        <w:rPr>
          <w:sz w:val="28"/>
          <w:u w:val="single"/>
        </w:rPr>
        <w:t xml:space="preserve">правовым и социальным вопросам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Тищенко Ольга</w:t>
            </w:r>
          </w:p>
          <w:p w:rsidR="005F4C43" w:rsidRPr="00543305" w:rsidRDefault="005F4C43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Владимировна </w:t>
            </w:r>
          </w:p>
        </w:tc>
        <w:tc>
          <w:tcPr>
            <w:tcW w:w="2095" w:type="dxa"/>
          </w:tcPr>
          <w:p w:rsidR="005F4C43" w:rsidRPr="00543305" w:rsidRDefault="005F4C43" w:rsidP="003C34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553453,22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C34A9" w:rsidRDefault="005F4C43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5F7F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934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Марк 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F7F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654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A94723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МБУ ДО ШИ Завитинского администрации Завитинского муниципального округа и членов и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F370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2022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 w:rsidTr="00071022">
        <w:trPr>
          <w:trHeight w:val="810"/>
        </w:trPr>
        <w:tc>
          <w:tcPr>
            <w:tcW w:w="178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Фисенко Вера Андреевна</w:t>
            </w:r>
          </w:p>
        </w:tc>
        <w:tc>
          <w:tcPr>
            <w:tcW w:w="2095" w:type="dxa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1219091,36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D10BD5" w:rsidRDefault="005F4C43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386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5F4C43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9D33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 w:rsidTr="00594C21">
        <w:trPr>
          <w:trHeight w:val="810"/>
        </w:trPr>
        <w:tc>
          <w:tcPr>
            <w:tcW w:w="1785" w:type="dxa"/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F4C43" w:rsidRDefault="005F4C43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86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C7F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386A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130EFB" w:rsidRDefault="005F4C43" w:rsidP="000C7BA1">
      <w:pPr>
        <w:spacing w:after="0" w:line="240" w:lineRule="auto"/>
        <w:jc w:val="center"/>
        <w:rPr>
          <w:szCs w:val="24"/>
          <w:lang w:val="en-US"/>
        </w:rPr>
      </w:pP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F4C43" w:rsidRPr="000F4242" w:rsidRDefault="005F4C43" w:rsidP="003F4C60">
      <w:pPr>
        <w:spacing w:after="0" w:line="240" w:lineRule="auto"/>
        <w:jc w:val="center"/>
        <w:rPr>
          <w:sz w:val="28"/>
          <w:u w:val="single"/>
        </w:rPr>
      </w:pPr>
      <w:r w:rsidRPr="000F4242">
        <w:rPr>
          <w:sz w:val="28"/>
          <w:u w:val="single"/>
        </w:rPr>
        <w:t xml:space="preserve">главного специалиста </w:t>
      </w:r>
      <w:bookmarkStart w:id="0" w:name="podr"/>
      <w:bookmarkEnd w:id="0"/>
      <w:r w:rsidRPr="000F4242">
        <w:rPr>
          <w:sz w:val="28"/>
          <w:u w:val="single"/>
        </w:rPr>
        <w:t xml:space="preserve">отдела экономического развития и муниципальных закупок администрации Завитинского </w:t>
      </w:r>
      <w:r>
        <w:rPr>
          <w:sz w:val="28"/>
          <w:u w:val="single"/>
        </w:rPr>
        <w:t xml:space="preserve">муниципального округа </w:t>
      </w:r>
      <w:r w:rsidRPr="000F4242">
        <w:rPr>
          <w:sz w:val="28"/>
          <w:u w:val="single"/>
        </w:rPr>
        <w:t xml:space="preserve">и членов его семьи </w:t>
      </w:r>
    </w:p>
    <w:p w:rsidR="005F4C43" w:rsidRDefault="005F4C43" w:rsidP="003F4C6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должности)</w:t>
      </w:r>
    </w:p>
    <w:p w:rsidR="005F4C43" w:rsidRDefault="005F4C43" w:rsidP="003F4C60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3F4C6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Tr="003F4C60">
        <w:trPr>
          <w:trHeight w:val="81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2022 г. (руб.)</w:t>
            </w:r>
          </w:p>
        </w:tc>
        <w:tc>
          <w:tcPr>
            <w:tcW w:w="6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Tr="003F4C6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C43" w:rsidRDefault="005F4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5F4C43" w:rsidTr="00C869EF">
        <w:trPr>
          <w:trHeight w:val="1234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Хвастунова Виолетта 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 w:rsidP="00EC3E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513515,87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C869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1694,0,0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EC3E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EC3E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869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EC3E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Tr="00DC59DC">
        <w:trPr>
          <w:trHeight w:val="2986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1402926,21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 w:rsidP="002D62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F4C43" w:rsidRDefault="005F4C43" w:rsidP="002D62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Участок</w:t>
            </w:r>
          </w:p>
          <w:p w:rsidR="005F4C43" w:rsidRDefault="005F4C43" w:rsidP="002D6242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2D6242">
            <w:pPr>
              <w:spacing w:after="0" w:line="240" w:lineRule="auto"/>
              <w:rPr>
                <w:szCs w:val="24"/>
              </w:rPr>
            </w:pPr>
          </w:p>
          <w:p w:rsidR="005F4C43" w:rsidRDefault="005F4C43" w:rsidP="002D62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1694,0,0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62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63,3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628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премио</w:t>
            </w:r>
          </w:p>
          <w:p w:rsidR="005F4C43" w:rsidRPr="00662818" w:rsidRDefault="005F4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DF1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DF1E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DF1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DF1E0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DF1E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4C43" w:rsidRDefault="005F4C43" w:rsidP="00DF1E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DF1E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Default="005F4C43" w:rsidP="003F4C60">
      <w:pPr>
        <w:spacing w:after="0" w:line="240" w:lineRule="auto"/>
        <w:jc w:val="center"/>
        <w:rPr>
          <w:szCs w:val="24"/>
        </w:rPr>
      </w:pPr>
    </w:p>
    <w:p w:rsidR="005F4C43" w:rsidRPr="003F4C60" w:rsidRDefault="005F4C43" w:rsidP="003F4C60"/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специалиста-экономиста отдела экономического развития и муниципальных закупок администрации Завитинского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2022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Шворак Татьяна</w:t>
            </w:r>
          </w:p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2095" w:type="dxa"/>
          </w:tcPr>
          <w:p w:rsidR="005F4C43" w:rsidRPr="00543305" w:rsidRDefault="005F4C43" w:rsidP="007C4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653703,94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881,0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5F4C43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Pr="00543305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16810,20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C3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Pr="00543305" w:rsidRDefault="005F4C43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A144A4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общего отдела администрации Завитинского муниципального округа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2022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Шворак Татьяна</w:t>
            </w:r>
          </w:p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2095" w:type="dxa"/>
          </w:tcPr>
          <w:p w:rsidR="005F4C43" w:rsidRPr="00543305" w:rsidRDefault="005F4C43" w:rsidP="00E970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498646,55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 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Ноах</w:t>
            </w:r>
          </w:p>
          <w:p w:rsidR="005F4C43" w:rsidRPr="0022478A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321429,67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Pr="00543305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881,0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BA44E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5F4C43" w:rsidRPr="00543305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чайзер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Хино хино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Дюна</w:t>
            </w:r>
          </w:p>
          <w:p w:rsidR="005F4C43" w:rsidRPr="004E4DBD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25840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825840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F4C43" w:rsidRPr="00A144A4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897DAF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F4C43" w:rsidRDefault="005F4C43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F4C43" w:rsidRDefault="005F4C43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E9639D">
        <w:rPr>
          <w:sz w:val="28"/>
          <w:u w:val="single"/>
        </w:rPr>
        <w:t xml:space="preserve"> МКУ ЦБ Завит</w:t>
      </w:r>
      <w:r>
        <w:rPr>
          <w:sz w:val="28"/>
          <w:u w:val="single"/>
        </w:rPr>
        <w:t xml:space="preserve">инского муниципального округа и членов его семьи 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F4C43" w:rsidRPr="00042974" w:rsidRDefault="005F4C43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2022 года</w:t>
      </w:r>
    </w:p>
    <w:p w:rsidR="005F4C43" w:rsidRDefault="005F4C43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F4C43" w:rsidRPr="00543305">
        <w:trPr>
          <w:trHeight w:val="810"/>
        </w:trPr>
        <w:tc>
          <w:tcPr>
            <w:tcW w:w="1785" w:type="dxa"/>
            <w:vMerge w:val="restart"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F4C43" w:rsidRPr="00543305" w:rsidRDefault="005F4C43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2022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300"/>
        </w:trPr>
        <w:tc>
          <w:tcPr>
            <w:tcW w:w="178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Pr="00543305" w:rsidRDefault="005F4C43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Шуйкина Ольга Валерьевна</w:t>
            </w:r>
          </w:p>
        </w:tc>
        <w:tc>
          <w:tcPr>
            <w:tcW w:w="2095" w:type="dxa"/>
          </w:tcPr>
          <w:p w:rsidR="005F4C43" w:rsidRPr="00543305" w:rsidRDefault="005F4C43" w:rsidP="00DA41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954194,18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22478A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F4C43" w:rsidRPr="00543305" w:rsidRDefault="005F4C43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F4C43" w:rsidRDefault="005F4C43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1579799,05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5F4C43" w:rsidRPr="004E4DBD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F4C43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825840" w:rsidRDefault="005F4C43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F4C43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F1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F4C43" w:rsidRDefault="005F4C43" w:rsidP="00825F15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Default="005F4C43" w:rsidP="00825F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5F4C43" w:rsidRPr="00825840" w:rsidRDefault="005F4C43" w:rsidP="00825F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C43" w:rsidRPr="00543305">
        <w:trPr>
          <w:trHeight w:val="810"/>
        </w:trPr>
        <w:tc>
          <w:tcPr>
            <w:tcW w:w="1785" w:type="dxa"/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A844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4C43" w:rsidRDefault="005F4C43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F4C43" w:rsidRPr="00543305" w:rsidRDefault="005F4C43" w:rsidP="00FB6A5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C43" w:rsidRPr="00A144A4" w:rsidRDefault="005F4C43" w:rsidP="000C7BA1">
      <w:pPr>
        <w:spacing w:after="0" w:line="240" w:lineRule="auto"/>
        <w:jc w:val="center"/>
        <w:rPr>
          <w:szCs w:val="24"/>
        </w:rPr>
      </w:pP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>Сведения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  <w:u w:val="single"/>
        </w:rPr>
      </w:pPr>
      <w:r w:rsidRPr="003F0D1A">
        <w:rPr>
          <w:sz w:val="28"/>
          <w:u w:val="single"/>
        </w:rPr>
        <w:t>ведущего специалиста финансового отдела а</w:t>
      </w:r>
      <w:r>
        <w:rPr>
          <w:sz w:val="28"/>
          <w:u w:val="single"/>
        </w:rPr>
        <w:t>дминистрации Завитинского муниципального округа</w:t>
      </w:r>
      <w:r w:rsidRPr="003F0D1A">
        <w:rPr>
          <w:sz w:val="28"/>
          <w:u w:val="single"/>
        </w:rPr>
        <w:t xml:space="preserve"> Амурской области и членов его семьи 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 xml:space="preserve"> (полное наименование должности)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  <w:r w:rsidRPr="003F0D1A">
        <w:rPr>
          <w:sz w:val="28"/>
        </w:rPr>
        <w:t>за период с 1 января по 31 декабря 20</w:t>
      </w:r>
      <w:r>
        <w:rPr>
          <w:sz w:val="28"/>
        </w:rPr>
        <w:t>22</w:t>
      </w:r>
      <w:r w:rsidRPr="003F0D1A">
        <w:rPr>
          <w:sz w:val="28"/>
        </w:rPr>
        <w:t xml:space="preserve"> года</w:t>
      </w:r>
    </w:p>
    <w:p w:rsidR="005F4C43" w:rsidRPr="003F0D1A" w:rsidRDefault="005F4C43" w:rsidP="00897DAF">
      <w:pPr>
        <w:spacing w:after="0" w:line="240" w:lineRule="auto"/>
        <w:jc w:val="center"/>
        <w:rPr>
          <w:sz w:val="28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965"/>
        <w:gridCol w:w="1770"/>
        <w:gridCol w:w="1368"/>
        <w:gridCol w:w="1502"/>
        <w:gridCol w:w="1694"/>
        <w:gridCol w:w="1744"/>
        <w:gridCol w:w="1322"/>
        <w:gridCol w:w="1854"/>
      </w:tblGrid>
      <w:tr w:rsidR="005F4C43" w:rsidRPr="003F0D1A" w:rsidTr="00AB6A95">
        <w:trPr>
          <w:trHeight w:val="810"/>
        </w:trPr>
        <w:tc>
          <w:tcPr>
            <w:tcW w:w="1915" w:type="dxa"/>
            <w:vMerge w:val="restart"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ФИО</w:t>
            </w:r>
          </w:p>
        </w:tc>
        <w:tc>
          <w:tcPr>
            <w:tcW w:w="1965" w:type="dxa"/>
            <w:vMerge w:val="restart"/>
          </w:tcPr>
          <w:p w:rsidR="005F4C43" w:rsidRPr="003F0D1A" w:rsidRDefault="005F4C43" w:rsidP="00F95EAA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2022</w:t>
            </w:r>
            <w:r w:rsidRPr="003F0D1A">
              <w:rPr>
                <w:sz w:val="28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Перечень объектов недвижимого имущества, находящегося в пользовании</w:t>
            </w:r>
          </w:p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F4C43" w:rsidRPr="003F0D1A" w:rsidTr="00AB6A95">
        <w:trPr>
          <w:trHeight w:val="300"/>
        </w:trPr>
        <w:tc>
          <w:tcPr>
            <w:tcW w:w="1915" w:type="dxa"/>
            <w:vMerge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65" w:type="dxa"/>
            <w:vMerge/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Площадь (кв.м.)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43305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Страна расположения</w:t>
            </w:r>
          </w:p>
        </w:tc>
      </w:tr>
      <w:tr w:rsidR="005F4C43" w:rsidRPr="003F0D1A" w:rsidTr="00AB6A95">
        <w:trPr>
          <w:trHeight w:val="810"/>
        </w:trPr>
        <w:tc>
          <w:tcPr>
            <w:tcW w:w="191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Якимчук Елена Сергеевна</w:t>
            </w:r>
          </w:p>
        </w:tc>
        <w:tc>
          <w:tcPr>
            <w:tcW w:w="196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549 561,41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6617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5F4C43" w:rsidRDefault="005F4C43" w:rsidP="006617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)</w:t>
            </w:r>
          </w:p>
          <w:p w:rsidR="005F4C43" w:rsidRPr="00795A74" w:rsidRDefault="005F4C43" w:rsidP="006617A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617A8" w:rsidRDefault="005F4C43" w:rsidP="006617A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Жилой дом (1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)</w:t>
            </w:r>
          </w:p>
          <w:p w:rsidR="005F4C43" w:rsidRPr="003F0D1A" w:rsidRDefault="005F4C43" w:rsidP="00582218">
            <w:pPr>
              <w:spacing w:after="0" w:line="240" w:lineRule="auto"/>
              <w:rPr>
                <w:sz w:val="28"/>
              </w:rPr>
            </w:pPr>
          </w:p>
          <w:p w:rsidR="005F4C43" w:rsidRPr="003F0D1A" w:rsidRDefault="005F4C43" w:rsidP="007A5B2E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1 591,0</w:t>
            </w: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617A8" w:rsidRDefault="005F4C43" w:rsidP="005822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71,5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Россия</w:t>
            </w: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нет</w:t>
            </w:r>
          </w:p>
        </w:tc>
      </w:tr>
      <w:tr w:rsidR="005F4C43" w:rsidRPr="003F0D1A" w:rsidTr="00AB6A95">
        <w:trPr>
          <w:trHeight w:val="810"/>
        </w:trPr>
        <w:tc>
          <w:tcPr>
            <w:tcW w:w="191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 w:rsidRPr="003F0D1A">
              <w:rPr>
                <w:sz w:val="28"/>
              </w:rPr>
              <w:t>Супруг</w:t>
            </w:r>
          </w:p>
        </w:tc>
        <w:tc>
          <w:tcPr>
            <w:tcW w:w="196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1 161 775,26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индивидуальное жилищное </w:t>
            </w:r>
            <w:r>
              <w:rPr>
                <w:sz w:val="28"/>
              </w:rPr>
              <w:lastRenderedPageBreak/>
              <w:t>строительство</w:t>
            </w:r>
          </w:p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)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)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5A74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1 591,0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604,0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71,5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40,8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SUBARU LEGACY</w:t>
            </w:r>
            <w:r>
              <w:rPr>
                <w:sz w:val="28"/>
              </w:rPr>
              <w:t>, 2003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795A74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MAZDA TITAN</w:t>
            </w:r>
            <w:r>
              <w:rPr>
                <w:sz w:val="28"/>
              </w:rPr>
              <w:t>, 1988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F4C43" w:rsidRPr="003F0D1A" w:rsidTr="00AB6A95">
        <w:trPr>
          <w:trHeight w:val="810"/>
        </w:trPr>
        <w:tc>
          <w:tcPr>
            <w:tcW w:w="1915" w:type="dxa"/>
          </w:tcPr>
          <w:p w:rsidR="005F4C43" w:rsidRPr="003F0D1A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965" w:type="dxa"/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)</w:t>
            </w:r>
          </w:p>
          <w:p w:rsidR="005F4C43" w:rsidRPr="00795A74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6617A8" w:rsidRDefault="005F4C43" w:rsidP="00795A7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Жилой дом (1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)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3F0D1A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1 591,0</w:t>
            </w:r>
          </w:p>
          <w:p w:rsidR="005F4C43" w:rsidRPr="003F0D1A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Pr="003F0D1A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795A7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71,5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</w:p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Pr="00795A74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F4C43" w:rsidRDefault="005F4C43" w:rsidP="005822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5F4C43" w:rsidRPr="006617A8" w:rsidRDefault="005F4C43" w:rsidP="000C7BA1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361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4C4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190AC-C408-4A3E-8052-ED94513D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7615</Words>
  <Characters>43408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2023-08-21T07:08:00Z</dcterms:modified>
</cp:coreProperties>
</file>