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64" w:rsidRDefault="00D16533" w:rsidP="008F7364">
      <w:pPr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руководителей муниципальных </w:t>
      </w:r>
      <w:r w:rsidR="008F7364">
        <w:rPr>
          <w:b/>
          <w:sz w:val="24"/>
          <w:szCs w:val="24"/>
        </w:rPr>
        <w:t xml:space="preserve">бюджетных общеобразовательных </w:t>
      </w:r>
      <w:proofErr w:type="gramStart"/>
      <w:r w:rsidR="008F7364">
        <w:rPr>
          <w:b/>
          <w:sz w:val="24"/>
          <w:szCs w:val="24"/>
        </w:rPr>
        <w:t>учреждений  подведомственных</w:t>
      </w:r>
      <w:proofErr w:type="gramEnd"/>
      <w:r w:rsidR="008F7364">
        <w:rPr>
          <w:b/>
          <w:sz w:val="24"/>
          <w:szCs w:val="24"/>
        </w:rPr>
        <w:t xml:space="preserve"> МКУ «Управление об</w:t>
      </w:r>
      <w:r w:rsidR="00625DEB">
        <w:rPr>
          <w:b/>
          <w:sz w:val="24"/>
          <w:szCs w:val="24"/>
        </w:rPr>
        <w:t>разования» г. Рубцовска за 2022</w:t>
      </w:r>
      <w:r w:rsidR="008F7364">
        <w:rPr>
          <w:b/>
          <w:sz w:val="24"/>
          <w:szCs w:val="24"/>
        </w:rPr>
        <w:t>год</w:t>
      </w:r>
    </w:p>
    <w:tbl>
      <w:tblPr>
        <w:tblStyle w:val="a3"/>
        <w:tblW w:w="1478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64"/>
        <w:gridCol w:w="1755"/>
        <w:gridCol w:w="2126"/>
        <w:gridCol w:w="4536"/>
        <w:gridCol w:w="1843"/>
        <w:gridCol w:w="2062"/>
      </w:tblGrid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64" w:rsidRDefault="008F73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ФИО,</w:t>
            </w:r>
          </w:p>
          <w:p w:rsidR="008F7364" w:rsidRDefault="008F73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члены семьи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64" w:rsidRDefault="008F73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64" w:rsidRDefault="008F73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Декла</w:t>
            </w:r>
            <w:r w:rsidR="00625DEB">
              <w:rPr>
                <w:sz w:val="24"/>
                <w:szCs w:val="24"/>
                <w:lang w:eastAsia="en-US"/>
              </w:rPr>
              <w:t>рированный годовой доход за 2022</w:t>
            </w:r>
            <w:r>
              <w:rPr>
                <w:sz w:val="24"/>
                <w:szCs w:val="24"/>
                <w:lang w:eastAsia="en-US"/>
              </w:rPr>
              <w:t xml:space="preserve"> г(руб.)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64" w:rsidRDefault="008F73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Перечень объектов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недвижимости,   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принадлежащих на праве собственности</w:t>
            </w:r>
          </w:p>
          <w:p w:rsidR="008F7364" w:rsidRDefault="008F736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64" w:rsidRDefault="008F73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64" w:rsidRDefault="008F736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Транспортные средства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МБУ ДО «Центр развития творчества»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E40DD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Панченко Наталья Александровна</w:t>
            </w:r>
          </w:p>
          <w:p w:rsidR="00E40DDA" w:rsidRDefault="00E40DDA">
            <w:pPr>
              <w:rPr>
                <w:sz w:val="24"/>
                <w:szCs w:val="24"/>
                <w:lang w:eastAsia="en-US"/>
              </w:rPr>
            </w:pPr>
          </w:p>
          <w:p w:rsidR="00E40DDA" w:rsidRDefault="00E40DD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E40DD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478510,47</w:t>
            </w:r>
          </w:p>
          <w:p w:rsidR="00E40DDA" w:rsidRDefault="00E40DDA">
            <w:pPr>
              <w:rPr>
                <w:sz w:val="24"/>
                <w:szCs w:val="24"/>
                <w:lang w:eastAsia="en-US"/>
              </w:rPr>
            </w:pPr>
          </w:p>
          <w:p w:rsidR="00E40DDA" w:rsidRDefault="00E40DDA">
            <w:pPr>
              <w:rPr>
                <w:sz w:val="24"/>
                <w:szCs w:val="24"/>
                <w:lang w:eastAsia="en-US"/>
              </w:rPr>
            </w:pPr>
          </w:p>
          <w:p w:rsidR="00E40DDA" w:rsidRDefault="00E40DD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470035,79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  <w:r w:rsidR="00E40DDA">
              <w:rPr>
                <w:sz w:val="24"/>
                <w:szCs w:val="24"/>
                <w:lang w:eastAsia="en-US"/>
              </w:rPr>
              <w:t>1/2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  <w:p w:rsidR="00E40DDA" w:rsidRDefault="00E40DDA">
            <w:pPr>
              <w:rPr>
                <w:sz w:val="24"/>
                <w:szCs w:val="24"/>
                <w:lang w:eastAsia="en-US"/>
              </w:rPr>
            </w:pPr>
          </w:p>
          <w:p w:rsidR="00E40DDA" w:rsidRDefault="00E40DD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  <w:p w:rsidR="00E40DDA" w:rsidRDefault="00E40DDA">
            <w:pPr>
              <w:rPr>
                <w:sz w:val="24"/>
                <w:szCs w:val="24"/>
                <w:lang w:eastAsia="en-US"/>
              </w:rPr>
            </w:pPr>
          </w:p>
          <w:p w:rsidR="00E40DDA" w:rsidRDefault="00E40DD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Ипсум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МБУ ДО «ЦВР «Малая Академия"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Наместникова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Наталья Михайловна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D165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493257,25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  <w:p w:rsidR="00D16533" w:rsidRDefault="00D16533" w:rsidP="00D165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327244,24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1/9</w:t>
            </w:r>
          </w:p>
          <w:p w:rsidR="008F7364" w:rsidRDefault="00E40DD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  <w:r w:rsidR="008F7364">
              <w:rPr>
                <w:sz w:val="24"/>
                <w:szCs w:val="24"/>
                <w:lang w:eastAsia="en-US"/>
              </w:rPr>
              <w:t>1/3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321140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D165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139358,30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1/9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МБУ ДО «Детско-юношеский центр»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Удод Валентина Юрьевна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D165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832612,33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 дом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3F55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275985,47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жилой  дом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1/2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дачный дом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гараж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Москвич м-407, Волга газ 3110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«Гимназия «Планета детства»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Шинкоренко Елена Владимировна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3F55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1133368,36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Садовый участок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3F55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1332444,68</w:t>
            </w:r>
            <w:r w:rsidR="008F7364">
              <w:rPr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МАЗДА  СХ - 7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МБУ ЦППМСП «Центр диагностики и консультировании»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Швец Светлана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3F55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599381,35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3F55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141068,02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Садовый дом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Огородный дом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Нисан 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МБУ «Лето»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Маслова Ирина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3F55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552010,91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3F55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344373,23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Тойота 1990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Тойота 1984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МБУ ДО «Станция туризма и экскурсии»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Шумаков Алексей Геннадьевич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EE60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738723,61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EE60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Киа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20114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EE60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103941,60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Джили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Кулрэй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«Средняя общеобразовательная школа № 1»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Гузеева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EE60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1065259,12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EE60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Рено 1999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МБОУ «КСОШ № 2» им. Героя СССР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М.С.Батракова</w:t>
            </w:r>
            <w:proofErr w:type="spellEnd"/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Мерс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Галтна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EE60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1067234,34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«Гимназия № 3»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Чикалов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Алексей Геннадьевич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EE60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967521,79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«Лицей «Эрудит»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Pr="00902EA6" w:rsidRDefault="00902EA6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902EA6">
              <w:rPr>
                <w:sz w:val="24"/>
                <w:szCs w:val="24"/>
                <w:lang w:eastAsia="en-US"/>
              </w:rPr>
              <w:t>Чанцова</w:t>
            </w:r>
            <w:proofErr w:type="spellEnd"/>
            <w:r w:rsidRPr="00902EA6">
              <w:rPr>
                <w:sz w:val="24"/>
                <w:szCs w:val="24"/>
                <w:lang w:eastAsia="en-US"/>
              </w:rPr>
              <w:t xml:space="preserve"> Вероника Сергеевна</w:t>
            </w:r>
          </w:p>
          <w:p w:rsidR="00902EA6" w:rsidRPr="00902EA6" w:rsidRDefault="00902EA6">
            <w:pPr>
              <w:rPr>
                <w:sz w:val="24"/>
                <w:szCs w:val="24"/>
                <w:lang w:eastAsia="en-US"/>
              </w:rPr>
            </w:pPr>
          </w:p>
          <w:p w:rsidR="00902EA6" w:rsidRPr="00902EA6" w:rsidRDefault="00902EA6">
            <w:pPr>
              <w:rPr>
                <w:sz w:val="24"/>
                <w:szCs w:val="24"/>
                <w:lang w:eastAsia="en-US"/>
              </w:rPr>
            </w:pPr>
          </w:p>
          <w:p w:rsidR="00902EA6" w:rsidRDefault="00902EA6">
            <w:pPr>
              <w:rPr>
                <w:b/>
                <w:sz w:val="24"/>
                <w:szCs w:val="24"/>
                <w:lang w:eastAsia="en-US"/>
              </w:rPr>
            </w:pPr>
            <w:r w:rsidRPr="00902EA6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902EA6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A6" w:rsidRPr="00902EA6" w:rsidRDefault="00902EA6">
            <w:pPr>
              <w:rPr>
                <w:rFonts w:eastAsiaTheme="minorHAnsi"/>
                <w:sz w:val="24"/>
                <w:szCs w:val="24"/>
              </w:rPr>
            </w:pPr>
            <w:r w:rsidRPr="00902EA6">
              <w:rPr>
                <w:rFonts w:eastAsiaTheme="minorHAnsi"/>
                <w:sz w:val="24"/>
                <w:szCs w:val="24"/>
              </w:rPr>
              <w:t>3075767,16</w:t>
            </w:r>
          </w:p>
          <w:p w:rsidR="00902EA6" w:rsidRPr="00902EA6" w:rsidRDefault="00902EA6" w:rsidP="00902EA6">
            <w:pPr>
              <w:rPr>
                <w:rFonts w:eastAsiaTheme="minorHAnsi"/>
                <w:sz w:val="24"/>
                <w:szCs w:val="24"/>
              </w:rPr>
            </w:pPr>
          </w:p>
          <w:p w:rsidR="00902EA6" w:rsidRPr="00902EA6" w:rsidRDefault="00902EA6" w:rsidP="00902EA6">
            <w:pPr>
              <w:rPr>
                <w:rFonts w:eastAsiaTheme="minorHAnsi"/>
                <w:sz w:val="24"/>
                <w:szCs w:val="24"/>
              </w:rPr>
            </w:pPr>
          </w:p>
          <w:p w:rsidR="00902EA6" w:rsidRDefault="00902EA6" w:rsidP="00902EA6">
            <w:pPr>
              <w:rPr>
                <w:rFonts w:eastAsiaTheme="minorHAnsi"/>
                <w:sz w:val="24"/>
                <w:szCs w:val="24"/>
              </w:rPr>
            </w:pPr>
          </w:p>
          <w:p w:rsidR="00902EA6" w:rsidRPr="00902EA6" w:rsidRDefault="00902EA6" w:rsidP="00902EA6">
            <w:pPr>
              <w:rPr>
                <w:rFonts w:eastAsiaTheme="minorHAnsi"/>
                <w:sz w:val="24"/>
                <w:szCs w:val="24"/>
              </w:rPr>
            </w:pPr>
            <w:r w:rsidRPr="00902EA6">
              <w:rPr>
                <w:rFonts w:eastAsiaTheme="minorHAnsi"/>
                <w:sz w:val="24"/>
                <w:szCs w:val="24"/>
              </w:rPr>
              <w:t>1217692,89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902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1/6</w:t>
            </w:r>
          </w:p>
          <w:p w:rsidR="00902EA6" w:rsidRDefault="00902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902EA6" w:rsidRDefault="00902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Машино место г. Барнаул</w:t>
            </w:r>
          </w:p>
          <w:p w:rsidR="00902EA6" w:rsidRDefault="00902EA6">
            <w:pPr>
              <w:rPr>
                <w:sz w:val="24"/>
                <w:szCs w:val="24"/>
                <w:lang w:eastAsia="en-US"/>
              </w:rPr>
            </w:pPr>
          </w:p>
          <w:p w:rsidR="00902EA6" w:rsidRDefault="00902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A6" w:rsidRDefault="00902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Субару2004</w:t>
            </w:r>
          </w:p>
          <w:p w:rsidR="00902EA6" w:rsidRPr="00902EA6" w:rsidRDefault="00902EA6" w:rsidP="00902EA6">
            <w:pPr>
              <w:rPr>
                <w:sz w:val="24"/>
                <w:szCs w:val="24"/>
                <w:lang w:eastAsia="en-US"/>
              </w:rPr>
            </w:pPr>
          </w:p>
          <w:p w:rsidR="00902EA6" w:rsidRDefault="00902EA6" w:rsidP="00902EA6">
            <w:pPr>
              <w:rPr>
                <w:sz w:val="24"/>
                <w:szCs w:val="24"/>
                <w:lang w:eastAsia="en-US"/>
              </w:rPr>
            </w:pPr>
          </w:p>
          <w:p w:rsidR="008F7364" w:rsidRPr="00902EA6" w:rsidRDefault="00902EA6" w:rsidP="00902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Субару2005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«Лицей № 6»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Рябова Елена Викторовна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EE60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929343,11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«Лицей № 7»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5F" w:rsidRDefault="00902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Савина Наталья Ильинична</w:t>
            </w:r>
          </w:p>
          <w:p w:rsidR="009D615F" w:rsidRDefault="009D61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902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802698,11</w:t>
            </w:r>
          </w:p>
          <w:p w:rsidR="009D615F" w:rsidRDefault="009D615F">
            <w:pPr>
              <w:rPr>
                <w:sz w:val="24"/>
                <w:szCs w:val="24"/>
                <w:lang w:eastAsia="en-US"/>
              </w:rPr>
            </w:pPr>
          </w:p>
          <w:p w:rsidR="009D615F" w:rsidRDefault="009D61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395137,84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1/3</w:t>
            </w:r>
          </w:p>
          <w:p w:rsidR="009D615F" w:rsidRDefault="009D615F">
            <w:pPr>
              <w:rPr>
                <w:sz w:val="24"/>
                <w:szCs w:val="24"/>
                <w:lang w:eastAsia="en-US"/>
              </w:rPr>
            </w:pPr>
          </w:p>
          <w:p w:rsidR="009D615F" w:rsidRDefault="009D61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5F" w:rsidRDefault="009D615F">
            <w:pPr>
              <w:rPr>
                <w:sz w:val="24"/>
                <w:szCs w:val="24"/>
                <w:lang w:eastAsia="en-US"/>
              </w:rPr>
            </w:pPr>
          </w:p>
          <w:p w:rsidR="008F7364" w:rsidRDefault="008F7364" w:rsidP="009D615F">
            <w:pPr>
              <w:ind w:firstLine="708"/>
              <w:rPr>
                <w:sz w:val="24"/>
                <w:szCs w:val="24"/>
                <w:lang w:eastAsia="en-US"/>
              </w:rPr>
            </w:pPr>
          </w:p>
          <w:p w:rsidR="009D615F" w:rsidRPr="009D615F" w:rsidRDefault="009D615F" w:rsidP="009D61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Тойота2006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«Гимназия № 8»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Сазонова Надежда Сергеевна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9D61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1377225,13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«СОШ № 10 «ККЮС»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Воропаев Виталий Михайлович</w:t>
            </w:r>
          </w:p>
          <w:p w:rsidR="00F531DF" w:rsidRDefault="00F531DF">
            <w:pPr>
              <w:rPr>
                <w:sz w:val="24"/>
                <w:szCs w:val="24"/>
                <w:lang w:eastAsia="en-US"/>
              </w:rPr>
            </w:pPr>
          </w:p>
          <w:p w:rsidR="00F531DF" w:rsidRDefault="00F531DF">
            <w:pPr>
              <w:rPr>
                <w:sz w:val="24"/>
                <w:szCs w:val="24"/>
                <w:lang w:eastAsia="en-US"/>
              </w:rPr>
            </w:pPr>
          </w:p>
          <w:p w:rsidR="00F531DF" w:rsidRDefault="00F531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F531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2044975,10</w:t>
            </w:r>
          </w:p>
          <w:p w:rsidR="00F531DF" w:rsidRDefault="00F531DF">
            <w:pPr>
              <w:rPr>
                <w:sz w:val="24"/>
                <w:szCs w:val="24"/>
                <w:lang w:eastAsia="en-US"/>
              </w:rPr>
            </w:pPr>
          </w:p>
          <w:p w:rsidR="00F531DF" w:rsidRDefault="00F531DF">
            <w:pPr>
              <w:rPr>
                <w:sz w:val="24"/>
                <w:szCs w:val="24"/>
                <w:lang w:eastAsia="en-US"/>
              </w:rPr>
            </w:pPr>
          </w:p>
          <w:p w:rsidR="00F531DF" w:rsidRDefault="00F531DF">
            <w:pPr>
              <w:rPr>
                <w:sz w:val="24"/>
                <w:szCs w:val="24"/>
                <w:lang w:eastAsia="en-US"/>
              </w:rPr>
            </w:pPr>
          </w:p>
          <w:p w:rsidR="00F531DF" w:rsidRDefault="00F531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693100,00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F531DF" w:rsidRDefault="00F531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F531DF" w:rsidRDefault="00F531DF">
            <w:pPr>
              <w:rPr>
                <w:sz w:val="24"/>
                <w:szCs w:val="24"/>
                <w:lang w:eastAsia="en-US"/>
              </w:rPr>
            </w:pPr>
          </w:p>
          <w:p w:rsidR="00F531DF" w:rsidRDefault="00F531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F531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Тойота 2000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«СОШ № 11»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EB459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Шуткова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Людмила Сергеевна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EB45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603650,95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EB45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  <w:p w:rsidR="00EB459C" w:rsidRDefault="00EB45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EB45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Тойота 1994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«СОШ № 13»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Куценко Светлана Григорьевна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EB45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1475798,96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Волга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уаз</w:t>
            </w:r>
            <w:proofErr w:type="spellEnd"/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«ООШ № 15»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Афанасенко Любовь Петровна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EB45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989038,91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«СОШ № 18»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Бадина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Нина Павловна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EB45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1262464,99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FC526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272609,01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Дачный дом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Квартира 1/2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Иж-2001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МБОУ «СОШ № 19»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0C2B0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C2B00">
              <w:rPr>
                <w:sz w:val="24"/>
                <w:szCs w:val="24"/>
                <w:lang w:eastAsia="en-US"/>
              </w:rPr>
              <w:t>Кованова</w:t>
            </w:r>
            <w:proofErr w:type="spellEnd"/>
            <w:r w:rsidRPr="000C2B00">
              <w:rPr>
                <w:sz w:val="24"/>
                <w:szCs w:val="24"/>
                <w:lang w:eastAsia="en-US"/>
              </w:rPr>
              <w:t xml:space="preserve"> Олеся Сергеевна</w:t>
            </w:r>
          </w:p>
          <w:p w:rsidR="000C2B00" w:rsidRDefault="000C2B00">
            <w:pPr>
              <w:rPr>
                <w:sz w:val="24"/>
                <w:szCs w:val="24"/>
                <w:lang w:eastAsia="en-US"/>
              </w:rPr>
            </w:pPr>
          </w:p>
          <w:p w:rsidR="000C2B00" w:rsidRDefault="000C2B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  <w:p w:rsidR="000C2B00" w:rsidRDefault="000C2B00">
            <w:pPr>
              <w:rPr>
                <w:sz w:val="24"/>
                <w:szCs w:val="24"/>
                <w:lang w:eastAsia="en-US"/>
              </w:rPr>
            </w:pPr>
          </w:p>
          <w:p w:rsidR="000C2B00" w:rsidRDefault="000C2B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дочь</w:t>
            </w:r>
          </w:p>
          <w:p w:rsidR="000C2B00" w:rsidRPr="000C2B00" w:rsidRDefault="000C2B0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0C2B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789361,40</w:t>
            </w:r>
          </w:p>
          <w:p w:rsidR="000C2B00" w:rsidRDefault="000C2B00">
            <w:pPr>
              <w:rPr>
                <w:sz w:val="24"/>
                <w:szCs w:val="24"/>
                <w:lang w:eastAsia="en-US"/>
              </w:rPr>
            </w:pPr>
          </w:p>
          <w:p w:rsidR="000C2B00" w:rsidRDefault="000C2B00">
            <w:pPr>
              <w:rPr>
                <w:sz w:val="24"/>
                <w:szCs w:val="24"/>
                <w:lang w:eastAsia="en-US"/>
              </w:rPr>
            </w:pPr>
          </w:p>
          <w:p w:rsidR="000C2B00" w:rsidRDefault="000C2B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189458,57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Pr="000C2B00" w:rsidRDefault="000C2B00">
            <w:pPr>
              <w:rPr>
                <w:rFonts w:eastAsiaTheme="minorHAnsi"/>
                <w:sz w:val="24"/>
                <w:szCs w:val="24"/>
              </w:rPr>
            </w:pPr>
            <w:r w:rsidRPr="000C2B00">
              <w:rPr>
                <w:rFonts w:eastAsiaTheme="minorHAnsi"/>
                <w:sz w:val="24"/>
                <w:szCs w:val="24"/>
              </w:rPr>
              <w:t>Жилой дом</w:t>
            </w:r>
          </w:p>
          <w:p w:rsidR="000C2B00" w:rsidRDefault="000C2B00">
            <w:pPr>
              <w:rPr>
                <w:rFonts w:eastAsiaTheme="minorHAnsi"/>
                <w:sz w:val="24"/>
                <w:szCs w:val="24"/>
              </w:rPr>
            </w:pPr>
            <w:r w:rsidRPr="000C2B00">
              <w:rPr>
                <w:rFonts w:eastAsiaTheme="minorHAnsi"/>
                <w:sz w:val="24"/>
                <w:szCs w:val="24"/>
              </w:rPr>
              <w:t>Жилой дом</w:t>
            </w:r>
          </w:p>
          <w:p w:rsidR="000C2B00" w:rsidRDefault="000C2B00">
            <w:pPr>
              <w:rPr>
                <w:rFonts w:eastAsiaTheme="minorHAnsi"/>
                <w:sz w:val="24"/>
                <w:szCs w:val="24"/>
              </w:rPr>
            </w:pPr>
          </w:p>
          <w:p w:rsidR="000C2B00" w:rsidRDefault="000C2B0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00" w:rsidRDefault="000C2B00">
            <w:pPr>
              <w:rPr>
                <w:sz w:val="24"/>
                <w:szCs w:val="24"/>
                <w:lang w:eastAsia="en-US"/>
              </w:rPr>
            </w:pPr>
          </w:p>
          <w:p w:rsidR="000C2B00" w:rsidRPr="000C2B00" w:rsidRDefault="000C2B00" w:rsidP="000C2B00">
            <w:pPr>
              <w:rPr>
                <w:sz w:val="24"/>
                <w:szCs w:val="24"/>
                <w:lang w:eastAsia="en-US"/>
              </w:rPr>
            </w:pPr>
          </w:p>
          <w:p w:rsidR="000C2B00" w:rsidRPr="000C2B00" w:rsidRDefault="000C2B00" w:rsidP="000C2B00">
            <w:pPr>
              <w:rPr>
                <w:sz w:val="24"/>
                <w:szCs w:val="24"/>
                <w:lang w:eastAsia="en-US"/>
              </w:rPr>
            </w:pPr>
          </w:p>
          <w:p w:rsidR="000C2B00" w:rsidRPr="000C2B00" w:rsidRDefault="000C2B00" w:rsidP="000C2B00">
            <w:pPr>
              <w:rPr>
                <w:sz w:val="24"/>
                <w:szCs w:val="24"/>
                <w:lang w:eastAsia="en-US"/>
              </w:rPr>
            </w:pPr>
          </w:p>
          <w:p w:rsidR="000C2B00" w:rsidRDefault="000C2B00" w:rsidP="000C2B00">
            <w:pPr>
              <w:rPr>
                <w:sz w:val="24"/>
                <w:szCs w:val="24"/>
                <w:lang w:eastAsia="en-US"/>
              </w:rPr>
            </w:pPr>
          </w:p>
          <w:p w:rsidR="000C2B00" w:rsidRPr="000C2B00" w:rsidRDefault="000C2B00" w:rsidP="000C2B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0C2B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Мицубиси 2003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«СОШ № 23»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Ямилов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Юрий Юрьевич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BE0C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1114188,49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BE0C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1/2</w:t>
            </w:r>
          </w:p>
          <w:p w:rsidR="008F7364" w:rsidRDefault="00BE0C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1/2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1/2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Pr="00F73607" w:rsidRDefault="00BE0CCD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Мицубиси 2013 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BE0C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901806,29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1/2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1/2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1/2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МБОУ «Лицей № 24» им.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П.С.Приходько</w:t>
            </w:r>
            <w:proofErr w:type="spellEnd"/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Воронкова Ольга Владимировна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BE0C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1010177,93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Нисан 2014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BE0C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901082,31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«ООШ № 26»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Титова Светлана Алексеевна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0C2B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1027031,00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0C2B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¾</w:t>
            </w:r>
          </w:p>
          <w:p w:rsidR="000C2B00" w:rsidRDefault="000C2B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0C2B00" w:rsidRDefault="000C2B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МБОУ «О(с)ОШ № 1»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Баранченкова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Людмила Юрьевна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0C2B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1233953,71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Дачный дом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МАДОУ «Детский сад  № 1 «Жар птица»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Ахмадулина Инна Вячеславовна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F736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856558,16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F736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Квартира1/3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F736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163312,66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F7364" w:rsidRPr="00820870" w:rsidRDefault="00F736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</w:t>
            </w:r>
            <w:r w:rsidRPr="00820870">
              <w:rPr>
                <w:sz w:val="24"/>
                <w:szCs w:val="24"/>
                <w:lang w:eastAsia="en-US"/>
              </w:rPr>
              <w:t>|3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F736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2 «Лучик»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Хохлова Пелагея Дмитриевна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F736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988491,03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Дача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F73607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07" w:rsidRPr="00F73607" w:rsidRDefault="00F73607">
            <w:pPr>
              <w:rPr>
                <w:b/>
                <w:sz w:val="24"/>
                <w:szCs w:val="24"/>
                <w:lang w:eastAsia="en-US"/>
              </w:rPr>
            </w:pPr>
            <w:r w:rsidRPr="00F73607">
              <w:rPr>
                <w:b/>
                <w:sz w:val="24"/>
                <w:szCs w:val="24"/>
                <w:lang w:eastAsia="en-US"/>
              </w:rPr>
              <w:t>МАДОУ «ЦРР – детский сад № 5 «Академия детства»</w:t>
            </w:r>
          </w:p>
        </w:tc>
      </w:tr>
      <w:tr w:rsidR="00F73607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07" w:rsidRDefault="00F736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Красникова Татьяна Валерьевна</w:t>
            </w:r>
          </w:p>
          <w:p w:rsidR="00F62FB4" w:rsidRDefault="00F62FB4">
            <w:pPr>
              <w:rPr>
                <w:sz w:val="24"/>
                <w:szCs w:val="24"/>
                <w:lang w:eastAsia="en-US"/>
              </w:rPr>
            </w:pPr>
          </w:p>
          <w:p w:rsidR="00F62FB4" w:rsidRDefault="00F62FB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  <w:p w:rsidR="00F62FB4" w:rsidRPr="00F62FB4" w:rsidRDefault="00F62FB4" w:rsidP="00F62FB4">
            <w:pPr>
              <w:rPr>
                <w:sz w:val="24"/>
                <w:szCs w:val="24"/>
                <w:lang w:eastAsia="en-US"/>
              </w:rPr>
            </w:pPr>
          </w:p>
          <w:p w:rsidR="00F62FB4" w:rsidRDefault="00F62FB4" w:rsidP="00F62FB4">
            <w:pPr>
              <w:rPr>
                <w:sz w:val="24"/>
                <w:szCs w:val="24"/>
                <w:lang w:eastAsia="en-US"/>
              </w:rPr>
            </w:pPr>
          </w:p>
          <w:p w:rsidR="00F62FB4" w:rsidRDefault="00F62FB4" w:rsidP="00F62FB4">
            <w:pPr>
              <w:rPr>
                <w:sz w:val="24"/>
                <w:szCs w:val="24"/>
                <w:lang w:eastAsia="en-US"/>
              </w:rPr>
            </w:pPr>
          </w:p>
          <w:p w:rsidR="00F62FB4" w:rsidRPr="00F62FB4" w:rsidRDefault="00F62FB4" w:rsidP="00F62FB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07" w:rsidRDefault="00F736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B4" w:rsidRDefault="00F736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547524,85</w:t>
            </w:r>
          </w:p>
          <w:p w:rsidR="00F62FB4" w:rsidRDefault="00F62FB4" w:rsidP="00F62FB4">
            <w:pPr>
              <w:rPr>
                <w:sz w:val="24"/>
                <w:szCs w:val="24"/>
                <w:lang w:eastAsia="en-US"/>
              </w:rPr>
            </w:pPr>
          </w:p>
          <w:p w:rsidR="00F62FB4" w:rsidRDefault="00F62FB4" w:rsidP="00F62FB4">
            <w:pPr>
              <w:rPr>
                <w:sz w:val="24"/>
                <w:szCs w:val="24"/>
                <w:lang w:eastAsia="en-US"/>
              </w:rPr>
            </w:pPr>
          </w:p>
          <w:p w:rsidR="00F62FB4" w:rsidRPr="00F62FB4" w:rsidRDefault="00F62FB4" w:rsidP="00F62FB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789575,90</w:t>
            </w:r>
          </w:p>
          <w:p w:rsidR="00F73607" w:rsidRDefault="00F73607" w:rsidP="00F62FB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62FB4" w:rsidRPr="00F62FB4" w:rsidRDefault="00F62FB4" w:rsidP="00F62FB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07" w:rsidRDefault="00F736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F62FB4" w:rsidRDefault="00F736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1/6</w:t>
            </w:r>
          </w:p>
          <w:p w:rsidR="00F62FB4" w:rsidRDefault="00F62FB4" w:rsidP="00F62FB4">
            <w:pPr>
              <w:rPr>
                <w:sz w:val="24"/>
                <w:szCs w:val="24"/>
                <w:lang w:eastAsia="en-US"/>
              </w:rPr>
            </w:pPr>
          </w:p>
          <w:p w:rsidR="00F73607" w:rsidRDefault="00F62FB4" w:rsidP="00F62FB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F62FB4" w:rsidRDefault="00F62FB4" w:rsidP="00F62FB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3/6</w:t>
            </w:r>
          </w:p>
          <w:p w:rsidR="00F62FB4" w:rsidRDefault="00F62FB4" w:rsidP="00F62FB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  <w:p w:rsidR="00F62FB4" w:rsidRDefault="00F62FB4" w:rsidP="00F62FB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Прицеп</w:t>
            </w:r>
          </w:p>
          <w:p w:rsidR="00F62FB4" w:rsidRDefault="00F62FB4" w:rsidP="00F62FB4">
            <w:pPr>
              <w:rPr>
                <w:sz w:val="24"/>
                <w:szCs w:val="24"/>
                <w:lang w:eastAsia="en-US"/>
              </w:rPr>
            </w:pPr>
          </w:p>
          <w:p w:rsidR="00F62FB4" w:rsidRPr="00F62FB4" w:rsidRDefault="00F62FB4" w:rsidP="00F62FB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07" w:rsidRDefault="00F736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B4" w:rsidRDefault="00F62FB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Тойота 2001</w:t>
            </w:r>
          </w:p>
          <w:p w:rsidR="00F62FB4" w:rsidRPr="00F62FB4" w:rsidRDefault="00F62FB4" w:rsidP="00F62FB4">
            <w:pPr>
              <w:rPr>
                <w:sz w:val="24"/>
                <w:szCs w:val="24"/>
                <w:lang w:eastAsia="en-US"/>
              </w:rPr>
            </w:pPr>
          </w:p>
          <w:p w:rsidR="00F62FB4" w:rsidRDefault="00F62FB4" w:rsidP="00F62FB4">
            <w:pPr>
              <w:rPr>
                <w:sz w:val="24"/>
                <w:szCs w:val="24"/>
                <w:lang w:eastAsia="en-US"/>
              </w:rPr>
            </w:pPr>
          </w:p>
          <w:p w:rsidR="00F73607" w:rsidRDefault="00F62FB4" w:rsidP="00F62FB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УАЗ 2012</w:t>
            </w:r>
          </w:p>
          <w:p w:rsidR="00F62FB4" w:rsidRPr="00F62FB4" w:rsidRDefault="00F62FB4" w:rsidP="00F62FB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Хонда 2009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МАДОУ «Детский сад № 7 «Ярославна»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Масленникова Ольга Юрьевна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F62FB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332123,49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206F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773484,70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9C" w:rsidRDefault="00206F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Тойота 1987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Лада гранта 2012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10 «Гнездышко»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Баранова Ольга Александровна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CE2E7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727926,44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 w:rsidP="00CE2E7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74" w:rsidRDefault="00CE2E74" w:rsidP="00CE2E7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Форд 2007</w:t>
            </w:r>
          </w:p>
          <w:p w:rsidR="008F7364" w:rsidRDefault="00CE2E74" w:rsidP="00CE2E7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 1995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CE2E7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759564,86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Форд 2007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 1995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12 «Журавлик»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Горенкова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Ольга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CE2E7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655600,70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½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CE2E7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370134,98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½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Тойота 2003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14 «Василек»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Косолапова Вера Ильинична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CE2E7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785544,75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16 «Рябинка»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Смолина Наталья Александровна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CE2E7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657891,58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Жилой дом 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CE2E7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398491,90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Жилой дом 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Шевроле 2007</w:t>
            </w:r>
          </w:p>
          <w:p w:rsidR="006C40EC" w:rsidRDefault="006C40E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Шевроле 2012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19 «Рябинка»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Сердюк Ольга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6C40E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811908,06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6C40E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3/4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23 « Малышок»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Аржанцева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Анастасия Анатольевна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6C40E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647429,81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6C40E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1116605,09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  <w:r w:rsidR="006C40EC">
              <w:rPr>
                <w:sz w:val="24"/>
                <w:szCs w:val="24"/>
                <w:lang w:eastAsia="en-US"/>
              </w:rPr>
              <w:t>½</w:t>
            </w:r>
          </w:p>
          <w:p w:rsidR="006C40EC" w:rsidRDefault="006C40E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Тойота 1982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Тойота 2003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24 «Солнышко»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Чупилова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Викторовна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6C40E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527235,80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участок1/5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6C40E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414513,00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участок1/5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6C40E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Нисан 2008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 2011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участок1/5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 № 30»Незабудка»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Шпилекова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КАдрия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Аминовна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3713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459526,05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МАДОУ «Детский сад №32 «Счастливое детство»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Тайлакова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Татьяна Геннадьевна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C5447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785210,88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C5447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387683,58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Огород 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УАЗ 2012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 2002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Хундай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2008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прицеп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36  «Колокольчик»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Криворученко Светлана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C5447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585545,16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54477" w:rsidRDefault="00C5447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Садовый дом</w:t>
            </w:r>
          </w:p>
          <w:p w:rsidR="008F7364" w:rsidRDefault="00C5447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  <w:p w:rsidR="00C54477" w:rsidRDefault="00C5447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Нисан 2001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tabs>
                <w:tab w:val="left" w:pos="136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37 «Веснянка»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Толмачева Татьяна Михайловна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2087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478528,48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1/2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Квартира1/2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1/5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2087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358893,97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Жилой дом 1/2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Квартира1/2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3/10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Тойота 1995</w:t>
            </w:r>
          </w:p>
          <w:p w:rsidR="008F7364" w:rsidRDefault="0082087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Тойота 1995,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Фольксваген 2009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Хино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райдер 2004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МБДОУ «Детский сад № 38 «Росинка»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Пивень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Ольга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2087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663811,16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2087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235408,04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2087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Лада приора 2011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к в № 41 «Золотая рыбка»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Ямщикова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Алексеевна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2087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991897,22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0F584A" w:rsidRDefault="000F58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1/8</w:t>
            </w:r>
          </w:p>
          <w:p w:rsidR="008F7364" w:rsidRDefault="000F58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Магазин 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Камаз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1988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автоприцеп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0F58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250387,05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8F7364" w:rsidRDefault="000F58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Магазин  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45 «Солнышко»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Пироженко Елена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0F58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591758,03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Опель </w:t>
            </w:r>
            <w:proofErr w:type="spellStart"/>
            <w:r>
              <w:rPr>
                <w:sz w:val="24"/>
                <w:szCs w:val="24"/>
                <w:lang w:eastAsia="en-US"/>
              </w:rPr>
              <w:t>Мокка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2014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46 «Светлячок»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Камзолова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Александра Алексеевна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0F58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823697,45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0F58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554290,15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Рено 2012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47 «Ёлочка»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Савинцева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Дмитриевна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343D1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796869,47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343D12">
              <w:rPr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48 «Ручеек»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Дроздова Наталья Борисовна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343D1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1254441,66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Лексус 2001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прицеп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343D1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929308,38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343D1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Мазда 1999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343D1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2091,87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МБДОУ «Детский сад № 49 «Улыбка»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Полторацкая Наталья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343D1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738886,18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½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½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Хонда 2001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6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686535,43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½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50 «Росточек»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Озерова Анна Савельевна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6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704395,02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1/3</w:t>
            </w:r>
          </w:p>
          <w:p w:rsidR="008F7364" w:rsidRDefault="0086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8F7364">
              <w:rPr>
                <w:sz w:val="24"/>
                <w:szCs w:val="24"/>
                <w:lang w:eastAsia="en-US"/>
              </w:rPr>
              <w:t>вартира</w:t>
            </w:r>
          </w:p>
          <w:p w:rsidR="008670CA" w:rsidRDefault="0086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4/9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«ЦРР - детский сад № 53 «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Топтыжка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Граф Оксана Федоровна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6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793755,95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склады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2/3, склад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Лада 2011</w:t>
            </w: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54 «Золотой ключик»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Гасанова Оксана Степановна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6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2C399E">
              <w:rPr>
                <w:sz w:val="24"/>
                <w:szCs w:val="24"/>
                <w:lang w:eastAsia="en-US"/>
              </w:rPr>
              <w:t>72028,41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¼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2C399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8F7364">
              <w:rPr>
                <w:sz w:val="24"/>
                <w:szCs w:val="24"/>
                <w:lang w:eastAsia="en-US"/>
              </w:rPr>
              <w:t>ойота</w:t>
            </w:r>
            <w:r>
              <w:rPr>
                <w:sz w:val="24"/>
                <w:szCs w:val="24"/>
                <w:lang w:eastAsia="en-US"/>
              </w:rPr>
              <w:t xml:space="preserve"> 2004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2C399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152060,39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½</w:t>
            </w:r>
          </w:p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Хонда 2003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2C399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«Детский сад № 55 «Истоки»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Гриценко Татьяна Михайловна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2C399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732455,02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2C399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599853,93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 1994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«ЦРР – детский сад № 56 «Ромашка»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Червева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Екатерина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62374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1058877,81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МБДОУ «ЦРР- детский сад № 57 «Аленушка»</w:t>
            </w:r>
          </w:p>
        </w:tc>
      </w:tr>
      <w:tr w:rsidR="008F7364" w:rsidTr="00F7360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Такмакова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Ольга Владимировна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62374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1159772,88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Квартира, квартира,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F73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64" w:rsidRDefault="008F7364">
            <w:pPr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8F7364" w:rsidTr="00C5447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  <w:tr w:rsidR="008F7364" w:rsidTr="00C54477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64" w:rsidRDefault="008F7364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8F7364" w:rsidRDefault="008F7364" w:rsidP="008F7364">
      <w:pPr>
        <w:rPr>
          <w:sz w:val="24"/>
          <w:szCs w:val="24"/>
        </w:rPr>
      </w:pPr>
    </w:p>
    <w:p w:rsidR="008F7364" w:rsidRDefault="008F7364" w:rsidP="008F7364">
      <w:pPr>
        <w:rPr>
          <w:sz w:val="24"/>
          <w:szCs w:val="24"/>
        </w:rPr>
      </w:pPr>
    </w:p>
    <w:p w:rsidR="008F7364" w:rsidRDefault="008F7364" w:rsidP="008F7364"/>
    <w:p w:rsidR="00B51E39" w:rsidRDefault="00B51E39"/>
    <w:sectPr w:rsidR="00B51E39" w:rsidSect="00625D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C7"/>
    <w:rsid w:val="000C2B00"/>
    <w:rsid w:val="000F584A"/>
    <w:rsid w:val="00206F9C"/>
    <w:rsid w:val="002C399E"/>
    <w:rsid w:val="00343D12"/>
    <w:rsid w:val="00371303"/>
    <w:rsid w:val="003F5529"/>
    <w:rsid w:val="004870C7"/>
    <w:rsid w:val="00623747"/>
    <w:rsid w:val="00625DEB"/>
    <w:rsid w:val="006C40EC"/>
    <w:rsid w:val="00820870"/>
    <w:rsid w:val="008670CA"/>
    <w:rsid w:val="008F7364"/>
    <w:rsid w:val="00902EA6"/>
    <w:rsid w:val="009D615F"/>
    <w:rsid w:val="00B51E39"/>
    <w:rsid w:val="00BE0CCD"/>
    <w:rsid w:val="00C54477"/>
    <w:rsid w:val="00CE2E74"/>
    <w:rsid w:val="00D16533"/>
    <w:rsid w:val="00E40DDA"/>
    <w:rsid w:val="00EB459C"/>
    <w:rsid w:val="00EE6035"/>
    <w:rsid w:val="00F531DF"/>
    <w:rsid w:val="00F62FB4"/>
    <w:rsid w:val="00F73607"/>
    <w:rsid w:val="00FC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9F74"/>
  <w15:chartTrackingRefBased/>
  <w15:docId w15:val="{3005A5B1-D52A-4FD1-A8A0-8D59591C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3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Неудахина Светлана Владимировна</dc:creator>
  <cp:keywords/>
  <dc:description/>
  <cp:lastModifiedBy>Неудахина Светлана Владимировна</cp:lastModifiedBy>
  <cp:revision>13</cp:revision>
  <dcterms:created xsi:type="dcterms:W3CDTF">2023-05-04T09:29:00Z</dcterms:created>
  <dcterms:modified xsi:type="dcterms:W3CDTF">2023-05-10T03:50:00Z</dcterms:modified>
</cp:coreProperties>
</file>