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9CF" w:rsidRPr="001D5B32" w:rsidRDefault="003E59CF" w:rsidP="001D5B32">
      <w:pPr>
        <w:spacing w:after="0"/>
        <w:ind w:firstLine="709"/>
        <w:jc w:val="center"/>
        <w:rPr>
          <w:b/>
          <w:color w:val="222222"/>
          <w:shd w:val="clear" w:color="auto" w:fill="FFFFFF"/>
        </w:rPr>
      </w:pPr>
      <w:r w:rsidRPr="001D5B32">
        <w:rPr>
          <w:b/>
          <w:color w:val="222222"/>
          <w:shd w:val="clear" w:color="auto" w:fill="FFFFFF"/>
        </w:rPr>
        <w:t xml:space="preserve">Информация о доходах, об </w:t>
      </w:r>
      <w:r w:rsidRPr="00A835C3">
        <w:rPr>
          <w:b/>
          <w:shd w:val="clear" w:color="auto" w:fill="FFFFFF"/>
        </w:rPr>
        <w:t>имуществе и обязательствах имущественного характера Председателя Комитета по культуре и делам моло</w:t>
      </w:r>
      <w:r>
        <w:rPr>
          <w:b/>
          <w:shd w:val="clear" w:color="auto" w:fill="FFFFFF"/>
        </w:rPr>
        <w:t>де</w:t>
      </w:r>
      <w:r w:rsidRPr="00A835C3">
        <w:rPr>
          <w:b/>
          <w:shd w:val="clear" w:color="auto" w:fill="FFFFFF"/>
        </w:rPr>
        <w:t>жи Администрации Ребрихинского района и членов его</w:t>
      </w:r>
      <w:r w:rsidRPr="001D5B32">
        <w:rPr>
          <w:b/>
          <w:color w:val="222222"/>
          <w:shd w:val="clear" w:color="auto" w:fill="FFFFFF"/>
        </w:rPr>
        <w:t xml:space="preserve"> семьи за 2022 год</w:t>
      </w:r>
    </w:p>
    <w:p w:rsidR="003E59CF" w:rsidRDefault="003E59CF" w:rsidP="001D5B32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151"/>
        <w:gridCol w:w="1980"/>
        <w:gridCol w:w="1285"/>
        <w:gridCol w:w="1843"/>
        <w:gridCol w:w="850"/>
        <w:gridCol w:w="1062"/>
        <w:gridCol w:w="1773"/>
        <w:gridCol w:w="1287"/>
        <w:gridCol w:w="1080"/>
        <w:gridCol w:w="1980"/>
      </w:tblGrid>
      <w:tr w:rsidR="003E59CF" w:rsidRPr="002F360B" w:rsidTr="00A835C3">
        <w:trPr>
          <w:trHeight w:val="810"/>
        </w:trPr>
        <w:tc>
          <w:tcPr>
            <w:tcW w:w="549" w:type="dxa"/>
            <w:vMerge w:val="restart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№ п/п</w:t>
            </w:r>
          </w:p>
        </w:tc>
        <w:tc>
          <w:tcPr>
            <w:tcW w:w="2151" w:type="dxa"/>
            <w:vMerge w:val="restart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Фамилия,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Имя,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 xml:space="preserve">Замещаемая 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 xml:space="preserve">муниципальная 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должность</w:t>
            </w:r>
          </w:p>
        </w:tc>
        <w:tc>
          <w:tcPr>
            <w:tcW w:w="1285" w:type="dxa"/>
            <w:vMerge w:val="restart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Декла</w:t>
            </w:r>
            <w:r>
              <w:rPr>
                <w:b/>
                <w:i/>
                <w:sz w:val="22"/>
              </w:rPr>
              <w:t>рирован-ный годовой доход за 2022</w:t>
            </w:r>
            <w:r w:rsidRPr="002F360B">
              <w:rPr>
                <w:b/>
                <w:i/>
                <w:sz w:val="22"/>
              </w:rPr>
              <w:t xml:space="preserve"> год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(руб.)</w:t>
            </w:r>
          </w:p>
        </w:tc>
        <w:tc>
          <w:tcPr>
            <w:tcW w:w="3755" w:type="dxa"/>
            <w:gridSpan w:val="3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 xml:space="preserve">Перечень объектов недвижимого имущества, принадлежащих 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Перечень транспортных средств, принадлежащих на праве собственности</w:t>
            </w:r>
          </w:p>
        </w:tc>
      </w:tr>
      <w:tr w:rsidR="003E59CF" w:rsidRPr="002F360B" w:rsidTr="00A835C3">
        <w:trPr>
          <w:trHeight w:val="884"/>
        </w:trPr>
        <w:tc>
          <w:tcPr>
            <w:tcW w:w="549" w:type="dxa"/>
            <w:vMerge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151" w:type="dxa"/>
            <w:vMerge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0" w:type="dxa"/>
            <w:vMerge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285" w:type="dxa"/>
            <w:vMerge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843" w:type="dxa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Вид объектов недвижимости</w:t>
            </w:r>
          </w:p>
        </w:tc>
        <w:tc>
          <w:tcPr>
            <w:tcW w:w="850" w:type="dxa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Площадь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(кв.м)</w:t>
            </w:r>
          </w:p>
        </w:tc>
        <w:tc>
          <w:tcPr>
            <w:tcW w:w="1062" w:type="dxa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Страна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располо-жения</w:t>
            </w:r>
          </w:p>
        </w:tc>
        <w:tc>
          <w:tcPr>
            <w:tcW w:w="1773" w:type="dxa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Вид объектов недвижимости</w:t>
            </w:r>
          </w:p>
        </w:tc>
        <w:tc>
          <w:tcPr>
            <w:tcW w:w="1287" w:type="dxa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Площадь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(кв.м)</w:t>
            </w:r>
          </w:p>
        </w:tc>
        <w:tc>
          <w:tcPr>
            <w:tcW w:w="1080" w:type="dxa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Страна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располо-жения</w:t>
            </w:r>
          </w:p>
        </w:tc>
        <w:tc>
          <w:tcPr>
            <w:tcW w:w="1980" w:type="dxa"/>
            <w:vMerge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</w:tc>
      </w:tr>
      <w:tr w:rsidR="003E59CF" w:rsidRPr="002F360B" w:rsidTr="000E49EC">
        <w:trPr>
          <w:trHeight w:val="420"/>
        </w:trPr>
        <w:tc>
          <w:tcPr>
            <w:tcW w:w="549" w:type="dxa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1.</w:t>
            </w:r>
          </w:p>
        </w:tc>
        <w:tc>
          <w:tcPr>
            <w:tcW w:w="2151" w:type="dxa"/>
          </w:tcPr>
          <w:p w:rsidR="003E59CF" w:rsidRPr="002F360B" w:rsidRDefault="003E59CF" w:rsidP="000E49EC">
            <w:pPr>
              <w:rPr>
                <w:b/>
                <w:sz w:val="22"/>
              </w:rPr>
            </w:pPr>
          </w:p>
          <w:p w:rsidR="003E59CF" w:rsidRPr="002F360B" w:rsidRDefault="003E59CF" w:rsidP="00CA035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Антимонова Виктория Андреевна</w:t>
            </w:r>
          </w:p>
        </w:tc>
        <w:tc>
          <w:tcPr>
            <w:tcW w:w="198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1D5B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Председатель Комитета по культуре и делам молодежи Администрации Ребрихинского района </w:t>
            </w:r>
          </w:p>
        </w:tc>
        <w:tc>
          <w:tcPr>
            <w:tcW w:w="1285" w:type="dxa"/>
          </w:tcPr>
          <w:p w:rsidR="003E59CF" w:rsidRPr="002F360B" w:rsidRDefault="003E59CF" w:rsidP="008A665A">
            <w:pPr>
              <w:jc w:val="center"/>
              <w:rPr>
                <w:b/>
                <w:sz w:val="22"/>
              </w:rPr>
            </w:pPr>
          </w:p>
          <w:p w:rsidR="003E59CF" w:rsidRDefault="003E59CF" w:rsidP="008A66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656793,86</w:t>
            </w:r>
          </w:p>
          <w:p w:rsidR="003E59CF" w:rsidRPr="002F360B" w:rsidRDefault="003E59CF" w:rsidP="008A665A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A835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  <w:r w:rsidRPr="002F360B">
              <w:rPr>
                <w:b/>
                <w:sz w:val="22"/>
              </w:rPr>
              <w:t xml:space="preserve"> (общая долевая собственность </w:t>
            </w:r>
            <w:r>
              <w:rPr>
                <w:b/>
                <w:sz w:val="22"/>
              </w:rPr>
              <w:t>1/4</w:t>
            </w:r>
            <w:r w:rsidRPr="002F360B">
              <w:rPr>
                <w:b/>
                <w:sz w:val="22"/>
              </w:rPr>
              <w:t>)</w:t>
            </w:r>
          </w:p>
          <w:p w:rsidR="003E59CF" w:rsidRDefault="003E59CF" w:rsidP="00CA0350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участок.</w:t>
            </w:r>
          </w:p>
          <w:p w:rsidR="003E59CF" w:rsidRPr="002F360B" w:rsidRDefault="003E59CF" w:rsidP="00CA0350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Огородный</w:t>
            </w:r>
          </w:p>
          <w:p w:rsidR="003E59CF" w:rsidRPr="002F360B" w:rsidRDefault="003E59CF" w:rsidP="00CA0350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(общая долевая собственность 1/4</w:t>
            </w:r>
            <w:r w:rsidRPr="002F360B">
              <w:rPr>
                <w:b/>
                <w:sz w:val="22"/>
              </w:rPr>
              <w:t>)</w:t>
            </w:r>
          </w:p>
        </w:tc>
        <w:tc>
          <w:tcPr>
            <w:tcW w:w="85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94,5</w:t>
            </w:r>
          </w:p>
          <w:p w:rsidR="003E59CF" w:rsidRPr="002F360B" w:rsidRDefault="003E59CF" w:rsidP="00A835C3">
            <w:pPr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1200</w:t>
            </w:r>
          </w:p>
        </w:tc>
        <w:tc>
          <w:tcPr>
            <w:tcW w:w="1062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Россия</w:t>
            </w:r>
          </w:p>
          <w:p w:rsidR="003E59CF" w:rsidRPr="002F360B" w:rsidRDefault="003E59CF" w:rsidP="00A835C3">
            <w:pPr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Россия</w:t>
            </w:r>
          </w:p>
        </w:tc>
        <w:tc>
          <w:tcPr>
            <w:tcW w:w="1773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 имеется</w:t>
            </w:r>
          </w:p>
        </w:tc>
        <w:tc>
          <w:tcPr>
            <w:tcW w:w="1287" w:type="dxa"/>
          </w:tcPr>
          <w:p w:rsidR="003E59CF" w:rsidRPr="002F360B" w:rsidRDefault="003E59CF" w:rsidP="000E49EC">
            <w:pPr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3E59CF" w:rsidRPr="002F360B" w:rsidRDefault="003E59CF" w:rsidP="000E49EC">
            <w:pPr>
              <w:jc w:val="both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 xml:space="preserve">         </w:t>
            </w:r>
          </w:p>
          <w:p w:rsidR="003E59CF" w:rsidRPr="002F360B" w:rsidRDefault="003E59CF" w:rsidP="00CA035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</w:tr>
      <w:tr w:rsidR="003E59CF" w:rsidRPr="002F360B" w:rsidTr="00A835C3">
        <w:trPr>
          <w:trHeight w:val="3676"/>
        </w:trPr>
        <w:tc>
          <w:tcPr>
            <w:tcW w:w="549" w:type="dxa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2.</w:t>
            </w:r>
          </w:p>
          <w:p w:rsidR="003E59CF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Pr="002F360B" w:rsidRDefault="003E59CF" w:rsidP="001D5B32">
            <w:pPr>
              <w:rPr>
                <w:b/>
                <w:i/>
                <w:sz w:val="22"/>
              </w:rPr>
            </w:pPr>
          </w:p>
        </w:tc>
        <w:tc>
          <w:tcPr>
            <w:tcW w:w="2151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Супруг</w:t>
            </w:r>
          </w:p>
          <w:p w:rsidR="003E59CF" w:rsidRPr="001D5B32" w:rsidRDefault="003E59CF" w:rsidP="001D5B32">
            <w:pPr>
              <w:jc w:val="center"/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</w:tc>
        <w:tc>
          <w:tcPr>
            <w:tcW w:w="1285" w:type="dxa"/>
          </w:tcPr>
          <w:p w:rsidR="003E59CF" w:rsidRDefault="003E59CF" w:rsidP="008A665A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8A66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172853,31</w:t>
            </w:r>
          </w:p>
          <w:p w:rsidR="003E59CF" w:rsidRDefault="003E59CF" w:rsidP="008A665A">
            <w:pPr>
              <w:jc w:val="center"/>
              <w:rPr>
                <w:b/>
                <w:sz w:val="22"/>
              </w:rPr>
            </w:pPr>
          </w:p>
          <w:p w:rsidR="003E59CF" w:rsidRDefault="003E59CF" w:rsidP="008A665A">
            <w:pPr>
              <w:jc w:val="center"/>
              <w:rPr>
                <w:b/>
                <w:sz w:val="22"/>
              </w:rPr>
            </w:pPr>
          </w:p>
          <w:p w:rsidR="003E59CF" w:rsidRDefault="003E59CF" w:rsidP="008A665A">
            <w:pPr>
              <w:jc w:val="center"/>
              <w:rPr>
                <w:b/>
                <w:sz w:val="22"/>
              </w:rPr>
            </w:pPr>
          </w:p>
          <w:p w:rsidR="003E59CF" w:rsidRDefault="003E59CF" w:rsidP="008A665A">
            <w:pPr>
              <w:jc w:val="center"/>
              <w:rPr>
                <w:b/>
                <w:sz w:val="22"/>
              </w:rPr>
            </w:pPr>
          </w:p>
          <w:p w:rsidR="003E59CF" w:rsidRDefault="003E59CF" w:rsidP="008A665A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A835C3">
            <w:pPr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A835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  <w:r w:rsidRPr="002F360B">
              <w:rPr>
                <w:b/>
                <w:sz w:val="22"/>
              </w:rPr>
              <w:t xml:space="preserve"> (общая долевая собственность </w:t>
            </w:r>
            <w:r>
              <w:rPr>
                <w:b/>
                <w:sz w:val="22"/>
              </w:rPr>
              <w:t>1/4</w:t>
            </w:r>
            <w:r w:rsidRPr="002F360B">
              <w:rPr>
                <w:b/>
                <w:sz w:val="22"/>
              </w:rPr>
              <w:t>)</w:t>
            </w:r>
          </w:p>
          <w:p w:rsidR="003E59CF" w:rsidRDefault="003E59CF" w:rsidP="000E49EC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участок.</w:t>
            </w:r>
          </w:p>
          <w:p w:rsidR="003E59CF" w:rsidRPr="002F360B" w:rsidRDefault="003E59CF" w:rsidP="000E49EC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Огородный</w:t>
            </w:r>
          </w:p>
          <w:p w:rsidR="003E59CF" w:rsidRPr="00A835C3" w:rsidRDefault="003E59CF" w:rsidP="00A835C3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(общая долевая собственность 1/4</w:t>
            </w:r>
            <w:r w:rsidRPr="002F360B">
              <w:rPr>
                <w:b/>
                <w:sz w:val="22"/>
              </w:rPr>
              <w:t>)</w:t>
            </w:r>
          </w:p>
        </w:tc>
        <w:tc>
          <w:tcPr>
            <w:tcW w:w="85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94,5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A835C3">
            <w:pPr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1200</w:t>
            </w:r>
          </w:p>
        </w:tc>
        <w:tc>
          <w:tcPr>
            <w:tcW w:w="1062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Россия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A835C3">
            <w:pPr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Россия</w:t>
            </w:r>
          </w:p>
        </w:tc>
        <w:tc>
          <w:tcPr>
            <w:tcW w:w="1773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 имеется</w:t>
            </w: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1D5B32">
            <w:pPr>
              <w:rPr>
                <w:b/>
                <w:sz w:val="22"/>
              </w:rPr>
            </w:pPr>
          </w:p>
        </w:tc>
        <w:tc>
          <w:tcPr>
            <w:tcW w:w="1287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1D5B32">
            <w:pPr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1D5B32">
            <w:pPr>
              <w:rPr>
                <w:b/>
                <w:sz w:val="22"/>
              </w:rPr>
            </w:pPr>
          </w:p>
          <w:p w:rsidR="003E59CF" w:rsidRPr="00A835C3" w:rsidRDefault="003E59CF" w:rsidP="00A835C3">
            <w:pPr>
              <w:rPr>
                <w:sz w:val="22"/>
              </w:rPr>
            </w:pPr>
          </w:p>
          <w:p w:rsidR="003E59CF" w:rsidRPr="00A835C3" w:rsidRDefault="003E59CF" w:rsidP="00A835C3">
            <w:pPr>
              <w:rPr>
                <w:sz w:val="22"/>
              </w:rPr>
            </w:pPr>
          </w:p>
          <w:p w:rsidR="003E59CF" w:rsidRPr="00A835C3" w:rsidRDefault="003E59CF" w:rsidP="00A835C3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3E59CF" w:rsidRDefault="003E59CF" w:rsidP="008A665A">
            <w:pPr>
              <w:jc w:val="center"/>
              <w:rPr>
                <w:b/>
                <w:sz w:val="22"/>
              </w:rPr>
            </w:pPr>
          </w:p>
          <w:p w:rsidR="003E59CF" w:rsidRDefault="003E59CF" w:rsidP="008A66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Nissan</w:t>
            </w:r>
            <w:r w:rsidRPr="00CA035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US"/>
              </w:rPr>
              <w:t>Tino</w:t>
            </w:r>
            <w:r>
              <w:rPr>
                <w:b/>
                <w:sz w:val="22"/>
              </w:rPr>
              <w:t>,</w:t>
            </w:r>
            <w:r w:rsidRPr="00CA0350">
              <w:rPr>
                <w:b/>
                <w:sz w:val="22"/>
              </w:rPr>
              <w:t xml:space="preserve"> </w:t>
            </w:r>
          </w:p>
          <w:p w:rsidR="003E59CF" w:rsidRPr="00CA0350" w:rsidRDefault="003E59CF" w:rsidP="008A66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1998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US"/>
              </w:rPr>
              <w:t>г.</w:t>
            </w: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1D5B32">
            <w:pPr>
              <w:rPr>
                <w:b/>
                <w:sz w:val="22"/>
              </w:rPr>
            </w:pPr>
          </w:p>
          <w:p w:rsidR="003E59CF" w:rsidRPr="00A835C3" w:rsidRDefault="003E59CF" w:rsidP="00A835C3">
            <w:pPr>
              <w:rPr>
                <w:sz w:val="22"/>
              </w:rPr>
            </w:pPr>
          </w:p>
        </w:tc>
      </w:tr>
      <w:tr w:rsidR="003E59CF" w:rsidRPr="002F360B" w:rsidTr="002F64F2">
        <w:trPr>
          <w:trHeight w:val="2857"/>
        </w:trPr>
        <w:tc>
          <w:tcPr>
            <w:tcW w:w="549" w:type="dxa"/>
          </w:tcPr>
          <w:p w:rsidR="003E59CF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3.</w:t>
            </w:r>
          </w:p>
        </w:tc>
        <w:tc>
          <w:tcPr>
            <w:tcW w:w="2151" w:type="dxa"/>
          </w:tcPr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Несовершеннолетний ребенок 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</w:tc>
        <w:tc>
          <w:tcPr>
            <w:tcW w:w="1285" w:type="dxa"/>
          </w:tcPr>
          <w:p w:rsidR="003E59CF" w:rsidRDefault="003E59CF" w:rsidP="008A665A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8A66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843" w:type="dxa"/>
          </w:tcPr>
          <w:p w:rsidR="003E59CF" w:rsidRPr="002F360B" w:rsidRDefault="003E59CF" w:rsidP="008A665A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A835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  <w:r w:rsidRPr="002F360B">
              <w:rPr>
                <w:b/>
                <w:sz w:val="22"/>
              </w:rPr>
              <w:t xml:space="preserve"> (общая долевая собственность </w:t>
            </w:r>
            <w:r>
              <w:rPr>
                <w:b/>
                <w:sz w:val="22"/>
              </w:rPr>
              <w:t>1/4</w:t>
            </w:r>
            <w:r w:rsidRPr="002F360B">
              <w:rPr>
                <w:b/>
                <w:sz w:val="22"/>
              </w:rPr>
              <w:t>)</w:t>
            </w:r>
          </w:p>
          <w:p w:rsidR="003E59CF" w:rsidRDefault="003E59CF" w:rsidP="008A665A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участок.</w:t>
            </w:r>
          </w:p>
          <w:p w:rsidR="003E59CF" w:rsidRPr="002F360B" w:rsidRDefault="003E59CF" w:rsidP="008A665A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Огородный</w:t>
            </w:r>
          </w:p>
          <w:p w:rsidR="003E59CF" w:rsidRPr="002F360B" w:rsidRDefault="003E59CF" w:rsidP="008A66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(общая долевая собственность 1/4</w:t>
            </w:r>
            <w:r w:rsidRPr="002F360B">
              <w:rPr>
                <w:b/>
                <w:sz w:val="22"/>
              </w:rPr>
              <w:t>)</w:t>
            </w:r>
          </w:p>
        </w:tc>
        <w:tc>
          <w:tcPr>
            <w:tcW w:w="85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94,5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A835C3">
            <w:pPr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1200</w:t>
            </w:r>
          </w:p>
        </w:tc>
        <w:tc>
          <w:tcPr>
            <w:tcW w:w="1062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Россия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A835C3">
            <w:pPr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Россия</w:t>
            </w:r>
          </w:p>
        </w:tc>
        <w:tc>
          <w:tcPr>
            <w:tcW w:w="1773" w:type="dxa"/>
          </w:tcPr>
          <w:p w:rsidR="003E59CF" w:rsidRDefault="003E59CF" w:rsidP="008A665A">
            <w:pPr>
              <w:jc w:val="center"/>
              <w:rPr>
                <w:b/>
                <w:sz w:val="22"/>
              </w:rPr>
            </w:pPr>
          </w:p>
          <w:p w:rsidR="003E59CF" w:rsidRPr="0023596F" w:rsidRDefault="003E59CF" w:rsidP="008A665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Не имеется</w:t>
            </w:r>
          </w:p>
        </w:tc>
        <w:tc>
          <w:tcPr>
            <w:tcW w:w="1287" w:type="dxa"/>
          </w:tcPr>
          <w:p w:rsidR="003E59CF" w:rsidRPr="0023596F" w:rsidRDefault="003E59CF" w:rsidP="0023596F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3E59CF" w:rsidRPr="0023596F" w:rsidRDefault="003E59CF" w:rsidP="0023596F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3E59CF" w:rsidRDefault="003E59CF" w:rsidP="001D5B32">
            <w:pPr>
              <w:jc w:val="center"/>
              <w:rPr>
                <w:b/>
                <w:sz w:val="22"/>
              </w:rPr>
            </w:pPr>
          </w:p>
          <w:p w:rsidR="003E59CF" w:rsidRDefault="003E59CF" w:rsidP="001D5B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</w:tc>
      </w:tr>
      <w:tr w:rsidR="003E59CF" w:rsidRPr="002F360B" w:rsidTr="00A835C3">
        <w:trPr>
          <w:trHeight w:val="273"/>
        </w:trPr>
        <w:tc>
          <w:tcPr>
            <w:tcW w:w="549" w:type="dxa"/>
          </w:tcPr>
          <w:p w:rsidR="003E59CF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4.</w:t>
            </w:r>
          </w:p>
        </w:tc>
        <w:tc>
          <w:tcPr>
            <w:tcW w:w="2151" w:type="dxa"/>
          </w:tcPr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Несовершеннолетний ребенок </w:t>
            </w:r>
          </w:p>
          <w:p w:rsidR="003E59CF" w:rsidRPr="002F360B" w:rsidRDefault="003E59CF" w:rsidP="008A665A">
            <w:pPr>
              <w:jc w:val="center"/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</w:tc>
        <w:tc>
          <w:tcPr>
            <w:tcW w:w="1285" w:type="dxa"/>
          </w:tcPr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843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A835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  <w:r w:rsidRPr="002F360B">
              <w:rPr>
                <w:b/>
                <w:sz w:val="22"/>
              </w:rPr>
              <w:t xml:space="preserve"> (общая долевая собственность </w:t>
            </w:r>
            <w:r>
              <w:rPr>
                <w:b/>
                <w:sz w:val="22"/>
              </w:rPr>
              <w:t>1/4</w:t>
            </w:r>
            <w:r w:rsidRPr="002F360B">
              <w:rPr>
                <w:b/>
                <w:sz w:val="22"/>
              </w:rPr>
              <w:t>)</w:t>
            </w:r>
          </w:p>
          <w:p w:rsidR="003E59CF" w:rsidRDefault="003E59CF" w:rsidP="000E49EC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участок.</w:t>
            </w:r>
          </w:p>
          <w:p w:rsidR="003E59CF" w:rsidRPr="002F360B" w:rsidRDefault="003E59CF" w:rsidP="000E49EC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Огородный</w:t>
            </w:r>
          </w:p>
          <w:p w:rsidR="003E59CF" w:rsidRPr="00A835C3" w:rsidRDefault="003E59CF" w:rsidP="00A835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(общая долевая собственность 1/4</w:t>
            </w:r>
            <w:r w:rsidRPr="002F360B">
              <w:rPr>
                <w:b/>
                <w:sz w:val="22"/>
              </w:rPr>
              <w:t>)</w:t>
            </w:r>
          </w:p>
        </w:tc>
        <w:tc>
          <w:tcPr>
            <w:tcW w:w="85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94,5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A835C3">
            <w:pPr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1200</w:t>
            </w:r>
          </w:p>
        </w:tc>
        <w:tc>
          <w:tcPr>
            <w:tcW w:w="1062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Россия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A835C3">
            <w:pPr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Россия</w:t>
            </w:r>
          </w:p>
        </w:tc>
        <w:tc>
          <w:tcPr>
            <w:tcW w:w="1773" w:type="dxa"/>
          </w:tcPr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3596F" w:rsidRDefault="003E59CF" w:rsidP="000E49EC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Не имеется</w:t>
            </w:r>
          </w:p>
        </w:tc>
        <w:tc>
          <w:tcPr>
            <w:tcW w:w="1287" w:type="dxa"/>
          </w:tcPr>
          <w:p w:rsidR="003E59CF" w:rsidRPr="0023596F" w:rsidRDefault="003E59CF" w:rsidP="000E49E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3E59CF" w:rsidRPr="0023596F" w:rsidRDefault="003E59CF" w:rsidP="000E49EC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</w:tc>
      </w:tr>
    </w:tbl>
    <w:p w:rsidR="003E59CF" w:rsidRDefault="003E59CF" w:rsidP="001D5B32">
      <w:pPr>
        <w:spacing w:after="0"/>
        <w:jc w:val="both"/>
      </w:pPr>
    </w:p>
    <w:p w:rsidR="003E59CF" w:rsidRPr="001D5B32" w:rsidRDefault="003E59CF" w:rsidP="001D5B32">
      <w:pPr>
        <w:spacing w:after="0"/>
        <w:ind w:firstLine="709"/>
        <w:jc w:val="center"/>
        <w:rPr>
          <w:b/>
          <w:color w:val="222222"/>
          <w:shd w:val="clear" w:color="auto" w:fill="FFFFFF"/>
        </w:rPr>
      </w:pPr>
      <w:r w:rsidRPr="001D5B32">
        <w:rPr>
          <w:b/>
          <w:color w:val="222222"/>
          <w:shd w:val="clear" w:color="auto" w:fill="FFFFFF"/>
        </w:rPr>
        <w:t>Информация о доходах, об имуществе и обязательствах имущественного характера директора муниципального бюджетного учреждения культуры «Многофункциональный культурный центр Ребрихинского района Алтайского края имени заслуженного артиста России Алексея Ванина» и членов его семьи за 2022 год</w:t>
      </w:r>
    </w:p>
    <w:p w:rsidR="003E59CF" w:rsidRDefault="003E59CF" w:rsidP="001D5B32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151"/>
        <w:gridCol w:w="1980"/>
        <w:gridCol w:w="1285"/>
        <w:gridCol w:w="1843"/>
        <w:gridCol w:w="850"/>
        <w:gridCol w:w="1062"/>
        <w:gridCol w:w="1773"/>
        <w:gridCol w:w="1287"/>
        <w:gridCol w:w="1080"/>
        <w:gridCol w:w="1980"/>
      </w:tblGrid>
      <w:tr w:rsidR="003E59CF" w:rsidRPr="002F360B" w:rsidTr="00A910E9">
        <w:trPr>
          <w:trHeight w:val="810"/>
        </w:trPr>
        <w:tc>
          <w:tcPr>
            <w:tcW w:w="549" w:type="dxa"/>
            <w:vMerge w:val="restart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№ п/п</w:t>
            </w:r>
          </w:p>
        </w:tc>
        <w:tc>
          <w:tcPr>
            <w:tcW w:w="2151" w:type="dxa"/>
            <w:vMerge w:val="restart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Фамилия,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Имя,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 xml:space="preserve">Замещаемая 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 xml:space="preserve">муниципальная 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должность</w:t>
            </w:r>
          </w:p>
        </w:tc>
        <w:tc>
          <w:tcPr>
            <w:tcW w:w="1285" w:type="dxa"/>
            <w:vMerge w:val="restart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Декла</w:t>
            </w:r>
            <w:r>
              <w:rPr>
                <w:b/>
                <w:i/>
                <w:sz w:val="22"/>
              </w:rPr>
              <w:t>рирован-ный годовой доход за 2022</w:t>
            </w:r>
            <w:r w:rsidRPr="002F360B">
              <w:rPr>
                <w:b/>
                <w:i/>
                <w:sz w:val="22"/>
              </w:rPr>
              <w:t xml:space="preserve"> год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(руб.)</w:t>
            </w:r>
          </w:p>
        </w:tc>
        <w:tc>
          <w:tcPr>
            <w:tcW w:w="3755" w:type="dxa"/>
            <w:gridSpan w:val="3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 xml:space="preserve">Перечень объектов недвижимого имущества, принадлежащих 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Перечень транспортных средств, принадлежащих на праве собственности</w:t>
            </w:r>
          </w:p>
        </w:tc>
      </w:tr>
      <w:tr w:rsidR="003E59CF" w:rsidRPr="002F360B" w:rsidTr="00A910E9">
        <w:trPr>
          <w:trHeight w:val="884"/>
        </w:trPr>
        <w:tc>
          <w:tcPr>
            <w:tcW w:w="549" w:type="dxa"/>
            <w:vMerge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151" w:type="dxa"/>
            <w:vMerge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0" w:type="dxa"/>
            <w:vMerge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285" w:type="dxa"/>
            <w:vMerge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843" w:type="dxa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Вид объектов недвижимости</w:t>
            </w:r>
          </w:p>
        </w:tc>
        <w:tc>
          <w:tcPr>
            <w:tcW w:w="850" w:type="dxa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Площадь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(кв.м)</w:t>
            </w:r>
          </w:p>
        </w:tc>
        <w:tc>
          <w:tcPr>
            <w:tcW w:w="1062" w:type="dxa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Страна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располо-жения</w:t>
            </w:r>
          </w:p>
        </w:tc>
        <w:tc>
          <w:tcPr>
            <w:tcW w:w="1773" w:type="dxa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Вид объектов недвижимости</w:t>
            </w:r>
          </w:p>
        </w:tc>
        <w:tc>
          <w:tcPr>
            <w:tcW w:w="1287" w:type="dxa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Площадь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(кв.м)</w:t>
            </w:r>
          </w:p>
        </w:tc>
        <w:tc>
          <w:tcPr>
            <w:tcW w:w="1080" w:type="dxa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Страна</w:t>
            </w: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располо-жения</w:t>
            </w:r>
          </w:p>
        </w:tc>
        <w:tc>
          <w:tcPr>
            <w:tcW w:w="1980" w:type="dxa"/>
            <w:vMerge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</w:tc>
      </w:tr>
      <w:tr w:rsidR="003E59CF" w:rsidRPr="002F360B" w:rsidTr="000E49EC">
        <w:trPr>
          <w:trHeight w:val="420"/>
        </w:trPr>
        <w:tc>
          <w:tcPr>
            <w:tcW w:w="549" w:type="dxa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1.</w:t>
            </w:r>
          </w:p>
        </w:tc>
        <w:tc>
          <w:tcPr>
            <w:tcW w:w="2151" w:type="dxa"/>
          </w:tcPr>
          <w:p w:rsidR="003E59CF" w:rsidRPr="002F360B" w:rsidRDefault="003E59CF" w:rsidP="000E49EC">
            <w:pPr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Суспицин Сергей Иванович</w:t>
            </w:r>
          </w:p>
        </w:tc>
        <w:tc>
          <w:tcPr>
            <w:tcW w:w="198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1D5B32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 xml:space="preserve">Директор муниципального </w:t>
            </w:r>
            <w:r>
              <w:rPr>
                <w:b/>
                <w:sz w:val="22"/>
              </w:rPr>
              <w:t>бюджетного</w:t>
            </w:r>
            <w:r w:rsidRPr="002F360B">
              <w:rPr>
                <w:b/>
                <w:sz w:val="22"/>
              </w:rPr>
              <w:t xml:space="preserve"> учреждения культуры «Ребрихинский центральный дом культуры имени заслуженного артиста России Алексея Ванина»</w:t>
            </w:r>
          </w:p>
        </w:tc>
        <w:tc>
          <w:tcPr>
            <w:tcW w:w="1285" w:type="dxa"/>
          </w:tcPr>
          <w:p w:rsidR="003E59CF" w:rsidRPr="002F360B" w:rsidRDefault="003E59CF" w:rsidP="00F65004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F650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734030,35</w:t>
            </w:r>
          </w:p>
        </w:tc>
        <w:tc>
          <w:tcPr>
            <w:tcW w:w="1843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  <w:r w:rsidRPr="002F360B">
              <w:rPr>
                <w:b/>
                <w:sz w:val="22"/>
              </w:rPr>
              <w:t xml:space="preserve"> (общая долевая собственность 1/2)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участок.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Приусадебный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(общая долевая собственность 1/2)</w:t>
            </w:r>
          </w:p>
          <w:p w:rsidR="003E59CF" w:rsidRPr="002F360B" w:rsidRDefault="003E59CF" w:rsidP="000E49EC">
            <w:pPr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rPr>
                <w:b/>
                <w:sz w:val="22"/>
              </w:rPr>
            </w:pPr>
          </w:p>
        </w:tc>
        <w:tc>
          <w:tcPr>
            <w:tcW w:w="85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132,2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1369</w:t>
            </w:r>
          </w:p>
        </w:tc>
        <w:tc>
          <w:tcPr>
            <w:tcW w:w="1062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Россия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Россия</w:t>
            </w:r>
          </w:p>
        </w:tc>
        <w:tc>
          <w:tcPr>
            <w:tcW w:w="1773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 имеется</w:t>
            </w:r>
          </w:p>
        </w:tc>
        <w:tc>
          <w:tcPr>
            <w:tcW w:w="1287" w:type="dxa"/>
          </w:tcPr>
          <w:p w:rsidR="003E59CF" w:rsidRPr="002F360B" w:rsidRDefault="003E59CF" w:rsidP="000E49EC">
            <w:pPr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3E59CF" w:rsidRPr="002F360B" w:rsidRDefault="003E59CF" w:rsidP="000E49EC">
            <w:pPr>
              <w:jc w:val="both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 xml:space="preserve">         </w:t>
            </w:r>
          </w:p>
          <w:p w:rsidR="003E59CF" w:rsidRPr="002F360B" w:rsidRDefault="003E59CF" w:rsidP="00A910E9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 xml:space="preserve">Форд Мондео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F360B">
                <w:rPr>
                  <w:b/>
                  <w:sz w:val="22"/>
                </w:rPr>
                <w:t>2007 г</w:t>
              </w:r>
            </w:smartTag>
            <w:r w:rsidRPr="002F360B">
              <w:rPr>
                <w:b/>
                <w:sz w:val="22"/>
              </w:rPr>
              <w:t>.в.</w:t>
            </w:r>
          </w:p>
        </w:tc>
      </w:tr>
      <w:tr w:rsidR="003E59CF" w:rsidRPr="002F360B" w:rsidTr="001D5B32">
        <w:trPr>
          <w:trHeight w:val="4143"/>
        </w:trPr>
        <w:tc>
          <w:tcPr>
            <w:tcW w:w="549" w:type="dxa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i/>
                <w:sz w:val="22"/>
              </w:rPr>
            </w:pPr>
            <w:r w:rsidRPr="002F360B">
              <w:rPr>
                <w:b/>
                <w:i/>
                <w:sz w:val="22"/>
              </w:rPr>
              <w:t>2.</w:t>
            </w:r>
          </w:p>
          <w:p w:rsidR="003E59CF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i/>
                <w:sz w:val="22"/>
              </w:rPr>
            </w:pPr>
          </w:p>
          <w:p w:rsidR="003E59CF" w:rsidRPr="002F360B" w:rsidRDefault="003E59CF" w:rsidP="001D5B32">
            <w:pPr>
              <w:rPr>
                <w:b/>
                <w:i/>
                <w:sz w:val="22"/>
              </w:rPr>
            </w:pPr>
          </w:p>
        </w:tc>
        <w:tc>
          <w:tcPr>
            <w:tcW w:w="2151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Супруга</w:t>
            </w:r>
          </w:p>
          <w:p w:rsidR="003E59CF" w:rsidRPr="001D5B32" w:rsidRDefault="003E59CF" w:rsidP="001D5B32">
            <w:pPr>
              <w:jc w:val="center"/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</w:tc>
        <w:tc>
          <w:tcPr>
            <w:tcW w:w="1285" w:type="dxa"/>
          </w:tcPr>
          <w:p w:rsidR="003E59CF" w:rsidRDefault="003E59CF" w:rsidP="00F65004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F650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662099,35</w:t>
            </w:r>
          </w:p>
          <w:p w:rsidR="003E59CF" w:rsidRDefault="003E59CF" w:rsidP="00F65004">
            <w:pPr>
              <w:jc w:val="center"/>
              <w:rPr>
                <w:b/>
                <w:sz w:val="22"/>
              </w:rPr>
            </w:pPr>
          </w:p>
          <w:p w:rsidR="003E59CF" w:rsidRDefault="003E59CF" w:rsidP="00F65004">
            <w:pPr>
              <w:jc w:val="center"/>
              <w:rPr>
                <w:b/>
                <w:sz w:val="22"/>
              </w:rPr>
            </w:pPr>
          </w:p>
          <w:p w:rsidR="003E59CF" w:rsidRDefault="003E59CF" w:rsidP="00F65004">
            <w:pPr>
              <w:jc w:val="center"/>
              <w:rPr>
                <w:b/>
                <w:sz w:val="22"/>
              </w:rPr>
            </w:pPr>
          </w:p>
          <w:p w:rsidR="003E59CF" w:rsidRDefault="003E59CF" w:rsidP="00F65004">
            <w:pPr>
              <w:jc w:val="center"/>
              <w:rPr>
                <w:b/>
                <w:sz w:val="22"/>
              </w:rPr>
            </w:pPr>
          </w:p>
          <w:p w:rsidR="003E59CF" w:rsidRDefault="003E59CF" w:rsidP="00F65004">
            <w:pPr>
              <w:jc w:val="center"/>
              <w:rPr>
                <w:b/>
                <w:sz w:val="22"/>
              </w:rPr>
            </w:pPr>
          </w:p>
          <w:p w:rsidR="003E59CF" w:rsidRDefault="003E59CF" w:rsidP="00F65004">
            <w:pPr>
              <w:jc w:val="center"/>
              <w:rPr>
                <w:b/>
                <w:sz w:val="22"/>
              </w:rPr>
            </w:pPr>
          </w:p>
          <w:p w:rsidR="003E59CF" w:rsidRDefault="003E59CF" w:rsidP="00F65004">
            <w:pPr>
              <w:jc w:val="center"/>
              <w:rPr>
                <w:b/>
                <w:sz w:val="22"/>
              </w:rPr>
            </w:pPr>
          </w:p>
          <w:p w:rsidR="003E59CF" w:rsidRDefault="003E59CF" w:rsidP="00F65004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F65004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  <w:r w:rsidRPr="002F360B">
              <w:rPr>
                <w:b/>
                <w:sz w:val="22"/>
              </w:rPr>
              <w:t xml:space="preserve"> (общая долевая собственность 1/2)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</w:t>
            </w:r>
            <w:r w:rsidRPr="002F360B">
              <w:rPr>
                <w:b/>
                <w:sz w:val="22"/>
              </w:rPr>
              <w:t>емельный участок</w:t>
            </w:r>
            <w:r>
              <w:rPr>
                <w:b/>
                <w:sz w:val="22"/>
              </w:rPr>
              <w:t>.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Приусадебный</w:t>
            </w:r>
          </w:p>
          <w:p w:rsidR="003E59CF" w:rsidRPr="002F360B" w:rsidRDefault="003E59CF" w:rsidP="002F64F2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 xml:space="preserve"> (общая долевая собственность 1/2)</w:t>
            </w:r>
          </w:p>
        </w:tc>
        <w:tc>
          <w:tcPr>
            <w:tcW w:w="85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132,2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1369</w:t>
            </w:r>
          </w:p>
        </w:tc>
        <w:tc>
          <w:tcPr>
            <w:tcW w:w="1062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Россия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Россия</w:t>
            </w:r>
          </w:p>
        </w:tc>
        <w:tc>
          <w:tcPr>
            <w:tcW w:w="1773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 имеется</w:t>
            </w: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1D5B32">
            <w:pPr>
              <w:rPr>
                <w:b/>
                <w:sz w:val="22"/>
              </w:rPr>
            </w:pPr>
          </w:p>
        </w:tc>
        <w:tc>
          <w:tcPr>
            <w:tcW w:w="1287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1D5B32">
            <w:pPr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1D5B32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Нет</w:t>
            </w: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Pr="002F360B" w:rsidRDefault="003E59CF" w:rsidP="001D5B32">
            <w:pPr>
              <w:rPr>
                <w:b/>
                <w:sz w:val="22"/>
              </w:rPr>
            </w:pPr>
          </w:p>
        </w:tc>
      </w:tr>
      <w:tr w:rsidR="003E59CF" w:rsidRPr="002F360B" w:rsidTr="002F64F2">
        <w:trPr>
          <w:trHeight w:val="2857"/>
        </w:trPr>
        <w:tc>
          <w:tcPr>
            <w:tcW w:w="549" w:type="dxa"/>
          </w:tcPr>
          <w:p w:rsidR="003E59CF" w:rsidRPr="002F360B" w:rsidRDefault="003E59CF" w:rsidP="000E49EC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3.</w:t>
            </w:r>
          </w:p>
        </w:tc>
        <w:tc>
          <w:tcPr>
            <w:tcW w:w="2151" w:type="dxa"/>
          </w:tcPr>
          <w:p w:rsidR="003E59CF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Несовершеннолетний ребенок 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</w:tc>
        <w:tc>
          <w:tcPr>
            <w:tcW w:w="1285" w:type="dxa"/>
          </w:tcPr>
          <w:p w:rsidR="003E59CF" w:rsidRPr="002F360B" w:rsidRDefault="003E59CF" w:rsidP="00F650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843" w:type="dxa"/>
          </w:tcPr>
          <w:p w:rsidR="003E59CF" w:rsidRPr="002F360B" w:rsidRDefault="003E59CF" w:rsidP="001D5B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 имеет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</w:tc>
        <w:tc>
          <w:tcPr>
            <w:tcW w:w="1062" w:type="dxa"/>
          </w:tcPr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</w:tc>
        <w:tc>
          <w:tcPr>
            <w:tcW w:w="1773" w:type="dxa"/>
          </w:tcPr>
          <w:p w:rsidR="003E59CF" w:rsidRPr="002F360B" w:rsidRDefault="003E59CF" w:rsidP="001D5B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3E59CF" w:rsidRDefault="003E59CF" w:rsidP="0023596F">
            <w:pPr>
              <w:jc w:val="center"/>
              <w:rPr>
                <w:b/>
                <w:sz w:val="22"/>
              </w:rPr>
            </w:pPr>
          </w:p>
          <w:p w:rsidR="003E59CF" w:rsidRDefault="003E59CF" w:rsidP="0023596F">
            <w:pPr>
              <w:jc w:val="center"/>
              <w:rPr>
                <w:b/>
                <w:sz w:val="22"/>
              </w:rPr>
            </w:pPr>
          </w:p>
          <w:p w:rsidR="003E59CF" w:rsidRDefault="003E59CF" w:rsidP="0023596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</w:t>
            </w:r>
            <w:r w:rsidRPr="002F360B">
              <w:rPr>
                <w:b/>
                <w:sz w:val="22"/>
              </w:rPr>
              <w:t>емельный участок</w:t>
            </w:r>
            <w:r>
              <w:rPr>
                <w:b/>
                <w:sz w:val="22"/>
              </w:rPr>
              <w:t>.</w:t>
            </w:r>
          </w:p>
          <w:p w:rsidR="003E59CF" w:rsidRPr="002F360B" w:rsidRDefault="003E59CF" w:rsidP="0023596F">
            <w:pPr>
              <w:jc w:val="center"/>
              <w:rPr>
                <w:b/>
                <w:sz w:val="22"/>
              </w:rPr>
            </w:pPr>
            <w:r w:rsidRPr="002F360B">
              <w:rPr>
                <w:b/>
                <w:sz w:val="22"/>
              </w:rPr>
              <w:t>Приусадебный</w:t>
            </w:r>
          </w:p>
          <w:p w:rsidR="003E59CF" w:rsidRPr="0023596F" w:rsidRDefault="003E59CF" w:rsidP="0023596F">
            <w:pPr>
              <w:jc w:val="center"/>
              <w:rPr>
                <w:sz w:val="22"/>
              </w:rPr>
            </w:pPr>
          </w:p>
        </w:tc>
        <w:tc>
          <w:tcPr>
            <w:tcW w:w="1287" w:type="dxa"/>
          </w:tcPr>
          <w:p w:rsidR="003E59CF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132,2</w:t>
            </w: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1369</w:t>
            </w:r>
          </w:p>
          <w:p w:rsidR="003E59CF" w:rsidRPr="0023596F" w:rsidRDefault="003E59CF" w:rsidP="0023596F">
            <w:pPr>
              <w:rPr>
                <w:sz w:val="22"/>
              </w:rPr>
            </w:pPr>
          </w:p>
          <w:p w:rsidR="003E59CF" w:rsidRDefault="003E59CF" w:rsidP="0023596F">
            <w:pPr>
              <w:rPr>
                <w:sz w:val="22"/>
              </w:rPr>
            </w:pPr>
          </w:p>
          <w:p w:rsidR="003E59CF" w:rsidRPr="0023596F" w:rsidRDefault="003E59CF" w:rsidP="0023596F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3E59CF" w:rsidRDefault="003E59CF" w:rsidP="001D5B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Россия</w:t>
            </w:r>
          </w:p>
          <w:p w:rsidR="003E59CF" w:rsidRDefault="003E59CF" w:rsidP="000E49EC">
            <w:pPr>
              <w:jc w:val="center"/>
              <w:rPr>
                <w:b/>
                <w:sz w:val="22"/>
              </w:rPr>
            </w:pPr>
          </w:p>
          <w:p w:rsidR="003E59CF" w:rsidRDefault="003E59CF" w:rsidP="0023596F">
            <w:pPr>
              <w:rPr>
                <w:sz w:val="22"/>
              </w:rPr>
            </w:pPr>
          </w:p>
          <w:p w:rsidR="003E59CF" w:rsidRDefault="003E59CF" w:rsidP="0023596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Россия</w:t>
            </w:r>
          </w:p>
          <w:p w:rsidR="003E59CF" w:rsidRPr="0023596F" w:rsidRDefault="003E59CF" w:rsidP="0023596F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3E59CF" w:rsidRDefault="003E59CF" w:rsidP="001D5B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3E59CF" w:rsidRPr="002F360B" w:rsidRDefault="003E59CF" w:rsidP="000E49EC">
            <w:pPr>
              <w:jc w:val="center"/>
              <w:rPr>
                <w:b/>
                <w:sz w:val="22"/>
              </w:rPr>
            </w:pPr>
          </w:p>
        </w:tc>
      </w:tr>
    </w:tbl>
    <w:p w:rsidR="003E59CF" w:rsidRDefault="003E59CF" w:rsidP="001D5B32">
      <w:pPr>
        <w:spacing w:after="0"/>
        <w:jc w:val="both"/>
      </w:pPr>
    </w:p>
    <w:p w:rsidR="003E59CF" w:rsidRPr="0026587F" w:rsidRDefault="003E59CF" w:rsidP="00F6415A">
      <w:pPr>
        <w:jc w:val="center"/>
        <w:rPr>
          <w:b/>
          <w:sz w:val="28"/>
        </w:rPr>
      </w:pPr>
      <w:r>
        <w:rPr>
          <w:b/>
          <w:bCs/>
        </w:rPr>
        <w:lastRenderedPageBreak/>
        <w:t xml:space="preserve">Информация О доходах, об имуществе и обязательствах имущественного характера муниципальных служащих Комитета по физической культуре и спорту Администрации Ребрихинского района и членов их семей за </w:t>
      </w:r>
      <w:r>
        <w:rPr>
          <w:b/>
          <w:sz w:val="28"/>
        </w:rPr>
        <w:t>202</w:t>
      </w:r>
      <w:r w:rsidRPr="00135BD7">
        <w:rPr>
          <w:b/>
          <w:sz w:val="28"/>
        </w:rPr>
        <w:t>2</w:t>
      </w:r>
      <w:r>
        <w:rPr>
          <w:b/>
          <w:sz w:val="28"/>
        </w:rPr>
        <w:t xml:space="preserve"> год</w:t>
      </w: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151"/>
        <w:gridCol w:w="1980"/>
        <w:gridCol w:w="1440"/>
        <w:gridCol w:w="1620"/>
        <w:gridCol w:w="1080"/>
        <w:gridCol w:w="900"/>
        <w:gridCol w:w="1620"/>
        <w:gridCol w:w="1440"/>
        <w:gridCol w:w="1080"/>
        <w:gridCol w:w="1980"/>
      </w:tblGrid>
      <w:tr w:rsidR="003E59CF" w:rsidRPr="001C70AC" w:rsidTr="001C70AC">
        <w:trPr>
          <w:trHeight w:val="810"/>
        </w:trPr>
        <w:tc>
          <w:tcPr>
            <w:tcW w:w="549" w:type="dxa"/>
            <w:vMerge w:val="restart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151" w:type="dxa"/>
            <w:vMerge w:val="restart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Фамилия,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Имя,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Декларирован-ный годовой доход за 201</w:t>
            </w:r>
            <w:r>
              <w:rPr>
                <w:b/>
                <w:i/>
                <w:sz w:val="18"/>
                <w:szCs w:val="18"/>
              </w:rPr>
              <w:t xml:space="preserve">8 </w:t>
            </w:r>
            <w:r w:rsidRPr="001C70AC">
              <w:rPr>
                <w:b/>
                <w:i/>
                <w:sz w:val="18"/>
                <w:szCs w:val="18"/>
              </w:rPr>
              <w:t>год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600" w:type="dxa"/>
            <w:gridSpan w:val="3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</w:t>
            </w:r>
            <w:r w:rsidRPr="001C70AC">
              <w:rPr>
                <w:b/>
                <w:i/>
                <w:sz w:val="18"/>
                <w:szCs w:val="18"/>
              </w:rPr>
              <w:t>е</w:t>
            </w:r>
            <w:r w:rsidRPr="001C70AC">
              <w:rPr>
                <w:b/>
                <w:i/>
                <w:sz w:val="18"/>
                <w:szCs w:val="18"/>
              </w:rPr>
              <w:t xml:space="preserve">ства, принадлежащих 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тран</w:t>
            </w:r>
            <w:r w:rsidRPr="001C70AC">
              <w:rPr>
                <w:b/>
                <w:i/>
                <w:sz w:val="18"/>
                <w:szCs w:val="18"/>
              </w:rPr>
              <w:t>с</w:t>
            </w:r>
            <w:r w:rsidRPr="001C70AC">
              <w:rPr>
                <w:b/>
                <w:i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</w:tr>
      <w:tr w:rsidR="003E59CF" w:rsidRPr="001C70AC" w:rsidTr="001C70AC">
        <w:trPr>
          <w:trHeight w:val="884"/>
        </w:trPr>
        <w:tc>
          <w:tcPr>
            <w:tcW w:w="549" w:type="dxa"/>
            <w:vMerge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</w:t>
            </w:r>
            <w:r w:rsidRPr="001C70AC">
              <w:rPr>
                <w:b/>
                <w:i/>
                <w:sz w:val="18"/>
                <w:szCs w:val="18"/>
              </w:rPr>
              <w:t>о</w:t>
            </w:r>
            <w:r w:rsidRPr="001C70AC">
              <w:rPr>
                <w:b/>
                <w:i/>
                <w:sz w:val="18"/>
                <w:szCs w:val="18"/>
              </w:rPr>
              <w:t>ло-жения</w:t>
            </w:r>
          </w:p>
        </w:tc>
        <w:tc>
          <w:tcPr>
            <w:tcW w:w="1620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980" w:type="dxa"/>
            <w:vMerge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3E59CF" w:rsidRPr="001C70AC" w:rsidTr="008865F6">
        <w:trPr>
          <w:trHeight w:val="948"/>
        </w:trPr>
        <w:tc>
          <w:tcPr>
            <w:tcW w:w="15840" w:type="dxa"/>
            <w:gridSpan w:val="11"/>
          </w:tcPr>
          <w:p w:rsidR="003E59CF" w:rsidRDefault="003E59CF" w:rsidP="00E36E5A">
            <w:pPr>
              <w:jc w:val="center"/>
              <w:rPr>
                <w:b/>
                <w:sz w:val="20"/>
                <w:szCs w:val="20"/>
              </w:rPr>
            </w:pPr>
          </w:p>
          <w:p w:rsidR="003E59CF" w:rsidRPr="008865F6" w:rsidRDefault="003E59CF" w:rsidP="00D148AF">
            <w:pPr>
              <w:jc w:val="center"/>
              <w:rPr>
                <w:b/>
                <w:sz w:val="20"/>
                <w:szCs w:val="20"/>
              </w:rPr>
            </w:pPr>
            <w:r w:rsidRPr="008865F6">
              <w:rPr>
                <w:b/>
                <w:sz w:val="20"/>
                <w:szCs w:val="20"/>
              </w:rPr>
              <w:t>Главная должность муниципальной службы</w:t>
            </w:r>
          </w:p>
        </w:tc>
      </w:tr>
      <w:tr w:rsidR="003E59CF" w:rsidRPr="001C70AC" w:rsidTr="00AA278A">
        <w:trPr>
          <w:trHeight w:val="948"/>
        </w:trPr>
        <w:tc>
          <w:tcPr>
            <w:tcW w:w="549" w:type="dxa"/>
          </w:tcPr>
          <w:p w:rsidR="003E59CF" w:rsidRPr="001C70AC" w:rsidRDefault="003E59CF" w:rsidP="00694B5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 Сергей Гурьянович</w:t>
            </w:r>
          </w:p>
        </w:tc>
        <w:tc>
          <w:tcPr>
            <w:tcW w:w="19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физкультуре и  спорту </w:t>
            </w:r>
          </w:p>
        </w:tc>
        <w:tc>
          <w:tcPr>
            <w:tcW w:w="1440" w:type="dxa"/>
          </w:tcPr>
          <w:p w:rsidR="003E59CF" w:rsidRPr="00317E23" w:rsidRDefault="003E59CF" w:rsidP="00317E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672170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62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огородый  совместно с супругой,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совместно с супругой</w:t>
            </w:r>
          </w:p>
          <w:p w:rsidR="003E59CF" w:rsidRDefault="003E59CF" w:rsidP="00F47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 супругой</w:t>
            </w: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90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Default="003E59CF" w:rsidP="00694B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РАВ 4.</w:t>
            </w:r>
          </w:p>
        </w:tc>
      </w:tr>
      <w:tr w:rsidR="003E59CF" w:rsidRPr="001C70AC" w:rsidTr="00AA278A">
        <w:trPr>
          <w:trHeight w:val="948"/>
        </w:trPr>
        <w:tc>
          <w:tcPr>
            <w:tcW w:w="549" w:type="dxa"/>
          </w:tcPr>
          <w:p w:rsidR="003E59CF" w:rsidRDefault="003E59CF" w:rsidP="00694B5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317E23">
            <w:pPr>
              <w:jc w:val="center"/>
              <w:rPr>
                <w:sz w:val="20"/>
                <w:szCs w:val="20"/>
              </w:rPr>
            </w:pPr>
            <w:r w:rsidRPr="00317E23">
              <w:rPr>
                <w:sz w:val="20"/>
                <w:szCs w:val="20"/>
              </w:rPr>
              <w:t>589721.</w:t>
            </w: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62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  совместно с супругом,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совместно с супругом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 супругом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1/4</w:t>
            </w: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695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0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Default="003E59CF" w:rsidP="00694B5D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1C70AC" w:rsidTr="00AA278A">
        <w:trPr>
          <w:trHeight w:val="948"/>
        </w:trPr>
        <w:tc>
          <w:tcPr>
            <w:tcW w:w="549" w:type="dxa"/>
          </w:tcPr>
          <w:p w:rsidR="003E59CF" w:rsidRPr="001C70AC" w:rsidRDefault="003E59CF" w:rsidP="00694B5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3E59CF" w:rsidRDefault="003E59CF" w:rsidP="00694B5D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1C70AC" w:rsidTr="00AA278A">
        <w:trPr>
          <w:trHeight w:val="948"/>
        </w:trPr>
        <w:tc>
          <w:tcPr>
            <w:tcW w:w="549" w:type="dxa"/>
          </w:tcPr>
          <w:p w:rsidR="003E59CF" w:rsidRPr="001C70AC" w:rsidRDefault="003E59CF" w:rsidP="00694B5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Анцупов Владимир Гелиевич</w:t>
            </w:r>
          </w:p>
        </w:tc>
        <w:tc>
          <w:tcPr>
            <w:tcW w:w="19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СП Ребрихинская СШ</w:t>
            </w:r>
          </w:p>
        </w:tc>
        <w:tc>
          <w:tcPr>
            <w:tcW w:w="1440" w:type="dxa"/>
          </w:tcPr>
          <w:p w:rsidR="003E59CF" w:rsidRPr="006F4BC4" w:rsidRDefault="003E59CF" w:rsidP="006F4B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489025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620" w:type="dxa"/>
          </w:tcPr>
          <w:p w:rsidR="003E59CF" w:rsidRDefault="003E59CF" w:rsidP="000C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совместная</w:t>
            </w:r>
          </w:p>
          <w:p w:rsidR="003E59CF" w:rsidRDefault="003E59CF" w:rsidP="000C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совместная</w:t>
            </w:r>
          </w:p>
          <w:p w:rsidR="003E59CF" w:rsidRDefault="003E59CF" w:rsidP="000C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Default="003E59CF" w:rsidP="00782C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21093, Форд Фокус</w:t>
            </w:r>
          </w:p>
        </w:tc>
      </w:tr>
      <w:tr w:rsidR="003E59CF" w:rsidRPr="001C70AC" w:rsidTr="00AA278A">
        <w:trPr>
          <w:trHeight w:val="948"/>
        </w:trPr>
        <w:tc>
          <w:tcPr>
            <w:tcW w:w="549" w:type="dxa"/>
          </w:tcPr>
          <w:p w:rsidR="003E59CF" w:rsidRPr="001C70AC" w:rsidRDefault="003E59CF" w:rsidP="00694B5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жена</w:t>
            </w:r>
          </w:p>
        </w:tc>
        <w:tc>
          <w:tcPr>
            <w:tcW w:w="19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317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756651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1620" w:type="dxa"/>
          </w:tcPr>
          <w:p w:rsidR="003E59CF" w:rsidRDefault="003E59CF" w:rsidP="0020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совместная</w:t>
            </w:r>
          </w:p>
          <w:p w:rsidR="003E59CF" w:rsidRDefault="003E59CF" w:rsidP="0020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совместная</w:t>
            </w:r>
          </w:p>
          <w:p w:rsidR="003E59CF" w:rsidRDefault="003E59CF" w:rsidP="0020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080" w:type="dxa"/>
          </w:tcPr>
          <w:p w:rsidR="003E59CF" w:rsidRDefault="003E59CF" w:rsidP="0020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</w:t>
            </w:r>
          </w:p>
          <w:p w:rsidR="003E59CF" w:rsidRDefault="003E59CF" w:rsidP="00206FE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206FE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20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  <w:p w:rsidR="003E59CF" w:rsidRDefault="003E59CF" w:rsidP="00206FE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20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</w:tcPr>
          <w:p w:rsidR="003E59CF" w:rsidRDefault="003E59CF" w:rsidP="00782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782C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782C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782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782C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782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Default="003E59CF" w:rsidP="00694B5D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1C70AC" w:rsidTr="00AA278A">
        <w:trPr>
          <w:trHeight w:val="948"/>
        </w:trPr>
        <w:tc>
          <w:tcPr>
            <w:tcW w:w="549" w:type="dxa"/>
          </w:tcPr>
          <w:p w:rsidR="003E59CF" w:rsidRPr="001C70AC" w:rsidRDefault="003E59CF" w:rsidP="00694B5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E59CF" w:rsidRDefault="003E59CF" w:rsidP="000C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совместная</w:t>
            </w:r>
          </w:p>
          <w:p w:rsidR="003E59CF" w:rsidRDefault="003E59CF" w:rsidP="000C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совместная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</w:tc>
        <w:tc>
          <w:tcPr>
            <w:tcW w:w="1080" w:type="dxa"/>
          </w:tcPr>
          <w:p w:rsidR="003E59CF" w:rsidRDefault="003E59CF" w:rsidP="00782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782C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782C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782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Default="003E59CF" w:rsidP="00694B5D">
            <w:pPr>
              <w:jc w:val="both"/>
              <w:rPr>
                <w:sz w:val="20"/>
                <w:szCs w:val="20"/>
              </w:rPr>
            </w:pPr>
          </w:p>
        </w:tc>
      </w:tr>
    </w:tbl>
    <w:p w:rsidR="003E59CF" w:rsidRDefault="003E59CF" w:rsidP="001A11C9"/>
    <w:p w:rsidR="003E59CF" w:rsidRPr="00993643" w:rsidRDefault="003E59CF" w:rsidP="00F6415A">
      <w:pPr>
        <w:jc w:val="center"/>
        <w:rPr>
          <w:sz w:val="28"/>
        </w:rPr>
      </w:pPr>
      <w:r w:rsidRPr="00993643">
        <w:rPr>
          <w:sz w:val="28"/>
        </w:rPr>
        <w:t xml:space="preserve">Сведения </w:t>
      </w:r>
    </w:p>
    <w:p w:rsidR="003E59CF" w:rsidRPr="00546DF1" w:rsidRDefault="003E59CF" w:rsidP="00BA580A">
      <w:pPr>
        <w:jc w:val="center"/>
        <w:rPr>
          <w:sz w:val="28"/>
        </w:rPr>
      </w:pPr>
      <w:r w:rsidRPr="00993643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председателя </w:t>
      </w:r>
      <w:r w:rsidRPr="00993643">
        <w:rPr>
          <w:sz w:val="28"/>
        </w:rPr>
        <w:t xml:space="preserve"> Комитета по образованию  Администрации Ребрихинского района Алтайского края</w:t>
      </w:r>
      <w:r>
        <w:rPr>
          <w:sz w:val="28"/>
        </w:rPr>
        <w:t xml:space="preserve"> и </w:t>
      </w:r>
      <w:r w:rsidRPr="00546DF1">
        <w:rPr>
          <w:sz w:val="28"/>
        </w:rPr>
        <w:t xml:space="preserve">руководителей муниципальных </w:t>
      </w:r>
    </w:p>
    <w:p w:rsidR="003E59CF" w:rsidRPr="00993643" w:rsidRDefault="003E59CF" w:rsidP="00BA580A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 w:val="28"/>
        </w:rPr>
      </w:pPr>
      <w:r>
        <w:rPr>
          <w:sz w:val="28"/>
        </w:rPr>
        <w:t>казенных</w:t>
      </w:r>
      <w:r w:rsidRPr="00546DF1">
        <w:rPr>
          <w:sz w:val="28"/>
        </w:rPr>
        <w:t xml:space="preserve"> образовательных организаций  Ребрихинского района</w:t>
      </w:r>
      <w:r w:rsidRPr="00993643">
        <w:rPr>
          <w:sz w:val="28"/>
        </w:rPr>
        <w:t xml:space="preserve">, </w:t>
      </w:r>
      <w:r>
        <w:rPr>
          <w:bCs/>
          <w:color w:val="26282F"/>
          <w:sz w:val="28"/>
        </w:rPr>
        <w:t>их</w:t>
      </w:r>
      <w:r w:rsidRPr="00993643">
        <w:rPr>
          <w:bCs/>
          <w:color w:val="26282F"/>
          <w:sz w:val="28"/>
        </w:rPr>
        <w:t xml:space="preserve"> супругов (супруг) и несовершеннолетних детей</w:t>
      </w:r>
      <w:r>
        <w:rPr>
          <w:bCs/>
          <w:color w:val="26282F"/>
          <w:sz w:val="28"/>
        </w:rPr>
        <w:t xml:space="preserve"> за период с 1 января 2022 года по 31 декабря 2022</w:t>
      </w:r>
      <w:r w:rsidRPr="00993643">
        <w:rPr>
          <w:bCs/>
          <w:color w:val="26282F"/>
          <w:sz w:val="28"/>
        </w:rPr>
        <w:t xml:space="preserve"> года</w:t>
      </w:r>
    </w:p>
    <w:p w:rsidR="003E59CF" w:rsidRDefault="003E59CF" w:rsidP="00B528D5">
      <w:pPr>
        <w:rPr>
          <w:b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842"/>
        <w:gridCol w:w="1134"/>
        <w:gridCol w:w="1560"/>
        <w:gridCol w:w="992"/>
        <w:gridCol w:w="1276"/>
        <w:gridCol w:w="992"/>
        <w:gridCol w:w="1417"/>
        <w:gridCol w:w="1287"/>
        <w:gridCol w:w="981"/>
        <w:gridCol w:w="993"/>
        <w:gridCol w:w="993"/>
      </w:tblGrid>
      <w:tr w:rsidR="003E59CF" w:rsidRPr="001C70AC" w:rsidTr="00A04BA0">
        <w:trPr>
          <w:trHeight w:val="810"/>
        </w:trPr>
        <w:tc>
          <w:tcPr>
            <w:tcW w:w="425" w:type="dxa"/>
            <w:vMerge w:val="restart"/>
          </w:tcPr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</w:p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  <w:r w:rsidRPr="00C24221">
              <w:rPr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</w:p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  <w:r w:rsidRPr="00C24221">
              <w:rPr>
                <w:sz w:val="18"/>
                <w:szCs w:val="18"/>
              </w:rPr>
              <w:t>Фамилия,</w:t>
            </w:r>
          </w:p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  <w:r w:rsidRPr="00C24221">
              <w:rPr>
                <w:sz w:val="18"/>
                <w:szCs w:val="18"/>
              </w:rPr>
              <w:t>Имя,</w:t>
            </w:r>
          </w:p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  <w:r w:rsidRPr="00C24221">
              <w:rPr>
                <w:sz w:val="18"/>
                <w:szCs w:val="18"/>
              </w:rPr>
              <w:t xml:space="preserve">Отчество </w:t>
            </w:r>
          </w:p>
        </w:tc>
        <w:tc>
          <w:tcPr>
            <w:tcW w:w="1842" w:type="dxa"/>
            <w:vMerge w:val="restart"/>
          </w:tcPr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</w:p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</w:p>
          <w:p w:rsidR="003E59CF" w:rsidRDefault="003E59CF" w:rsidP="00691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C24221">
              <w:rPr>
                <w:sz w:val="18"/>
                <w:szCs w:val="18"/>
              </w:rPr>
              <w:t>ный годовой доход</w:t>
            </w:r>
            <w:r>
              <w:rPr>
                <w:sz w:val="18"/>
                <w:szCs w:val="18"/>
              </w:rPr>
              <w:t xml:space="preserve"> </w:t>
            </w:r>
          </w:p>
          <w:p w:rsidR="003E59CF" w:rsidRPr="00C24221" w:rsidRDefault="003E59CF" w:rsidP="00691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  <w:r w:rsidRPr="00C24221">
              <w:rPr>
                <w:sz w:val="18"/>
                <w:szCs w:val="18"/>
              </w:rPr>
              <w:t xml:space="preserve"> </w:t>
            </w:r>
          </w:p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4"/>
          </w:tcPr>
          <w:p w:rsidR="003E59CF" w:rsidRPr="00C24221" w:rsidRDefault="003E59CF" w:rsidP="00691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</w:t>
            </w:r>
            <w:r w:rsidRPr="00C24221">
              <w:rPr>
                <w:sz w:val="18"/>
                <w:szCs w:val="18"/>
              </w:rPr>
              <w:t xml:space="preserve"> недвижимого имущ</w:t>
            </w:r>
            <w:r w:rsidRPr="00C24221">
              <w:rPr>
                <w:sz w:val="18"/>
                <w:szCs w:val="18"/>
              </w:rPr>
              <w:t>е</w:t>
            </w:r>
            <w:r w:rsidRPr="00C24221">
              <w:rPr>
                <w:sz w:val="18"/>
                <w:szCs w:val="18"/>
              </w:rPr>
              <w:t xml:space="preserve">ства, </w:t>
            </w:r>
            <w:r>
              <w:rPr>
                <w:sz w:val="18"/>
                <w:szCs w:val="18"/>
              </w:rPr>
              <w:t xml:space="preserve">находящиеся в </w:t>
            </w:r>
            <w:r w:rsidRPr="00C2422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685" w:type="dxa"/>
            <w:gridSpan w:val="3"/>
          </w:tcPr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</w:tcPr>
          <w:p w:rsidR="003E59CF" w:rsidRPr="00044E52" w:rsidRDefault="003E59CF" w:rsidP="003E59CF">
            <w:pPr>
              <w:jc w:val="center"/>
              <w:rPr>
                <w:sz w:val="18"/>
                <w:szCs w:val="18"/>
              </w:rPr>
            </w:pPr>
            <w:r w:rsidRPr="00044E52">
              <w:rPr>
                <w:sz w:val="18"/>
                <w:szCs w:val="18"/>
              </w:rPr>
              <w:t>Сведения о</w:t>
            </w:r>
            <w:r>
              <w:rPr>
                <w:sz w:val="18"/>
                <w:szCs w:val="18"/>
              </w:rPr>
              <w:t>б источниках получения средств</w:t>
            </w:r>
          </w:p>
        </w:tc>
      </w:tr>
      <w:tr w:rsidR="003E59CF" w:rsidRPr="001C70AC" w:rsidTr="00A04BA0">
        <w:trPr>
          <w:trHeight w:val="88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59CF" w:rsidRPr="00C24221" w:rsidRDefault="003E59CF" w:rsidP="0069198A">
            <w:pPr>
              <w:jc w:val="center"/>
              <w:rPr>
                <w:sz w:val="18"/>
                <w:szCs w:val="18"/>
              </w:rPr>
            </w:pPr>
            <w:r w:rsidRPr="00C24221">
              <w:rPr>
                <w:sz w:val="18"/>
                <w:szCs w:val="18"/>
              </w:rPr>
              <w:t xml:space="preserve">Вид </w:t>
            </w: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59CF" w:rsidRPr="00C24221" w:rsidRDefault="003E59CF" w:rsidP="00691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  <w:r w:rsidRPr="00C24221">
              <w:rPr>
                <w:sz w:val="18"/>
                <w:szCs w:val="18"/>
              </w:rPr>
              <w:t>Площадь</w:t>
            </w:r>
          </w:p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  <w:r w:rsidRPr="00C24221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  <w:r w:rsidRPr="00C24221">
              <w:rPr>
                <w:sz w:val="18"/>
                <w:szCs w:val="18"/>
              </w:rPr>
              <w:t>Страна</w:t>
            </w:r>
          </w:p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  <w:r w:rsidRPr="00C24221">
              <w:rPr>
                <w:sz w:val="18"/>
                <w:szCs w:val="18"/>
              </w:rPr>
              <w:t>расп</w:t>
            </w:r>
            <w:r w:rsidRPr="00C24221">
              <w:rPr>
                <w:sz w:val="18"/>
                <w:szCs w:val="18"/>
              </w:rPr>
              <w:t>о</w:t>
            </w:r>
            <w:r w:rsidRPr="00C24221">
              <w:rPr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  <w:r w:rsidRPr="00C24221">
              <w:rPr>
                <w:sz w:val="18"/>
                <w:szCs w:val="18"/>
              </w:rPr>
              <w:t xml:space="preserve">Вид </w:t>
            </w: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  <w:r w:rsidRPr="00C24221">
              <w:rPr>
                <w:sz w:val="18"/>
                <w:szCs w:val="18"/>
              </w:rPr>
              <w:t>Площадь</w:t>
            </w:r>
          </w:p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  <w:r w:rsidRPr="00C24221">
              <w:rPr>
                <w:sz w:val="18"/>
                <w:szCs w:val="18"/>
              </w:rPr>
              <w:t>(кв.м)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  <w:r w:rsidRPr="00C24221">
              <w:rPr>
                <w:sz w:val="18"/>
                <w:szCs w:val="18"/>
              </w:rPr>
              <w:t>Страна</w:t>
            </w:r>
          </w:p>
          <w:p w:rsidR="003E59CF" w:rsidRPr="00C24221" w:rsidRDefault="003E59CF" w:rsidP="001C70AC">
            <w:pPr>
              <w:jc w:val="center"/>
              <w:rPr>
                <w:sz w:val="18"/>
                <w:szCs w:val="18"/>
              </w:rPr>
            </w:pPr>
            <w:r w:rsidRPr="00C2422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10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044E52" w:rsidRDefault="003E59CF" w:rsidP="001C70AC">
            <w:pPr>
              <w:jc w:val="center"/>
              <w:rPr>
                <w:sz w:val="20"/>
                <w:szCs w:val="20"/>
              </w:rPr>
            </w:pPr>
            <w:r w:rsidRPr="00044E5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Карпова Елена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1C70AC">
            <w:pPr>
              <w:jc w:val="center"/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Председатель Комитета по образованию</w:t>
            </w:r>
            <w:r>
              <w:rPr>
                <w:sz w:val="20"/>
                <w:szCs w:val="20"/>
              </w:rPr>
              <w:t xml:space="preserve"> Администрации Ребрихинского района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CD0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640741,56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5A3F6A">
            <w:pPr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04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044E52">
            <w:pPr>
              <w:jc w:val="center"/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A60F22" w:rsidRDefault="003E59CF" w:rsidP="001C70A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A60F22" w:rsidRDefault="003E59CF" w:rsidP="001C70A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E59CF" w:rsidRPr="00C42C80" w:rsidTr="00A04BA0">
        <w:trPr>
          <w:trHeight w:val="5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1C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CD0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045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04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A11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B5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200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D0632" w:rsidRDefault="003E59CF" w:rsidP="001C70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Default="003E59CF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5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1C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CD0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5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044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1C70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10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CD0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045D29">
            <w:pPr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04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044E52">
            <w:pPr>
              <w:jc w:val="center"/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C42C80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1C70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7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6714E7" w:rsidRDefault="003E59CF" w:rsidP="00044E52">
            <w:pPr>
              <w:jc w:val="center"/>
              <w:rPr>
                <w:sz w:val="22"/>
                <w:szCs w:val="22"/>
              </w:rPr>
            </w:pPr>
            <w:r w:rsidRPr="006714E7">
              <w:rPr>
                <w:sz w:val="22"/>
                <w:szCs w:val="22"/>
              </w:rPr>
              <w:t>Казанцева Татьяна Юрьевна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6714E7" w:rsidRDefault="003E59CF" w:rsidP="00044E52">
            <w:pPr>
              <w:jc w:val="center"/>
              <w:rPr>
                <w:sz w:val="20"/>
                <w:szCs w:val="20"/>
              </w:rPr>
            </w:pPr>
            <w:r w:rsidRPr="006714E7">
              <w:rPr>
                <w:sz w:val="20"/>
                <w:szCs w:val="20"/>
              </w:rPr>
              <w:t>Заведующий МКДОУ Ребрихинским детским садом «Улыбка»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345985,18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ведения ЛПХ и строительства)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(7/30)</w:t>
            </w:r>
          </w:p>
          <w:p w:rsidR="003E59CF" w:rsidRPr="00ED1DCB" w:rsidRDefault="003E59CF" w:rsidP="003D2D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987,0</w:t>
            </w:r>
          </w:p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3D2DB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Pr="00ED1DCB" w:rsidRDefault="003E59CF" w:rsidP="00044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772007" w:rsidRDefault="003E59CF" w:rsidP="00044E52">
            <w:pPr>
              <w:jc w:val="center"/>
              <w:rPr>
                <w:sz w:val="20"/>
                <w:szCs w:val="20"/>
              </w:rPr>
            </w:pPr>
            <w:r w:rsidRPr="00772007">
              <w:rPr>
                <w:sz w:val="20"/>
                <w:szCs w:val="20"/>
              </w:rPr>
              <w:t>68,0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6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08731F" w:rsidRDefault="003E59CF" w:rsidP="00044E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08731F" w:rsidRDefault="003E59CF" w:rsidP="00044E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63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</w:t>
            </w:r>
          </w:p>
          <w:p w:rsidR="003E59CF" w:rsidRDefault="003E59CF" w:rsidP="00044E52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3D2D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3D2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Pr="003D2DBC" w:rsidRDefault="003E59CF" w:rsidP="003D2D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08731F" w:rsidRDefault="003E59CF" w:rsidP="00044E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08731F" w:rsidRDefault="003E59CF" w:rsidP="00044E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63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(7/60)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3D2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B528D5">
        <w:trPr>
          <w:trHeight w:val="35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6714E7" w:rsidRDefault="003E59CF" w:rsidP="00044E52">
            <w:pPr>
              <w:jc w:val="center"/>
              <w:rPr>
                <w:sz w:val="22"/>
                <w:szCs w:val="22"/>
              </w:rPr>
            </w:pPr>
            <w:r w:rsidRPr="006714E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08731F" w:rsidRDefault="003E59CF" w:rsidP="00044E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846922,96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ведения ЛПХ и строительства)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E59CF" w:rsidRPr="00ED1DCB" w:rsidRDefault="003E59CF" w:rsidP="00B528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987,0</w:t>
            </w:r>
          </w:p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B528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B528D5">
        <w:trPr>
          <w:trHeight w:val="2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6714E7" w:rsidRDefault="003E59CF" w:rsidP="00044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08731F" w:rsidRDefault="003E59CF" w:rsidP="00044E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</w:t>
            </w:r>
          </w:p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B528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Pr="003D2DBC" w:rsidRDefault="003E59CF" w:rsidP="00B528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29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6714E7" w:rsidRDefault="003E59CF" w:rsidP="00044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08731F" w:rsidRDefault="003E59CF" w:rsidP="00044E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671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B528D5">
        <w:trPr>
          <w:trHeight w:val="14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6714E7" w:rsidRDefault="003E59CF" w:rsidP="00044E52">
            <w:pPr>
              <w:jc w:val="center"/>
              <w:rPr>
                <w:sz w:val="22"/>
                <w:szCs w:val="22"/>
              </w:rPr>
            </w:pPr>
            <w:r w:rsidRPr="006714E7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08731F" w:rsidRDefault="003E59CF" w:rsidP="00044E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(для </w:t>
            </w:r>
            <w:r>
              <w:rPr>
                <w:sz w:val="20"/>
                <w:szCs w:val="20"/>
              </w:rPr>
              <w:lastRenderedPageBreak/>
              <w:t>ведения ЛПХ и строительства)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(1/20)</w:t>
            </w:r>
          </w:p>
          <w:p w:rsidR="003E59CF" w:rsidRPr="00ED1DCB" w:rsidRDefault="003E59CF" w:rsidP="00B528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987,0</w:t>
            </w:r>
          </w:p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B528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13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6714E7" w:rsidRDefault="003E59CF" w:rsidP="00044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08731F" w:rsidRDefault="003E59CF" w:rsidP="00044E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1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6714E7" w:rsidRDefault="003E59CF" w:rsidP="00044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08731F" w:rsidRDefault="003E59CF" w:rsidP="00044E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28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6714E7" w:rsidRDefault="003E59CF" w:rsidP="00044E52">
            <w:pPr>
              <w:jc w:val="center"/>
              <w:rPr>
                <w:sz w:val="22"/>
                <w:szCs w:val="22"/>
              </w:rPr>
            </w:pPr>
            <w:r w:rsidRPr="006714E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08731F" w:rsidRDefault="003E59CF" w:rsidP="00044E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63369B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3369B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3369B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33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3D2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6714E7" w:rsidRDefault="003E59CF" w:rsidP="00044E52">
            <w:pPr>
              <w:jc w:val="center"/>
              <w:rPr>
                <w:sz w:val="20"/>
                <w:szCs w:val="20"/>
              </w:rPr>
            </w:pPr>
            <w:r w:rsidRPr="006714E7">
              <w:rPr>
                <w:sz w:val="20"/>
                <w:szCs w:val="20"/>
              </w:rPr>
              <w:t>136,8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4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044E52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11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Неудахина Наталья Алексеевна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Заведующий МКДОУ Ребрихинским  детским садом «Ласточка»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181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539581,62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объектов торговли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1659</w:t>
            </w:r>
          </w:p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B528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148,4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7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633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63369B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A335EA">
            <w:pPr>
              <w:rPr>
                <w:sz w:val="20"/>
                <w:szCs w:val="20"/>
              </w:rPr>
            </w:pPr>
          </w:p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1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2022808,0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объектов торговли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D1DCB">
              <w:rPr>
                <w:sz w:val="20"/>
                <w:szCs w:val="20"/>
              </w:rPr>
              <w:t>659</w:t>
            </w:r>
          </w:p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lastRenderedPageBreak/>
              <w:t>Россия</w:t>
            </w:r>
          </w:p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B528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both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 xml:space="preserve">Тойота Камри, </w:t>
            </w:r>
          </w:p>
          <w:p w:rsidR="003E59CF" w:rsidRDefault="003E59CF" w:rsidP="00A335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31021,</w:t>
            </w:r>
          </w:p>
          <w:p w:rsidR="003E59CF" w:rsidRPr="00856593" w:rsidRDefault="003E59CF" w:rsidP="00A335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</w:rPr>
              <w:lastRenderedPageBreak/>
              <w:t>31021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15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BB08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1736</w:t>
            </w:r>
          </w:p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9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 и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63369B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148,4</w:t>
            </w:r>
          </w:p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Гараж</w:t>
            </w:r>
          </w:p>
          <w:p w:rsidR="003E59CF" w:rsidRPr="00ED1DCB" w:rsidRDefault="003E59CF" w:rsidP="00633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342,3</w:t>
            </w:r>
          </w:p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8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63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r w:rsidRPr="00ED1DCB">
              <w:rPr>
                <w:sz w:val="20"/>
                <w:szCs w:val="20"/>
              </w:rPr>
              <w:t xml:space="preserve">магазина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A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A335EA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70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3F2569" w:rsidRDefault="003E59CF" w:rsidP="00BB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Наталья Владимировна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BB087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«Пановская  СОШ»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BB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958947,04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F1052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  <w:p w:rsidR="003E59CF" w:rsidRPr="00B72C7A" w:rsidRDefault="003E59CF" w:rsidP="00F1052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для ЛПХ и строительства</w:t>
            </w:r>
            <w:r w:rsidRPr="00B72C7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8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3F2569" w:rsidRDefault="003E59CF" w:rsidP="00BB0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BB087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3E59CF" w:rsidRPr="00B72C7A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5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3F2569" w:rsidRDefault="003E59CF" w:rsidP="00BB0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BB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СХ использования)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F1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88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614246" w:rsidRDefault="003E59CF" w:rsidP="00BB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BB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1259902,12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BB087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  <w:p w:rsidR="003E59CF" w:rsidRPr="00B72C7A" w:rsidRDefault="003E59CF" w:rsidP="00F1052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для ЛПХ и строительства</w:t>
            </w:r>
            <w:r w:rsidRPr="00B72C7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5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3D2DB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F105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Санта ФЕ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614246" w:rsidRDefault="003E59CF" w:rsidP="00BB0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BB087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045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ED1DCB" w:rsidRDefault="003E59CF" w:rsidP="003D2DB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3E59CF" w:rsidRDefault="003E59CF" w:rsidP="003D2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9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614246" w:rsidRDefault="003E59CF" w:rsidP="00BB0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BB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СХ использования)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Default="003E59CF" w:rsidP="00F1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3D2DB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3E59CF" w:rsidRDefault="003E59CF" w:rsidP="003D2DBC">
            <w:pPr>
              <w:jc w:val="center"/>
              <w:rPr>
                <w:sz w:val="20"/>
                <w:szCs w:val="20"/>
              </w:rPr>
            </w:pPr>
          </w:p>
          <w:p w:rsidR="003E59CF" w:rsidRPr="00ED1DCB" w:rsidRDefault="003E59CF" w:rsidP="003D2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BB0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B087F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23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576F1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6165FE" w:rsidRDefault="003E59CF" w:rsidP="00576F1B">
            <w:pPr>
              <w:jc w:val="center"/>
              <w:rPr>
                <w:sz w:val="22"/>
                <w:szCs w:val="22"/>
              </w:rPr>
            </w:pPr>
            <w:r w:rsidRPr="006165FE">
              <w:rPr>
                <w:sz w:val="22"/>
                <w:szCs w:val="22"/>
              </w:rPr>
              <w:t>Дорофеева Галина Витальевна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6165FE" w:rsidRDefault="003E59CF" w:rsidP="00576F1B">
            <w:pPr>
              <w:jc w:val="center"/>
              <w:rPr>
                <w:sz w:val="20"/>
                <w:szCs w:val="20"/>
              </w:rPr>
            </w:pPr>
            <w:r w:rsidRPr="006165FE">
              <w:rPr>
                <w:sz w:val="20"/>
                <w:szCs w:val="20"/>
              </w:rPr>
              <w:t>Директор МБОУ «Станционно-Ребрихинская</w:t>
            </w:r>
          </w:p>
          <w:p w:rsidR="003E59CF" w:rsidRPr="006165FE" w:rsidRDefault="003E59CF" w:rsidP="00576F1B">
            <w:pPr>
              <w:jc w:val="center"/>
              <w:rPr>
                <w:sz w:val="20"/>
                <w:szCs w:val="20"/>
              </w:rPr>
            </w:pPr>
            <w:r w:rsidRPr="006165FE">
              <w:rPr>
                <w:sz w:val="20"/>
                <w:szCs w:val="20"/>
              </w:rPr>
              <w:t>СОШ»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6165FE" w:rsidRDefault="003E59CF" w:rsidP="00576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878382,00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6165FE" w:rsidRDefault="003E59CF" w:rsidP="00576F1B">
            <w:pPr>
              <w:jc w:val="center"/>
              <w:rPr>
                <w:sz w:val="20"/>
                <w:szCs w:val="20"/>
              </w:rPr>
            </w:pPr>
            <w:r w:rsidRPr="006165FE">
              <w:rPr>
                <w:sz w:val="20"/>
                <w:szCs w:val="20"/>
              </w:rPr>
              <w:t>Жилой дом</w:t>
            </w:r>
          </w:p>
          <w:p w:rsidR="003E59CF" w:rsidRPr="006165FE" w:rsidRDefault="003E59CF" w:rsidP="00576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6165FE" w:rsidRDefault="003E59CF" w:rsidP="00576F1B">
            <w:pPr>
              <w:jc w:val="center"/>
              <w:rPr>
                <w:sz w:val="22"/>
                <w:szCs w:val="22"/>
              </w:rPr>
            </w:pPr>
            <w:r w:rsidRPr="006165F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6165FE" w:rsidRDefault="003E59CF" w:rsidP="00576F1B">
            <w:pPr>
              <w:jc w:val="center"/>
              <w:rPr>
                <w:sz w:val="20"/>
                <w:szCs w:val="20"/>
              </w:rPr>
            </w:pPr>
            <w:r w:rsidRPr="006165FE"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6165FE" w:rsidRDefault="003E59CF" w:rsidP="003D2DBC">
            <w:pPr>
              <w:jc w:val="center"/>
              <w:rPr>
                <w:sz w:val="20"/>
                <w:szCs w:val="20"/>
              </w:rPr>
            </w:pPr>
            <w:r w:rsidRPr="006165F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576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576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576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576F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576F1B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23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576F1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576F1B">
            <w:pPr>
              <w:jc w:val="center"/>
              <w:rPr>
                <w:sz w:val="22"/>
                <w:szCs w:val="22"/>
              </w:rPr>
            </w:pPr>
            <w:r w:rsidRPr="00B72C7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576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576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242063,78</w:t>
            </w:r>
          </w:p>
          <w:p w:rsidR="003E59CF" w:rsidRPr="00110A42" w:rsidRDefault="003E59CF" w:rsidP="00576F1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576F1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</w:p>
          <w:p w:rsidR="003E59CF" w:rsidRPr="00110A42" w:rsidRDefault="003E59CF" w:rsidP="00576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576F1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576F1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,0</w:t>
            </w:r>
          </w:p>
          <w:p w:rsidR="003E59CF" w:rsidRPr="00110A42" w:rsidRDefault="003E59CF" w:rsidP="00576F1B">
            <w:pPr>
              <w:tabs>
                <w:tab w:val="left" w:pos="679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3D2DBC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576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576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576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 xml:space="preserve">ЛАДА </w:t>
            </w:r>
            <w:r w:rsidRPr="00B72C7A">
              <w:rPr>
                <w:sz w:val="20"/>
                <w:szCs w:val="20"/>
              </w:rPr>
              <w:t>2107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576F1B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91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3F2569" w:rsidRDefault="003E59CF" w:rsidP="00DE0417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 xml:space="preserve">Туровская Ольга </w:t>
            </w:r>
            <w:r w:rsidRPr="003F2569">
              <w:rPr>
                <w:sz w:val="22"/>
                <w:szCs w:val="22"/>
              </w:rPr>
              <w:lastRenderedPageBreak/>
              <w:t>Петровна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 xml:space="preserve">Директор МКОУ «Усть-Мосихинская </w:t>
            </w:r>
            <w:r w:rsidRPr="00B72C7A">
              <w:rPr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996840,24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B528D5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с/х назначения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4315000,0</w:t>
            </w:r>
          </w:p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</w:p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Россия</w:t>
            </w:r>
          </w:p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</w:p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 Седан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76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3F2569" w:rsidRDefault="003E59CF" w:rsidP="00DE0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</w:t>
            </w:r>
            <w:r w:rsidRPr="00B72C7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DE04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Pr="00B72C7A" w:rsidRDefault="003E59CF" w:rsidP="00DE04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6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3F2569" w:rsidRDefault="003E59CF" w:rsidP="00DE0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ED1DCB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84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A04BA0" w:rsidRDefault="003E59CF" w:rsidP="00DE0417">
            <w:pPr>
              <w:jc w:val="center"/>
              <w:rPr>
                <w:sz w:val="22"/>
                <w:szCs w:val="22"/>
              </w:rPr>
            </w:pPr>
            <w:r w:rsidRPr="00A04BA0">
              <w:rPr>
                <w:sz w:val="22"/>
                <w:szCs w:val="22"/>
              </w:rPr>
              <w:t>Головчук Максим Васильевич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3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</w:t>
            </w:r>
            <w:r w:rsidRPr="00B72C7A">
              <w:rPr>
                <w:sz w:val="20"/>
                <w:szCs w:val="20"/>
              </w:rPr>
              <w:t>ОУ «</w:t>
            </w:r>
            <w:r>
              <w:rPr>
                <w:sz w:val="20"/>
                <w:szCs w:val="20"/>
              </w:rPr>
              <w:t xml:space="preserve">Беловская </w:t>
            </w:r>
            <w:r w:rsidRPr="00B72C7A">
              <w:rPr>
                <w:sz w:val="20"/>
                <w:szCs w:val="20"/>
              </w:rPr>
              <w:t xml:space="preserve">  СОШ»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540412,14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AE6507" w:rsidRDefault="003E59CF" w:rsidP="00590921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AE6507" w:rsidRDefault="003E59CF" w:rsidP="0059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590921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хайгландер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AE6507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2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A04BA0" w:rsidRDefault="003E59CF" w:rsidP="00DE0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590921" w:rsidRDefault="003E59CF" w:rsidP="0059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590921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AE6507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70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A04BA0" w:rsidRDefault="003E59CF" w:rsidP="00DE0417">
            <w:pPr>
              <w:jc w:val="center"/>
              <w:rPr>
                <w:sz w:val="22"/>
                <w:szCs w:val="22"/>
              </w:rPr>
            </w:pPr>
            <w:r w:rsidRPr="00A04BA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59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1124285,42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Default="003E59CF" w:rsidP="00D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B528D5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Жилой дом </w:t>
            </w:r>
          </w:p>
          <w:p w:rsidR="003E59CF" w:rsidRPr="00B72C7A" w:rsidRDefault="003E59CF" w:rsidP="00B5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3E59CF" w:rsidRPr="00B72C7A" w:rsidRDefault="003E59CF" w:rsidP="00B5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E0417">
            <w:pPr>
              <w:jc w:val="center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70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6165F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A04BA0" w:rsidRDefault="003E59CF" w:rsidP="0061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616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61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Default="003E59CF" w:rsidP="00616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Default="003E59CF" w:rsidP="00616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Default="003E59CF" w:rsidP="00616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616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6165FE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Жилой дом </w:t>
            </w:r>
          </w:p>
          <w:p w:rsidR="003E59CF" w:rsidRPr="00B72C7A" w:rsidRDefault="003E59CF" w:rsidP="00616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61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3E59CF" w:rsidRPr="00B72C7A" w:rsidRDefault="003E59CF" w:rsidP="00616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61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616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6165FE">
            <w:pPr>
              <w:jc w:val="center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70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6165F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61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616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61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Default="003E59CF" w:rsidP="00616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Default="003E59CF" w:rsidP="00616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Default="003E59CF" w:rsidP="00616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616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6165FE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Жилой дом </w:t>
            </w:r>
          </w:p>
          <w:p w:rsidR="003E59CF" w:rsidRPr="00B72C7A" w:rsidRDefault="003E59CF" w:rsidP="00616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61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3E59CF" w:rsidRPr="00B72C7A" w:rsidRDefault="003E59CF" w:rsidP="00616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61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616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6165FE">
            <w:pPr>
              <w:jc w:val="center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27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F27B1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3F2569" w:rsidRDefault="003E59CF" w:rsidP="00F27B15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Панина Галина Анатольевна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«Зеленорощинская</w:t>
            </w:r>
          </w:p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СОШ»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1118976,31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F27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3E59CF" w:rsidRPr="00B72C7A" w:rsidRDefault="003E59CF" w:rsidP="00F27B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4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F27B1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3F2569" w:rsidRDefault="003E59CF" w:rsidP="00F27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F27B1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F27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F27B15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3E59CF" w:rsidRDefault="003E59CF" w:rsidP="00F27B15">
            <w:pPr>
              <w:rPr>
                <w:sz w:val="20"/>
                <w:szCs w:val="20"/>
              </w:rPr>
            </w:pPr>
          </w:p>
          <w:p w:rsidR="003E59CF" w:rsidRDefault="003E59CF" w:rsidP="00F27B15">
            <w:pPr>
              <w:rPr>
                <w:sz w:val="20"/>
                <w:szCs w:val="20"/>
              </w:rPr>
            </w:pPr>
          </w:p>
          <w:p w:rsidR="003E59CF" w:rsidRPr="00B72C7A" w:rsidRDefault="003E59CF" w:rsidP="00F27B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42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F27B1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614246" w:rsidRDefault="003E59CF" w:rsidP="00F27B15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710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389814,41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3E59CF" w:rsidRPr="00B72C7A" w:rsidRDefault="003E59CF" w:rsidP="00F27B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F27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3E59CF" w:rsidRPr="00B72C7A" w:rsidRDefault="003E59CF" w:rsidP="00F27B1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</w:p>
          <w:p w:rsidR="003E59CF" w:rsidRPr="00B72C7A" w:rsidRDefault="003E59CF" w:rsidP="00F27B1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ВАЗ 212140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F27B1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614246" w:rsidRDefault="003E59CF" w:rsidP="00F27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F27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,0</w:t>
            </w:r>
          </w:p>
          <w:p w:rsidR="003E59CF" w:rsidRDefault="003E59CF" w:rsidP="00F27B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F27B15" w:rsidRDefault="003E59CF" w:rsidP="00F27B15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F27B15">
            <w:pPr>
              <w:jc w:val="center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60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D34261" w:rsidRDefault="003E59CF" w:rsidP="00492BA2">
            <w:pPr>
              <w:jc w:val="center"/>
              <w:rPr>
                <w:sz w:val="22"/>
                <w:szCs w:val="22"/>
              </w:rPr>
            </w:pPr>
            <w:r w:rsidRPr="00D34261">
              <w:rPr>
                <w:sz w:val="22"/>
                <w:szCs w:val="22"/>
              </w:rPr>
              <w:t>Сыркин Илья Евгеньевич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D34261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</w:t>
            </w:r>
            <w:r>
              <w:rPr>
                <w:sz w:val="20"/>
                <w:szCs w:val="20"/>
              </w:rPr>
              <w:t>Ребрихинская</w:t>
            </w:r>
            <w:r w:rsidRPr="00B72C7A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871040,00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1035,0</w:t>
            </w:r>
          </w:p>
          <w:p w:rsidR="003E59CF" w:rsidRPr="00847A84" w:rsidRDefault="003E59CF" w:rsidP="00492BA2">
            <w:pPr>
              <w:jc w:val="center"/>
              <w:rPr>
                <w:sz w:val="20"/>
                <w:szCs w:val="20"/>
              </w:rPr>
            </w:pPr>
          </w:p>
          <w:p w:rsidR="003E59CF" w:rsidRPr="00847A84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Pr="00847A84" w:rsidRDefault="003E59CF" w:rsidP="00492BA2">
            <w:pPr>
              <w:jc w:val="center"/>
              <w:rPr>
                <w:sz w:val="20"/>
                <w:szCs w:val="20"/>
              </w:rPr>
            </w:pPr>
          </w:p>
          <w:p w:rsidR="003E59CF" w:rsidRPr="00847A84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3426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 Веста</w:t>
            </w:r>
          </w:p>
          <w:p w:rsidR="003E59CF" w:rsidRPr="00B72C7A" w:rsidRDefault="003E59CF" w:rsidP="00D342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GFK 110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6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D34261" w:rsidRDefault="003E59CF" w:rsidP="00D342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D34261" w:rsidRDefault="003E59CF" w:rsidP="00D342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99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(5/8)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70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614246" w:rsidRDefault="003E59CF" w:rsidP="00492BA2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42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D34261" w:rsidRDefault="003E59CF" w:rsidP="00492B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353964,11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D3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>
            <w:r w:rsidRPr="00C140E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699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110A42" w:rsidRDefault="003E59CF" w:rsidP="00492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  <w:p w:rsidR="003E59CF" w:rsidRPr="00110A42" w:rsidRDefault="003E59CF" w:rsidP="00492B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11764,08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>
            <w:r w:rsidRPr="00C140E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118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5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B528D5">
            <w:r w:rsidRPr="00C140E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94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Беззадина Наталья Анатольевна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«Ребрихинский ДЮЦ»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501563,36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5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5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5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154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642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943732,65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5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5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5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санта фе</w:t>
            </w:r>
          </w:p>
        </w:tc>
      </w:tr>
      <w:tr w:rsidR="003E59CF" w:rsidRPr="00C42C80" w:rsidTr="00A04BA0">
        <w:trPr>
          <w:trHeight w:val="2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5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5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045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</w:tr>
      <w:tr w:rsidR="003E59CF" w:rsidRPr="00C42C80" w:rsidTr="00A04BA0">
        <w:trPr>
          <w:trHeight w:val="28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CF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8D0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8D0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Default="003E59CF" w:rsidP="008D0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CF" w:rsidRPr="00B72C7A" w:rsidRDefault="003E59CF" w:rsidP="00492B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59CF" w:rsidRDefault="003E59CF" w:rsidP="00BA580A">
      <w:pPr>
        <w:ind w:left="-709"/>
      </w:pPr>
    </w:p>
    <w:p w:rsidR="003E59CF" w:rsidRPr="0026587F" w:rsidRDefault="003E59CF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>Информация</w:t>
      </w:r>
    </w:p>
    <w:p w:rsidR="003E59CF" w:rsidRDefault="003E59CF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 xml:space="preserve">О доходах, об имуществе </w:t>
      </w:r>
      <w:r>
        <w:rPr>
          <w:b/>
          <w:sz w:val="28"/>
        </w:rPr>
        <w:t xml:space="preserve">и обязательствах имущественного характера </w:t>
      </w:r>
      <w:r w:rsidRPr="0026587F">
        <w:rPr>
          <w:b/>
          <w:sz w:val="28"/>
        </w:rPr>
        <w:t xml:space="preserve">муниципальных служащих </w:t>
      </w:r>
    </w:p>
    <w:p w:rsidR="003E59CF" w:rsidRPr="0026587F" w:rsidRDefault="003E59CF" w:rsidP="00F6415A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Pr="0026587F">
        <w:rPr>
          <w:b/>
          <w:sz w:val="28"/>
        </w:rPr>
        <w:t>дминистрации</w:t>
      </w:r>
      <w:r>
        <w:rPr>
          <w:b/>
          <w:sz w:val="28"/>
        </w:rPr>
        <w:t xml:space="preserve"> Ребрихинского района и членов их семей за 2022 год</w:t>
      </w:r>
    </w:p>
    <w:p w:rsidR="003E59CF" w:rsidRDefault="003E59CF" w:rsidP="00F6415A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151"/>
        <w:gridCol w:w="1980"/>
        <w:gridCol w:w="1440"/>
        <w:gridCol w:w="1620"/>
        <w:gridCol w:w="1080"/>
        <w:gridCol w:w="831"/>
        <w:gridCol w:w="69"/>
        <w:gridCol w:w="1620"/>
        <w:gridCol w:w="1440"/>
        <w:gridCol w:w="1080"/>
        <w:gridCol w:w="1980"/>
      </w:tblGrid>
      <w:tr w:rsidR="003E59CF" w:rsidRPr="001C70AC" w:rsidTr="001C70AC">
        <w:trPr>
          <w:trHeight w:val="810"/>
        </w:trPr>
        <w:tc>
          <w:tcPr>
            <w:tcW w:w="549" w:type="dxa"/>
            <w:vMerge w:val="restart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151" w:type="dxa"/>
            <w:vMerge w:val="restart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Фамилия,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Имя,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Декларирован-ный годовой доход за 20</w:t>
            </w:r>
            <w:r w:rsidRPr="002F39AA">
              <w:rPr>
                <w:b/>
                <w:i/>
                <w:sz w:val="18"/>
                <w:szCs w:val="18"/>
              </w:rPr>
              <w:t>22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1C70AC">
              <w:rPr>
                <w:b/>
                <w:i/>
                <w:sz w:val="18"/>
                <w:szCs w:val="18"/>
              </w:rPr>
              <w:t>год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600" w:type="dxa"/>
            <w:gridSpan w:val="4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</w:t>
            </w:r>
            <w:r w:rsidRPr="001C70AC">
              <w:rPr>
                <w:b/>
                <w:i/>
                <w:sz w:val="18"/>
                <w:szCs w:val="18"/>
              </w:rPr>
              <w:t>е</w:t>
            </w:r>
            <w:r w:rsidRPr="001C70AC">
              <w:rPr>
                <w:b/>
                <w:i/>
                <w:sz w:val="18"/>
                <w:szCs w:val="18"/>
              </w:rPr>
              <w:t xml:space="preserve">ства, принадлежащих 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тран</w:t>
            </w:r>
            <w:r w:rsidRPr="001C70AC">
              <w:rPr>
                <w:b/>
                <w:i/>
                <w:sz w:val="18"/>
                <w:szCs w:val="18"/>
              </w:rPr>
              <w:t>с</w:t>
            </w:r>
            <w:r w:rsidRPr="001C70AC">
              <w:rPr>
                <w:b/>
                <w:i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</w:tr>
      <w:tr w:rsidR="003E59CF" w:rsidRPr="001C70AC" w:rsidTr="001C70AC">
        <w:trPr>
          <w:trHeight w:val="884"/>
        </w:trPr>
        <w:tc>
          <w:tcPr>
            <w:tcW w:w="549" w:type="dxa"/>
            <w:vMerge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00" w:type="dxa"/>
            <w:gridSpan w:val="2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</w:t>
            </w:r>
            <w:r w:rsidRPr="001C70AC">
              <w:rPr>
                <w:b/>
                <w:i/>
                <w:sz w:val="18"/>
                <w:szCs w:val="18"/>
              </w:rPr>
              <w:t>о</w:t>
            </w:r>
            <w:r w:rsidRPr="001C70AC">
              <w:rPr>
                <w:b/>
                <w:i/>
                <w:sz w:val="18"/>
                <w:szCs w:val="18"/>
              </w:rPr>
              <w:t>ло-жения</w:t>
            </w:r>
          </w:p>
        </w:tc>
        <w:tc>
          <w:tcPr>
            <w:tcW w:w="1620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3E59CF" w:rsidRPr="001C70AC" w:rsidRDefault="003E59CF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980" w:type="dxa"/>
            <w:vMerge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3E59CF" w:rsidRPr="001C70AC" w:rsidTr="001C70AC">
        <w:trPr>
          <w:trHeight w:val="533"/>
        </w:trPr>
        <w:tc>
          <w:tcPr>
            <w:tcW w:w="549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291" w:type="dxa"/>
            <w:gridSpan w:val="11"/>
          </w:tcPr>
          <w:p w:rsidR="003E59CF" w:rsidRPr="001C70AC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1C70AC">
            <w:pPr>
              <w:jc w:val="center"/>
              <w:rPr>
                <w:b/>
                <w:sz w:val="22"/>
                <w:szCs w:val="22"/>
              </w:rPr>
            </w:pPr>
            <w:r w:rsidRPr="001C70AC">
              <w:rPr>
                <w:b/>
                <w:sz w:val="22"/>
                <w:szCs w:val="22"/>
              </w:rPr>
              <w:t>Высшая должность муниципальной службы</w:t>
            </w:r>
          </w:p>
          <w:p w:rsidR="003E59CF" w:rsidRPr="001C70AC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59CF" w:rsidRPr="001C70AC" w:rsidTr="00AA278A">
        <w:trPr>
          <w:trHeight w:val="948"/>
        </w:trPr>
        <w:tc>
          <w:tcPr>
            <w:tcW w:w="549" w:type="dxa"/>
          </w:tcPr>
          <w:p w:rsidR="003E59CF" w:rsidRPr="001C70AC" w:rsidRDefault="003E59CF" w:rsidP="0016622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2151" w:type="dxa"/>
          </w:tcPr>
          <w:p w:rsidR="003E59CF" w:rsidRDefault="003E59CF" w:rsidP="00166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 Виталий Юрьевич</w:t>
            </w:r>
          </w:p>
        </w:tc>
        <w:tc>
          <w:tcPr>
            <w:tcW w:w="1980" w:type="dxa"/>
          </w:tcPr>
          <w:p w:rsidR="003E59CF" w:rsidRPr="00AA278A" w:rsidRDefault="003E59CF" w:rsidP="00651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 по оперативным вопросам</w:t>
            </w:r>
          </w:p>
        </w:tc>
        <w:tc>
          <w:tcPr>
            <w:tcW w:w="1440" w:type="dxa"/>
          </w:tcPr>
          <w:p w:rsidR="003E59CF" w:rsidRPr="00737704" w:rsidRDefault="003E59CF" w:rsidP="00782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844984,67</w:t>
            </w:r>
          </w:p>
        </w:tc>
        <w:tc>
          <w:tcPr>
            <w:tcW w:w="1620" w:type="dxa"/>
          </w:tcPr>
          <w:p w:rsidR="003E59CF" w:rsidRPr="009E78C8" w:rsidRDefault="003E59CF" w:rsidP="00166222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общая долевая 1/4</w:t>
            </w:r>
          </w:p>
          <w:p w:rsidR="003E59CF" w:rsidRDefault="003E59CF" w:rsidP="00166222">
            <w:pPr>
              <w:jc w:val="center"/>
              <w:rPr>
                <w:sz w:val="20"/>
                <w:szCs w:val="20"/>
                <w:lang w:val="en-US"/>
              </w:rPr>
            </w:pPr>
            <w:r w:rsidRPr="009E78C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общая долевая 1/8</w:t>
            </w:r>
          </w:p>
          <w:p w:rsidR="003E59CF" w:rsidRPr="00251C5D" w:rsidRDefault="003E59CF" w:rsidP="00251C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</w:t>
            </w:r>
            <w:r>
              <w:rPr>
                <w:sz w:val="20"/>
                <w:szCs w:val="20"/>
              </w:rPr>
              <w:t>ра общая совместная</w:t>
            </w:r>
          </w:p>
        </w:tc>
        <w:tc>
          <w:tcPr>
            <w:tcW w:w="1080" w:type="dxa"/>
          </w:tcPr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  <w:r w:rsidRPr="007377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137</w:t>
            </w:r>
          </w:p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</w:t>
            </w: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900" w:type="dxa"/>
            <w:gridSpan w:val="2"/>
          </w:tcPr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Pr="001C70AC" w:rsidRDefault="003E59CF" w:rsidP="001662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59CF" w:rsidRPr="001C70AC" w:rsidRDefault="003E59CF" w:rsidP="001662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1C70AC" w:rsidRDefault="003E59CF" w:rsidP="001662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1A7616" w:rsidRDefault="003E59CF" w:rsidP="00166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1C70AC" w:rsidRDefault="003E59CF" w:rsidP="0016622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E59CF" w:rsidRPr="001C70AC" w:rsidTr="00AA278A">
        <w:trPr>
          <w:trHeight w:val="948"/>
        </w:trPr>
        <w:tc>
          <w:tcPr>
            <w:tcW w:w="549" w:type="dxa"/>
          </w:tcPr>
          <w:p w:rsidR="003E59CF" w:rsidRPr="001C70AC" w:rsidRDefault="003E59CF" w:rsidP="0016622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166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3E59CF" w:rsidRPr="00AA278A" w:rsidRDefault="003E59CF" w:rsidP="00166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2F39AA" w:rsidRDefault="003E59CF" w:rsidP="009C3B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486572.06</w:t>
            </w:r>
          </w:p>
        </w:tc>
        <w:tc>
          <w:tcPr>
            <w:tcW w:w="1620" w:type="dxa"/>
          </w:tcPr>
          <w:p w:rsidR="003E59CF" w:rsidRPr="009E78C8" w:rsidRDefault="003E59CF" w:rsidP="00166222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общая долевая 1/4</w:t>
            </w: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общая долевая 1/8</w:t>
            </w:r>
          </w:p>
          <w:p w:rsidR="003E59CF" w:rsidRPr="001C70AC" w:rsidRDefault="003E59CF" w:rsidP="001662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</w:t>
            </w:r>
            <w:r>
              <w:rPr>
                <w:sz w:val="20"/>
                <w:szCs w:val="20"/>
              </w:rPr>
              <w:t>ра общая совместная</w:t>
            </w:r>
          </w:p>
        </w:tc>
        <w:tc>
          <w:tcPr>
            <w:tcW w:w="1080" w:type="dxa"/>
          </w:tcPr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  <w:r w:rsidRPr="007377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137</w:t>
            </w:r>
          </w:p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</w:t>
            </w: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Pr="00737704" w:rsidRDefault="003E59CF" w:rsidP="00251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11,9</w:t>
            </w:r>
          </w:p>
        </w:tc>
        <w:tc>
          <w:tcPr>
            <w:tcW w:w="900" w:type="dxa"/>
            <w:gridSpan w:val="2"/>
          </w:tcPr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Pr="001C70AC" w:rsidRDefault="003E59CF" w:rsidP="001662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59CF" w:rsidRPr="001C70AC" w:rsidRDefault="003E59CF" w:rsidP="001662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1C70AC" w:rsidRDefault="003E59CF" w:rsidP="001662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1A7616" w:rsidRDefault="003E59CF" w:rsidP="00166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Default="003E59CF" w:rsidP="00166222">
            <w:pPr>
              <w:jc w:val="both"/>
              <w:rPr>
                <w:sz w:val="20"/>
                <w:szCs w:val="20"/>
              </w:rPr>
            </w:pPr>
            <w:r w:rsidRPr="0003108C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 </w:t>
            </w:r>
          </w:p>
          <w:p w:rsidR="003E59CF" w:rsidRPr="00047A41" w:rsidRDefault="003E59CF" w:rsidP="00166222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047A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047A41">
              <w:rPr>
                <w:sz w:val="20"/>
                <w:szCs w:val="20"/>
              </w:rPr>
              <w:t>330</w:t>
            </w:r>
          </w:p>
        </w:tc>
      </w:tr>
      <w:tr w:rsidR="003E59CF" w:rsidRPr="001C70AC" w:rsidTr="00AA278A">
        <w:trPr>
          <w:trHeight w:val="948"/>
        </w:trPr>
        <w:tc>
          <w:tcPr>
            <w:tcW w:w="549" w:type="dxa"/>
          </w:tcPr>
          <w:p w:rsidR="003E59CF" w:rsidRPr="001C70AC" w:rsidRDefault="003E59CF" w:rsidP="0016622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166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3E59CF" w:rsidRPr="00AA278A" w:rsidRDefault="003E59CF" w:rsidP="00166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2F39AA" w:rsidRDefault="003E59CF" w:rsidP="001662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66602.02</w:t>
            </w:r>
          </w:p>
        </w:tc>
        <w:tc>
          <w:tcPr>
            <w:tcW w:w="1620" w:type="dxa"/>
          </w:tcPr>
          <w:p w:rsidR="003E59CF" w:rsidRPr="009E78C8" w:rsidRDefault="003E59CF" w:rsidP="00166222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общая долевая 1/4</w:t>
            </w:r>
          </w:p>
          <w:p w:rsidR="003E59CF" w:rsidRPr="009E78C8" w:rsidRDefault="003E59CF" w:rsidP="00166222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1080" w:type="dxa"/>
          </w:tcPr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  <w:r w:rsidRPr="007377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137</w:t>
            </w:r>
          </w:p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</w:t>
            </w:r>
          </w:p>
        </w:tc>
        <w:tc>
          <w:tcPr>
            <w:tcW w:w="900" w:type="dxa"/>
            <w:gridSpan w:val="2"/>
          </w:tcPr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59CF" w:rsidRPr="001C70AC" w:rsidRDefault="003E59CF" w:rsidP="001662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1C70AC" w:rsidRDefault="003E59CF" w:rsidP="001662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1A7616" w:rsidRDefault="003E59CF" w:rsidP="00166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03108C" w:rsidRDefault="003E59CF" w:rsidP="00166222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1C70AC" w:rsidTr="00AA278A">
        <w:trPr>
          <w:trHeight w:val="948"/>
        </w:trPr>
        <w:tc>
          <w:tcPr>
            <w:tcW w:w="549" w:type="dxa"/>
          </w:tcPr>
          <w:p w:rsidR="003E59CF" w:rsidRPr="001C70AC" w:rsidRDefault="003E59CF" w:rsidP="0016622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166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3E59CF" w:rsidRPr="00AA278A" w:rsidRDefault="003E59CF" w:rsidP="00166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2F39AA" w:rsidRDefault="003E59CF" w:rsidP="001662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21738.00</w:t>
            </w:r>
          </w:p>
        </w:tc>
        <w:tc>
          <w:tcPr>
            <w:tcW w:w="1620" w:type="dxa"/>
          </w:tcPr>
          <w:p w:rsidR="003E59CF" w:rsidRPr="009E78C8" w:rsidRDefault="003E59CF" w:rsidP="00166222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общая долевая 1/4</w:t>
            </w:r>
          </w:p>
          <w:p w:rsidR="003E59CF" w:rsidRPr="009E78C8" w:rsidRDefault="003E59CF" w:rsidP="00166222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1080" w:type="dxa"/>
          </w:tcPr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  <w:r w:rsidRPr="007377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137</w:t>
            </w:r>
          </w:p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</w:t>
            </w:r>
          </w:p>
        </w:tc>
        <w:tc>
          <w:tcPr>
            <w:tcW w:w="900" w:type="dxa"/>
            <w:gridSpan w:val="2"/>
          </w:tcPr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59CF" w:rsidRPr="001C70AC" w:rsidRDefault="003E59CF" w:rsidP="001662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1C70AC" w:rsidRDefault="003E59CF" w:rsidP="001662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1A7616" w:rsidRDefault="003E59CF" w:rsidP="00166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03108C" w:rsidRDefault="003E59CF" w:rsidP="00166222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1C70AC" w:rsidTr="00AA278A">
        <w:trPr>
          <w:trHeight w:val="948"/>
        </w:trPr>
        <w:tc>
          <w:tcPr>
            <w:tcW w:w="549" w:type="dxa"/>
          </w:tcPr>
          <w:p w:rsidR="003E59CF" w:rsidRPr="001C70AC" w:rsidRDefault="003E59CF" w:rsidP="0016622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166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3E59CF" w:rsidRPr="00AA278A" w:rsidRDefault="003E59CF" w:rsidP="00166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3E59CF" w:rsidRPr="009E78C8" w:rsidRDefault="003E59CF" w:rsidP="001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Земельный участок</w:t>
            </w:r>
          </w:p>
          <w:p w:rsidR="003E59CF" w:rsidRPr="009E78C8" w:rsidRDefault="003E59CF" w:rsidP="00166222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 Жилой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40" w:type="dxa"/>
          </w:tcPr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  <w:r w:rsidRPr="007377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137</w:t>
            </w:r>
          </w:p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Pr="00737704" w:rsidRDefault="003E59CF" w:rsidP="001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</w:t>
            </w:r>
          </w:p>
        </w:tc>
        <w:tc>
          <w:tcPr>
            <w:tcW w:w="1080" w:type="dxa"/>
          </w:tcPr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66222">
            <w:pPr>
              <w:jc w:val="center"/>
              <w:rPr>
                <w:sz w:val="20"/>
                <w:szCs w:val="20"/>
              </w:rPr>
            </w:pPr>
          </w:p>
          <w:p w:rsidR="003E59CF" w:rsidRPr="001A7616" w:rsidRDefault="003E59CF" w:rsidP="001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3E59CF" w:rsidRPr="0003108C" w:rsidRDefault="003E59CF" w:rsidP="00166222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1C70AC" w:rsidTr="00AA278A">
        <w:trPr>
          <w:trHeight w:val="948"/>
        </w:trPr>
        <w:tc>
          <w:tcPr>
            <w:tcW w:w="549" w:type="dxa"/>
          </w:tcPr>
          <w:p w:rsidR="003E59CF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151" w:type="dxa"/>
          </w:tcPr>
          <w:p w:rsidR="003E59CF" w:rsidRDefault="003E59CF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Кашперова Светлана Петровна</w:t>
            </w:r>
          </w:p>
        </w:tc>
        <w:tc>
          <w:tcPr>
            <w:tcW w:w="1980" w:type="dxa"/>
          </w:tcPr>
          <w:p w:rsidR="003E59CF" w:rsidRPr="001C70AC" w:rsidRDefault="003E59CF" w:rsidP="00242A9C">
            <w:pPr>
              <w:jc w:val="center"/>
              <w:rPr>
                <w:sz w:val="20"/>
                <w:szCs w:val="20"/>
              </w:rPr>
            </w:pPr>
            <w:r w:rsidRPr="001C70AC">
              <w:rPr>
                <w:sz w:val="20"/>
                <w:szCs w:val="20"/>
              </w:rPr>
              <w:t xml:space="preserve">Заместитель главы </w:t>
            </w:r>
            <w:r>
              <w:rPr>
                <w:sz w:val="20"/>
                <w:szCs w:val="20"/>
              </w:rPr>
              <w:t>А</w:t>
            </w:r>
            <w:r w:rsidRPr="001C70AC">
              <w:rPr>
                <w:sz w:val="20"/>
                <w:szCs w:val="20"/>
              </w:rPr>
              <w:t>дминистрации района</w:t>
            </w:r>
            <w:r>
              <w:rPr>
                <w:sz w:val="20"/>
                <w:szCs w:val="20"/>
              </w:rPr>
              <w:t xml:space="preserve"> по социальным вопросам</w:t>
            </w:r>
          </w:p>
        </w:tc>
        <w:tc>
          <w:tcPr>
            <w:tcW w:w="1440" w:type="dxa"/>
          </w:tcPr>
          <w:p w:rsidR="003E59CF" w:rsidRDefault="003E59CF" w:rsidP="00406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771684,32</w:t>
            </w:r>
          </w:p>
        </w:tc>
        <w:tc>
          <w:tcPr>
            <w:tcW w:w="1620" w:type="dxa"/>
          </w:tcPr>
          <w:p w:rsidR="003E59CF" w:rsidRDefault="003E59CF" w:rsidP="00651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3E59CF" w:rsidRDefault="003E59CF" w:rsidP="00406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Pr="00F13CBD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gridSpan w:val="2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406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E59CF" w:rsidRPr="0093407F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A74244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A74244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242A9C" w:rsidRDefault="003E59CF" w:rsidP="00782C5D">
            <w:pPr>
              <w:jc w:val="both"/>
              <w:rPr>
                <w:sz w:val="20"/>
                <w:szCs w:val="20"/>
              </w:rPr>
            </w:pPr>
            <w:r w:rsidRPr="00242A9C">
              <w:rPr>
                <w:sz w:val="20"/>
                <w:szCs w:val="20"/>
              </w:rPr>
              <w:t>Автомобиль Жигули В</w:t>
            </w:r>
            <w:r>
              <w:rPr>
                <w:sz w:val="20"/>
                <w:szCs w:val="20"/>
              </w:rPr>
              <w:t>АЗ</w:t>
            </w:r>
            <w:r w:rsidRPr="00242A9C">
              <w:rPr>
                <w:sz w:val="20"/>
                <w:szCs w:val="20"/>
              </w:rPr>
              <w:t xml:space="preserve"> 21074</w:t>
            </w:r>
          </w:p>
        </w:tc>
      </w:tr>
      <w:tr w:rsidR="003E59CF" w:rsidRPr="001C70AC" w:rsidTr="00AA278A">
        <w:trPr>
          <w:trHeight w:val="948"/>
        </w:trPr>
        <w:tc>
          <w:tcPr>
            <w:tcW w:w="549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51" w:type="dxa"/>
          </w:tcPr>
          <w:p w:rsidR="003E59CF" w:rsidRPr="001C70AC" w:rsidRDefault="003E59CF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Лебедева Вера Николаевна</w:t>
            </w:r>
          </w:p>
        </w:tc>
        <w:tc>
          <w:tcPr>
            <w:tcW w:w="1980" w:type="dxa"/>
          </w:tcPr>
          <w:p w:rsidR="003E59CF" w:rsidRPr="00AA278A" w:rsidRDefault="003E59CF" w:rsidP="001C70AC">
            <w:pPr>
              <w:jc w:val="center"/>
              <w:rPr>
                <w:sz w:val="20"/>
                <w:szCs w:val="20"/>
              </w:rPr>
            </w:pPr>
            <w:r w:rsidRPr="00AA278A">
              <w:rPr>
                <w:sz w:val="20"/>
                <w:szCs w:val="20"/>
              </w:rPr>
              <w:t>Управляющий делами Администрации района</w:t>
            </w:r>
          </w:p>
        </w:tc>
        <w:tc>
          <w:tcPr>
            <w:tcW w:w="1440" w:type="dxa"/>
          </w:tcPr>
          <w:p w:rsidR="003E59CF" w:rsidRPr="00737704" w:rsidRDefault="003E59CF" w:rsidP="002A3497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1001604,54  (в том числе пенсия)</w:t>
            </w:r>
          </w:p>
        </w:tc>
        <w:tc>
          <w:tcPr>
            <w:tcW w:w="1620" w:type="dxa"/>
          </w:tcPr>
          <w:p w:rsidR="003E59CF" w:rsidRDefault="003E59CF" w:rsidP="002A3497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Жилой дом</w:t>
            </w:r>
          </w:p>
          <w:p w:rsidR="003E59CF" w:rsidRDefault="003E59CF" w:rsidP="002A3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3E59CF" w:rsidRDefault="003E59CF" w:rsidP="002A3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ИЖС, общая долевая ½</w:t>
            </w:r>
          </w:p>
          <w:p w:rsidR="003E59CF" w:rsidRPr="001C70AC" w:rsidRDefault="003E59CF" w:rsidP="002A34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с/х назначения, общая долевая 1/7</w:t>
            </w:r>
          </w:p>
        </w:tc>
        <w:tc>
          <w:tcPr>
            <w:tcW w:w="1080" w:type="dxa"/>
          </w:tcPr>
          <w:p w:rsidR="003E59CF" w:rsidRDefault="003E59CF" w:rsidP="00CD3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798349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Pr="0003108C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Pr="001C70AC" w:rsidRDefault="003E59CF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59CF" w:rsidRPr="001C70AC" w:rsidRDefault="003E59CF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E04AA9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E04AA9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737704" w:rsidRDefault="003E59CF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1C70AC" w:rsidTr="00AA278A">
        <w:trPr>
          <w:trHeight w:val="948"/>
        </w:trPr>
        <w:tc>
          <w:tcPr>
            <w:tcW w:w="549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3E59CF" w:rsidRPr="00AA278A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737704" w:rsidRDefault="003E59CF" w:rsidP="00195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241440,50 (в том числе пенсия)</w:t>
            </w:r>
          </w:p>
        </w:tc>
        <w:tc>
          <w:tcPr>
            <w:tcW w:w="1620" w:type="dxa"/>
          </w:tcPr>
          <w:p w:rsidR="003E59CF" w:rsidRPr="001C70AC" w:rsidRDefault="003E59CF" w:rsidP="000310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назначения, общая долевая 1/7</w:t>
            </w:r>
          </w:p>
        </w:tc>
        <w:tc>
          <w:tcPr>
            <w:tcW w:w="1080" w:type="dxa"/>
          </w:tcPr>
          <w:p w:rsidR="003E59CF" w:rsidRDefault="003E59CF" w:rsidP="00195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798349</w:t>
            </w:r>
          </w:p>
          <w:p w:rsidR="003E59CF" w:rsidRPr="001C70AC" w:rsidRDefault="003E59CF" w:rsidP="00BB14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3E59CF" w:rsidRPr="001C70AC" w:rsidRDefault="003E59CF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59CF" w:rsidRDefault="003E59CF" w:rsidP="0017699B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Жилой дом</w:t>
            </w:r>
          </w:p>
          <w:p w:rsidR="003E59CF" w:rsidRDefault="003E59CF" w:rsidP="0017699B">
            <w:pPr>
              <w:jc w:val="center"/>
              <w:rPr>
                <w:sz w:val="20"/>
                <w:szCs w:val="20"/>
              </w:rPr>
            </w:pPr>
          </w:p>
          <w:p w:rsidR="003E59CF" w:rsidRPr="001C70AC" w:rsidRDefault="003E59CF" w:rsidP="001769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40" w:type="dxa"/>
          </w:tcPr>
          <w:p w:rsidR="003E59CF" w:rsidRDefault="003E59CF" w:rsidP="00176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3E59CF" w:rsidRDefault="003E59CF" w:rsidP="0017699B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7699B">
            <w:pPr>
              <w:jc w:val="center"/>
              <w:rPr>
                <w:sz w:val="20"/>
                <w:szCs w:val="20"/>
              </w:rPr>
            </w:pPr>
          </w:p>
          <w:p w:rsidR="003E59CF" w:rsidRPr="00E04AA9" w:rsidRDefault="003E59CF" w:rsidP="00176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</w:t>
            </w:r>
          </w:p>
        </w:tc>
        <w:tc>
          <w:tcPr>
            <w:tcW w:w="1080" w:type="dxa"/>
          </w:tcPr>
          <w:p w:rsidR="003E59CF" w:rsidRDefault="003E59CF" w:rsidP="00176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7699B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7699B">
            <w:pPr>
              <w:jc w:val="center"/>
              <w:rPr>
                <w:sz w:val="20"/>
                <w:szCs w:val="20"/>
              </w:rPr>
            </w:pPr>
          </w:p>
          <w:p w:rsidR="003E59CF" w:rsidRPr="00E04AA9" w:rsidRDefault="003E59CF" w:rsidP="00176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3E59CF" w:rsidRPr="00737704" w:rsidRDefault="003E59CF" w:rsidP="00195081">
            <w:pPr>
              <w:jc w:val="both"/>
              <w:rPr>
                <w:sz w:val="20"/>
                <w:szCs w:val="20"/>
              </w:rPr>
            </w:pPr>
            <w:r w:rsidRPr="007377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Хундай Солярис</w:t>
            </w:r>
          </w:p>
        </w:tc>
      </w:tr>
      <w:tr w:rsidR="003E59CF" w:rsidRPr="001C70AC" w:rsidTr="008865F6">
        <w:trPr>
          <w:trHeight w:val="948"/>
        </w:trPr>
        <w:tc>
          <w:tcPr>
            <w:tcW w:w="15840" w:type="dxa"/>
            <w:gridSpan w:val="12"/>
          </w:tcPr>
          <w:p w:rsidR="003E59CF" w:rsidRPr="008865F6" w:rsidRDefault="003E59CF" w:rsidP="00E36E5A">
            <w:pPr>
              <w:jc w:val="center"/>
              <w:rPr>
                <w:b/>
                <w:sz w:val="20"/>
                <w:szCs w:val="20"/>
              </w:rPr>
            </w:pPr>
            <w:r w:rsidRPr="008865F6">
              <w:rPr>
                <w:b/>
                <w:sz w:val="20"/>
                <w:szCs w:val="20"/>
              </w:rPr>
              <w:lastRenderedPageBreak/>
              <w:t>Главная и ведущая должность муниципальной службы</w:t>
            </w:r>
          </w:p>
        </w:tc>
      </w:tr>
      <w:tr w:rsidR="003E59CF" w:rsidRPr="001C70AC" w:rsidTr="0014756C">
        <w:trPr>
          <w:trHeight w:val="948"/>
        </w:trPr>
        <w:tc>
          <w:tcPr>
            <w:tcW w:w="549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Бегаева Елена Анатольевна</w:t>
            </w:r>
          </w:p>
        </w:tc>
        <w:tc>
          <w:tcPr>
            <w:tcW w:w="1980" w:type="dxa"/>
          </w:tcPr>
          <w:p w:rsidR="003E59CF" w:rsidRPr="00AA278A" w:rsidRDefault="003E59CF" w:rsidP="004C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взаимодействию с органами метсного самоуправления, СМИ и общественностью</w:t>
            </w: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618847,84</w:t>
            </w:r>
          </w:p>
          <w:p w:rsidR="003E59CF" w:rsidRPr="00F74B3B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E59CF" w:rsidRPr="00F74B3B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F74B3B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3E59CF" w:rsidRPr="00F74B3B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2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 w:rsidRPr="00F74B3B">
              <w:rPr>
                <w:sz w:val="20"/>
                <w:szCs w:val="20"/>
              </w:rPr>
              <w:t>Жилой дом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59CF" w:rsidRPr="00F74B3B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Pr="00F74B3B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BB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BB40E8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BB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Pr="00F74B3B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F74B3B" w:rsidRDefault="003E59CF" w:rsidP="00694B5D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1C70AC" w:rsidTr="0014756C">
        <w:trPr>
          <w:trHeight w:val="948"/>
        </w:trPr>
        <w:tc>
          <w:tcPr>
            <w:tcW w:w="549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3E59CF" w:rsidRPr="00AA278A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F74B3B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3E59CF" w:rsidRPr="00F74B3B" w:rsidRDefault="003E59CF" w:rsidP="00694B5D">
            <w:pPr>
              <w:jc w:val="center"/>
              <w:rPr>
                <w:sz w:val="20"/>
                <w:szCs w:val="20"/>
              </w:rPr>
            </w:pPr>
            <w:r w:rsidRPr="00F74B3B">
              <w:rPr>
                <w:sz w:val="20"/>
                <w:szCs w:val="20"/>
              </w:rPr>
              <w:t>Жилой дом индивидуальная</w:t>
            </w:r>
            <w:r w:rsidRPr="009E78C8">
              <w:rPr>
                <w:sz w:val="20"/>
                <w:szCs w:val="20"/>
              </w:rPr>
              <w:t xml:space="preserve"> Земельный участок </w:t>
            </w:r>
            <w:r w:rsidRPr="00F74B3B">
              <w:rPr>
                <w:sz w:val="20"/>
                <w:szCs w:val="20"/>
              </w:rPr>
              <w:t>индивидуальная</w:t>
            </w:r>
            <w:r w:rsidRPr="009E78C8">
              <w:rPr>
                <w:sz w:val="20"/>
                <w:szCs w:val="20"/>
              </w:rPr>
              <w:t xml:space="preserve"> Земельный участок</w:t>
            </w:r>
            <w:r w:rsidRPr="00F74B3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Pr="00F74B3B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31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BB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Pr="00F74B3B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2"/>
          </w:tcPr>
          <w:p w:rsidR="003E59CF" w:rsidRPr="00F74B3B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F74B3B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F74B3B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F74B3B" w:rsidRDefault="003E59CF" w:rsidP="00694B5D">
            <w:pPr>
              <w:jc w:val="both"/>
              <w:rPr>
                <w:sz w:val="20"/>
                <w:szCs w:val="20"/>
              </w:rPr>
            </w:pPr>
            <w:r w:rsidRPr="00F74B3B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 xml:space="preserve">и </w:t>
            </w:r>
            <w:r w:rsidRPr="00F74B3B">
              <w:rPr>
                <w:sz w:val="20"/>
                <w:szCs w:val="20"/>
              </w:rPr>
              <w:t>Тойота Виста,  ГАЗ-САЗ-3507</w:t>
            </w:r>
            <w:r>
              <w:rPr>
                <w:sz w:val="20"/>
                <w:szCs w:val="20"/>
              </w:rPr>
              <w:t>, УАЗ 39629</w:t>
            </w:r>
          </w:p>
          <w:p w:rsidR="003E59CF" w:rsidRPr="00F74B3B" w:rsidRDefault="003E59CF" w:rsidP="00694B5D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1C70AC" w:rsidTr="0014756C">
        <w:trPr>
          <w:trHeight w:val="948"/>
        </w:trPr>
        <w:tc>
          <w:tcPr>
            <w:tcW w:w="549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151" w:type="dxa"/>
          </w:tcPr>
          <w:p w:rsidR="003E59CF" w:rsidRPr="008B1F9B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Безадин Игорь Михайлович</w:t>
            </w:r>
          </w:p>
        </w:tc>
        <w:tc>
          <w:tcPr>
            <w:tcW w:w="1980" w:type="dxa"/>
          </w:tcPr>
          <w:p w:rsidR="003E59CF" w:rsidRPr="00AA278A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ГОЧС и мобилизационной работе</w:t>
            </w:r>
          </w:p>
        </w:tc>
        <w:tc>
          <w:tcPr>
            <w:tcW w:w="1440" w:type="dxa"/>
          </w:tcPr>
          <w:p w:rsidR="003E59CF" w:rsidRPr="00150583" w:rsidRDefault="003E59CF" w:rsidP="00380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943732,65 (в том числе пенсия)</w:t>
            </w:r>
          </w:p>
        </w:tc>
        <w:tc>
          <w:tcPr>
            <w:tcW w:w="162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приусадебный, (индивидуальная), </w:t>
            </w:r>
          </w:p>
          <w:p w:rsidR="003E59CF" w:rsidRPr="001C70AC" w:rsidRDefault="003E59CF" w:rsidP="00BB40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</w:tcPr>
          <w:p w:rsidR="003E59CF" w:rsidRPr="00150583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  <w:r w:rsidRPr="00150583">
              <w:rPr>
                <w:sz w:val="20"/>
                <w:szCs w:val="20"/>
              </w:rPr>
              <w:t>0</w:t>
            </w:r>
          </w:p>
          <w:p w:rsidR="003E59CF" w:rsidRDefault="003E59CF" w:rsidP="00694B5D">
            <w:pPr>
              <w:jc w:val="center"/>
              <w:rPr>
                <w:b/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b/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b/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b/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Pr="00150583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3E59CF" w:rsidRDefault="003E59CF" w:rsidP="00BB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59CF" w:rsidRDefault="003E59CF" w:rsidP="00BB40E8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BB40E8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BB40E8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BB40E8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BB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Pr="001C70AC" w:rsidRDefault="003E59CF" w:rsidP="00694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gridSpan w:val="2"/>
          </w:tcPr>
          <w:p w:rsidR="003E59CF" w:rsidRPr="001C70AC" w:rsidRDefault="003E59CF" w:rsidP="00694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DB7399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DB7399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150583" w:rsidRDefault="003E59CF" w:rsidP="00694B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Санта ФЕ</w:t>
            </w:r>
          </w:p>
        </w:tc>
      </w:tr>
      <w:tr w:rsidR="003E59CF" w:rsidRPr="001C70AC" w:rsidTr="001C20E8">
        <w:trPr>
          <w:trHeight w:val="339"/>
        </w:trPr>
        <w:tc>
          <w:tcPr>
            <w:tcW w:w="549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3E59CF" w:rsidRPr="00AA278A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150583" w:rsidRDefault="003E59CF" w:rsidP="00DB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501563,36</w:t>
            </w:r>
          </w:p>
        </w:tc>
        <w:tc>
          <w:tcPr>
            <w:tcW w:w="1620" w:type="dxa"/>
          </w:tcPr>
          <w:p w:rsidR="003E59CF" w:rsidRPr="00150583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150583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3E59CF" w:rsidRPr="00150583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2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 w:rsidRPr="00150583">
              <w:rPr>
                <w:sz w:val="20"/>
                <w:szCs w:val="20"/>
              </w:rPr>
              <w:t>Жилой дом</w:t>
            </w:r>
          </w:p>
          <w:p w:rsidR="003E59CF" w:rsidRPr="00150583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150583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1080" w:type="dxa"/>
          </w:tcPr>
          <w:p w:rsidR="003E59CF" w:rsidRPr="001C70AC" w:rsidRDefault="003E59CF" w:rsidP="00694B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3E59CF" w:rsidRPr="001C70AC" w:rsidRDefault="003E59CF" w:rsidP="00694B5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E59CF" w:rsidRPr="001C70AC" w:rsidTr="001C20E8">
        <w:trPr>
          <w:trHeight w:val="382"/>
        </w:trPr>
        <w:tc>
          <w:tcPr>
            <w:tcW w:w="549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3E59CF" w:rsidRPr="00AA278A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3E59CF" w:rsidRPr="00150583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150583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3E59CF" w:rsidRPr="00150583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2"/>
          </w:tcPr>
          <w:p w:rsidR="003E59CF" w:rsidRPr="00150583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3E59CF" w:rsidRPr="001C70AC" w:rsidRDefault="003E59CF" w:rsidP="00694B5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E59CF" w:rsidRPr="001C70AC" w:rsidTr="0014756C">
        <w:trPr>
          <w:trHeight w:val="948"/>
        </w:trPr>
        <w:tc>
          <w:tcPr>
            <w:tcW w:w="549" w:type="dxa"/>
          </w:tcPr>
          <w:p w:rsidR="003E59CF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 Виктор Владимирович</w:t>
            </w:r>
          </w:p>
        </w:tc>
        <w:tc>
          <w:tcPr>
            <w:tcW w:w="1980" w:type="dxa"/>
          </w:tcPr>
          <w:p w:rsidR="003E59CF" w:rsidRPr="00AA278A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комитета по экономике, управлению имуществом и предпринимательской деятельности</w:t>
            </w:r>
          </w:p>
        </w:tc>
        <w:tc>
          <w:tcPr>
            <w:tcW w:w="1440" w:type="dxa"/>
          </w:tcPr>
          <w:p w:rsidR="003E59CF" w:rsidRPr="00F74B3B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571695,14</w:t>
            </w:r>
          </w:p>
        </w:tc>
        <w:tc>
          <w:tcPr>
            <w:tcW w:w="162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 w:rsidRPr="00F74B3B">
              <w:rPr>
                <w:sz w:val="20"/>
                <w:szCs w:val="20"/>
              </w:rPr>
              <w:t>Квартира индивидуальная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59CF" w:rsidRPr="00F74B3B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3E59CF" w:rsidRDefault="003E59CF" w:rsidP="00694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F74B3B">
              <w:rPr>
                <w:sz w:val="20"/>
                <w:szCs w:val="20"/>
              </w:rPr>
              <w:t>33,4</w:t>
            </w:r>
          </w:p>
          <w:p w:rsidR="003E59CF" w:rsidRDefault="003E59CF" w:rsidP="00694B5D">
            <w:pPr>
              <w:rPr>
                <w:sz w:val="20"/>
                <w:szCs w:val="20"/>
              </w:rPr>
            </w:pPr>
          </w:p>
          <w:p w:rsidR="003E59CF" w:rsidRPr="00F74B3B" w:rsidRDefault="003E59CF" w:rsidP="00694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86</w:t>
            </w:r>
          </w:p>
        </w:tc>
        <w:tc>
          <w:tcPr>
            <w:tcW w:w="831" w:type="dxa"/>
          </w:tcPr>
          <w:p w:rsidR="003E59CF" w:rsidRPr="001C70AC" w:rsidRDefault="003E59CF" w:rsidP="00694B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gridSpan w:val="2"/>
          </w:tcPr>
          <w:p w:rsidR="003E59CF" w:rsidRDefault="003E5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Default="003E59CF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9E78C8" w:rsidTr="0014756C">
        <w:trPr>
          <w:trHeight w:val="948"/>
        </w:trPr>
        <w:tc>
          <w:tcPr>
            <w:tcW w:w="549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Киселёва Евгения Сергеевна</w:t>
            </w:r>
          </w:p>
        </w:tc>
        <w:tc>
          <w:tcPr>
            <w:tcW w:w="1980" w:type="dxa"/>
          </w:tcPr>
          <w:p w:rsidR="003E59CF" w:rsidRPr="00AA278A" w:rsidRDefault="003E59CF" w:rsidP="0065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1440" w:type="dxa"/>
          </w:tcPr>
          <w:p w:rsidR="003E59CF" w:rsidRPr="00AD397E" w:rsidRDefault="003E59CF" w:rsidP="007F4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781665,43</w:t>
            </w:r>
          </w:p>
        </w:tc>
        <w:tc>
          <w:tcPr>
            <w:tcW w:w="162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общая долевая 1/3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 Земельный участок приусадебный  совместно с супругом</w:t>
            </w:r>
          </w:p>
          <w:p w:rsidR="003E59CF" w:rsidRPr="009E78C8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совместная </w:t>
            </w:r>
          </w:p>
          <w:p w:rsidR="003E59CF" w:rsidRPr="00EA36FB" w:rsidRDefault="003E59CF" w:rsidP="004C075A">
            <w:pPr>
              <w:jc w:val="center"/>
              <w:rPr>
                <w:sz w:val="28"/>
              </w:rPr>
            </w:pPr>
            <w:r w:rsidRPr="009E78C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EA36FB">
              <w:rPr>
                <w:sz w:val="28"/>
              </w:rPr>
              <w:t>½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общая долевая ½,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½</w:t>
            </w:r>
          </w:p>
          <w:p w:rsidR="003E59CF" w:rsidRPr="001C70AC" w:rsidRDefault="003E59CF" w:rsidP="001C20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общая </w:t>
            </w:r>
            <w:r>
              <w:rPr>
                <w:sz w:val="20"/>
                <w:szCs w:val="20"/>
              </w:rPr>
              <w:lastRenderedPageBreak/>
              <w:t>долевая1/8</w:t>
            </w: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b/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Pr="00AD397E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</w:t>
            </w:r>
          </w:p>
          <w:p w:rsidR="003E59CF" w:rsidRDefault="003E59CF" w:rsidP="00694B5D">
            <w:pPr>
              <w:rPr>
                <w:b/>
                <w:sz w:val="20"/>
                <w:szCs w:val="20"/>
              </w:rPr>
            </w:pPr>
          </w:p>
          <w:p w:rsidR="003E59CF" w:rsidRDefault="003E59CF" w:rsidP="00694B5D">
            <w:pPr>
              <w:rPr>
                <w:b/>
                <w:sz w:val="20"/>
                <w:szCs w:val="20"/>
              </w:rPr>
            </w:pPr>
          </w:p>
          <w:p w:rsidR="003E59CF" w:rsidRDefault="003E59CF" w:rsidP="00694B5D">
            <w:pPr>
              <w:rPr>
                <w:b/>
                <w:sz w:val="20"/>
                <w:szCs w:val="20"/>
              </w:rPr>
            </w:pPr>
          </w:p>
          <w:p w:rsidR="003E59CF" w:rsidRDefault="003E59CF" w:rsidP="0020445A">
            <w:pPr>
              <w:jc w:val="center"/>
              <w:rPr>
                <w:sz w:val="20"/>
                <w:szCs w:val="20"/>
              </w:rPr>
            </w:pPr>
            <w:r w:rsidRPr="0020445A">
              <w:rPr>
                <w:sz w:val="20"/>
                <w:szCs w:val="20"/>
              </w:rPr>
              <w:t>35,9</w:t>
            </w:r>
          </w:p>
          <w:p w:rsidR="003E59CF" w:rsidRDefault="003E59CF" w:rsidP="0020445A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20445A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204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3E59CF" w:rsidRDefault="003E59CF" w:rsidP="0020445A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20445A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204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3E59CF" w:rsidRDefault="003E59CF" w:rsidP="0020445A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20445A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204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115000</w:t>
            </w:r>
          </w:p>
          <w:p w:rsidR="003E59CF" w:rsidRDefault="003E59CF" w:rsidP="0020445A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20445A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20445A">
            <w:pPr>
              <w:jc w:val="center"/>
              <w:rPr>
                <w:sz w:val="20"/>
                <w:szCs w:val="20"/>
              </w:rPr>
            </w:pPr>
          </w:p>
          <w:p w:rsidR="003E59CF" w:rsidRPr="0020445A" w:rsidRDefault="003E59CF" w:rsidP="00204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458389</w:t>
            </w:r>
          </w:p>
        </w:tc>
        <w:tc>
          <w:tcPr>
            <w:tcW w:w="831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Pr="001C70AC" w:rsidRDefault="003E59CF" w:rsidP="00694B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gridSpan w:val="2"/>
          </w:tcPr>
          <w:p w:rsidR="003E59CF" w:rsidRPr="001E03B3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1E03B3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1E03B3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602C0E" w:rsidRDefault="003E59CF" w:rsidP="00393B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602C0E">
              <w:rPr>
                <w:sz w:val="20"/>
                <w:szCs w:val="20"/>
              </w:rPr>
              <w:t>Тайота королла</w:t>
            </w:r>
          </w:p>
        </w:tc>
      </w:tr>
      <w:tr w:rsidR="003E59CF" w:rsidRPr="001C70AC" w:rsidTr="0014756C">
        <w:trPr>
          <w:trHeight w:val="948"/>
        </w:trPr>
        <w:tc>
          <w:tcPr>
            <w:tcW w:w="549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3E59CF" w:rsidRPr="00AA278A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3E7062" w:rsidRDefault="003E59CF" w:rsidP="002D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598681,23</w:t>
            </w:r>
          </w:p>
        </w:tc>
        <w:tc>
          <w:tcPr>
            <w:tcW w:w="1620" w:type="dxa"/>
          </w:tcPr>
          <w:p w:rsidR="003E59CF" w:rsidRPr="009E78C8" w:rsidRDefault="003E59CF" w:rsidP="00694B5D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Земельный участок приусадебный  совместно с супруго</w:t>
            </w:r>
            <w:r>
              <w:rPr>
                <w:sz w:val="20"/>
                <w:szCs w:val="20"/>
              </w:rPr>
              <w:t>й</w:t>
            </w:r>
            <w:r w:rsidRPr="009E78C8">
              <w:rPr>
                <w:sz w:val="20"/>
                <w:szCs w:val="20"/>
              </w:rPr>
              <w:t>,</w:t>
            </w:r>
          </w:p>
          <w:p w:rsidR="003E59CF" w:rsidRPr="00150583" w:rsidRDefault="003E59CF" w:rsidP="00694B5D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общая долевая 1/3</w:t>
            </w:r>
          </w:p>
          <w:p w:rsidR="003E59CF" w:rsidRPr="001C70AC" w:rsidRDefault="003E59CF" w:rsidP="002D4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совместная </w:t>
            </w: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1413</w:t>
            </w:r>
          </w:p>
          <w:p w:rsidR="003E59CF" w:rsidRDefault="003E59CF" w:rsidP="00694B5D">
            <w:pPr>
              <w:jc w:val="center"/>
              <w:rPr>
                <w:b/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b/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b/>
                <w:sz w:val="20"/>
                <w:szCs w:val="20"/>
              </w:rPr>
            </w:pPr>
          </w:p>
          <w:p w:rsidR="003E59CF" w:rsidRPr="00AD397E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Pr="00AD397E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Pr="00AD397E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Pr="001C70AC" w:rsidRDefault="003E59CF" w:rsidP="00694B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31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Pr="001C70AC" w:rsidRDefault="003E59CF" w:rsidP="00694B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gridSpan w:val="2"/>
          </w:tcPr>
          <w:p w:rsidR="003E59CF" w:rsidRPr="001C70AC" w:rsidRDefault="003E59CF" w:rsidP="00694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1C70AC" w:rsidRDefault="003E59CF" w:rsidP="00694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1C70AC" w:rsidRDefault="003E59CF" w:rsidP="00694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D25C88" w:rsidRDefault="003E59CF" w:rsidP="00694B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УАЗ-3303</w:t>
            </w:r>
          </w:p>
        </w:tc>
      </w:tr>
      <w:tr w:rsidR="003E59CF" w:rsidRPr="001C70AC" w:rsidTr="001C20E8">
        <w:trPr>
          <w:trHeight w:val="785"/>
        </w:trPr>
        <w:tc>
          <w:tcPr>
            <w:tcW w:w="549" w:type="dxa"/>
          </w:tcPr>
          <w:p w:rsidR="003E59CF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3E59CF" w:rsidRPr="00AA278A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3E59CF" w:rsidRPr="001C70AC" w:rsidRDefault="003E59CF" w:rsidP="001C20E8">
            <w:pPr>
              <w:jc w:val="center"/>
              <w:rPr>
                <w:b/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b/>
                <w:sz w:val="20"/>
                <w:szCs w:val="20"/>
              </w:rPr>
            </w:pPr>
          </w:p>
          <w:p w:rsidR="003E59CF" w:rsidRPr="00AD397E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3E59CF" w:rsidRPr="001C70AC" w:rsidRDefault="003E59CF" w:rsidP="00694B5D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gridSpan w:val="2"/>
          </w:tcPr>
          <w:p w:rsidR="003E59CF" w:rsidRPr="001C70AC" w:rsidRDefault="003E59CF" w:rsidP="00694B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1C70AC" w:rsidRDefault="003E59CF" w:rsidP="00694B5D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D25C88" w:rsidRDefault="003E59CF" w:rsidP="00694B5D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1C70AC" w:rsidTr="001C20E8">
        <w:trPr>
          <w:trHeight w:val="427"/>
        </w:trPr>
        <w:tc>
          <w:tcPr>
            <w:tcW w:w="549" w:type="dxa"/>
          </w:tcPr>
          <w:p w:rsidR="003E59CF" w:rsidRDefault="003E59CF" w:rsidP="00815C9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3E59CF" w:rsidRPr="00AA278A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3E59CF" w:rsidRPr="009E78C8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2"/>
          </w:tcPr>
          <w:p w:rsidR="003E59CF" w:rsidRPr="001C70AC" w:rsidRDefault="003E59CF" w:rsidP="001C20E8">
            <w:pPr>
              <w:jc w:val="center"/>
              <w:rPr>
                <w:b/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3E59CF" w:rsidRPr="001C70AC" w:rsidRDefault="003E59CF" w:rsidP="001C20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3E59CF" w:rsidRPr="00D25C88" w:rsidRDefault="003E59CF" w:rsidP="00694B5D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1C70AC" w:rsidTr="0014756C">
        <w:trPr>
          <w:trHeight w:val="948"/>
        </w:trPr>
        <w:tc>
          <w:tcPr>
            <w:tcW w:w="549" w:type="dxa"/>
          </w:tcPr>
          <w:p w:rsidR="003E59CF" w:rsidRDefault="003E59CF" w:rsidP="00815C9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8</w:t>
            </w: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Ковылин Дмитрий Александрович</w:t>
            </w:r>
          </w:p>
        </w:tc>
        <w:tc>
          <w:tcPr>
            <w:tcW w:w="1980" w:type="dxa"/>
          </w:tcPr>
          <w:p w:rsidR="003E59CF" w:rsidRPr="00AA278A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Кромитета по строительству, архитектуре и ЖКХ</w:t>
            </w: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634858,04</w:t>
            </w:r>
          </w:p>
        </w:tc>
        <w:tc>
          <w:tcPr>
            <w:tcW w:w="1620" w:type="dxa"/>
          </w:tcPr>
          <w:p w:rsidR="003E59CF" w:rsidRPr="00150583" w:rsidRDefault="003E59CF" w:rsidP="007A0EFF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общая долевая 1/4</w:t>
            </w:r>
          </w:p>
          <w:p w:rsidR="003E59CF" w:rsidRPr="009E78C8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831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gridSpan w:val="2"/>
          </w:tcPr>
          <w:p w:rsidR="003E59CF" w:rsidRPr="009E78C8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D25C88" w:rsidRDefault="003E59CF" w:rsidP="00694B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Санта ФЕ</w:t>
            </w:r>
          </w:p>
        </w:tc>
      </w:tr>
      <w:tr w:rsidR="003E59CF" w:rsidRPr="001C70AC" w:rsidTr="0014756C">
        <w:trPr>
          <w:trHeight w:val="948"/>
        </w:trPr>
        <w:tc>
          <w:tcPr>
            <w:tcW w:w="549" w:type="dxa"/>
          </w:tcPr>
          <w:p w:rsidR="003E59CF" w:rsidRDefault="003E59CF" w:rsidP="00815C9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3E59CF" w:rsidRPr="00AA278A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944584,99</w:t>
            </w:r>
          </w:p>
        </w:tc>
        <w:tc>
          <w:tcPr>
            <w:tcW w:w="162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59CF" w:rsidRPr="009E78C8" w:rsidRDefault="003E59CF" w:rsidP="001C20E8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831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gridSpan w:val="2"/>
          </w:tcPr>
          <w:p w:rsidR="003E59CF" w:rsidRPr="009E78C8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D25C88" w:rsidRDefault="003E59CF" w:rsidP="00694B5D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1C70AC" w:rsidTr="001C20E8">
        <w:trPr>
          <w:trHeight w:val="650"/>
        </w:trPr>
        <w:tc>
          <w:tcPr>
            <w:tcW w:w="549" w:type="dxa"/>
          </w:tcPr>
          <w:p w:rsidR="003E59CF" w:rsidRDefault="003E59CF" w:rsidP="00815C9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3E59CF" w:rsidRPr="00AA278A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E59CF" w:rsidRPr="009E78C8" w:rsidRDefault="003E59CF" w:rsidP="001C20E8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3E59CF" w:rsidRDefault="003E59CF" w:rsidP="0039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831" w:type="dxa"/>
          </w:tcPr>
          <w:p w:rsidR="003E59CF" w:rsidRDefault="003E59CF" w:rsidP="0039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gridSpan w:val="2"/>
          </w:tcPr>
          <w:p w:rsidR="003E59CF" w:rsidRPr="009E78C8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D25C88" w:rsidRDefault="003E59CF" w:rsidP="00694B5D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1C70AC" w:rsidTr="001C20E8">
        <w:trPr>
          <w:trHeight w:val="596"/>
        </w:trPr>
        <w:tc>
          <w:tcPr>
            <w:tcW w:w="549" w:type="dxa"/>
          </w:tcPr>
          <w:p w:rsidR="003E59CF" w:rsidRDefault="003E59CF" w:rsidP="00815C9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3E59CF" w:rsidRPr="00AA278A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E59CF" w:rsidRPr="009E78C8" w:rsidRDefault="003E59CF" w:rsidP="001C20E8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3E59CF" w:rsidRDefault="003E59CF" w:rsidP="0039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831" w:type="dxa"/>
          </w:tcPr>
          <w:p w:rsidR="003E59CF" w:rsidRDefault="003E59CF" w:rsidP="0039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gridSpan w:val="2"/>
          </w:tcPr>
          <w:p w:rsidR="003E59CF" w:rsidRPr="009E78C8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D25C88" w:rsidRDefault="003E59CF" w:rsidP="00694B5D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1C70AC" w:rsidTr="0014756C">
        <w:trPr>
          <w:trHeight w:val="948"/>
        </w:trPr>
        <w:tc>
          <w:tcPr>
            <w:tcW w:w="549" w:type="dxa"/>
          </w:tcPr>
          <w:p w:rsidR="003E59CF" w:rsidRDefault="003E59CF" w:rsidP="00815C9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151" w:type="dxa"/>
          </w:tcPr>
          <w:p w:rsidR="003E59CF" w:rsidRDefault="003E59CF" w:rsidP="0069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Кудинова Ольга Анатольевна</w:t>
            </w:r>
          </w:p>
        </w:tc>
        <w:tc>
          <w:tcPr>
            <w:tcW w:w="1980" w:type="dxa"/>
          </w:tcPr>
          <w:p w:rsidR="003E59CF" w:rsidRPr="00AA278A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293954,52</w:t>
            </w:r>
          </w:p>
        </w:tc>
        <w:tc>
          <w:tcPr>
            <w:tcW w:w="1620" w:type="dxa"/>
          </w:tcPr>
          <w:p w:rsidR="003E59CF" w:rsidRDefault="003E59CF" w:rsidP="0039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3E59CF" w:rsidRPr="009E78C8" w:rsidRDefault="003E59CF" w:rsidP="0039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80" w:type="dxa"/>
          </w:tcPr>
          <w:p w:rsidR="003E59CF" w:rsidRDefault="003E59CF" w:rsidP="0039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43,8</w:t>
            </w:r>
          </w:p>
          <w:p w:rsidR="003E59CF" w:rsidRDefault="003E59CF" w:rsidP="00393B17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39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31" w:type="dxa"/>
          </w:tcPr>
          <w:p w:rsidR="003E59CF" w:rsidRDefault="003E59CF" w:rsidP="0039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393B17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393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gridSpan w:val="2"/>
          </w:tcPr>
          <w:p w:rsidR="003E59CF" w:rsidRPr="009E78C8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69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D25C88" w:rsidRDefault="003E59CF" w:rsidP="00694B5D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1C70AC" w:rsidTr="0014756C">
        <w:trPr>
          <w:trHeight w:val="948"/>
        </w:trPr>
        <w:tc>
          <w:tcPr>
            <w:tcW w:w="549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151" w:type="dxa"/>
          </w:tcPr>
          <w:p w:rsidR="003E59CF" w:rsidRDefault="003E59CF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Накоряков Сергей Анатольевич</w:t>
            </w:r>
          </w:p>
        </w:tc>
        <w:tc>
          <w:tcPr>
            <w:tcW w:w="1980" w:type="dxa"/>
          </w:tcPr>
          <w:p w:rsidR="003E59CF" w:rsidRPr="00AA278A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40" w:type="dxa"/>
          </w:tcPr>
          <w:p w:rsidR="003E59CF" w:rsidRPr="009E78C8" w:rsidRDefault="003E59CF" w:rsidP="00394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655593,87</w:t>
            </w:r>
          </w:p>
        </w:tc>
        <w:tc>
          <w:tcPr>
            <w:tcW w:w="1620" w:type="dxa"/>
          </w:tcPr>
          <w:p w:rsidR="003E59CF" w:rsidRDefault="003E59CF" w:rsidP="000766F9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под ИЖС,</w:t>
            </w:r>
            <w:r w:rsidRPr="009E78C8">
              <w:rPr>
                <w:sz w:val="20"/>
                <w:szCs w:val="20"/>
              </w:rPr>
              <w:t xml:space="preserve"> </w:t>
            </w:r>
          </w:p>
          <w:p w:rsidR="003E59CF" w:rsidRPr="009E78C8" w:rsidRDefault="003E59CF" w:rsidP="0007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59CF" w:rsidRDefault="003E59CF" w:rsidP="0007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E78C8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  <w:p w:rsidR="003E59CF" w:rsidRPr="0039410C" w:rsidRDefault="003E59CF" w:rsidP="0014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E78C8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 w:rsidRPr="000766F9">
              <w:rPr>
                <w:sz w:val="20"/>
                <w:szCs w:val="20"/>
              </w:rPr>
              <w:t>1500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3E59CF" w:rsidRPr="000766F9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Pr="001C70AC" w:rsidRDefault="003E59CF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gridSpan w:val="2"/>
          </w:tcPr>
          <w:p w:rsidR="003E59CF" w:rsidRPr="001C70AC" w:rsidRDefault="003E59CF" w:rsidP="009E78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9E78C8" w:rsidRDefault="003E59CF" w:rsidP="001C70AC">
            <w:pPr>
              <w:jc w:val="both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Автомобиль ВАЗ</w:t>
            </w:r>
            <w:r>
              <w:rPr>
                <w:sz w:val="20"/>
                <w:szCs w:val="20"/>
              </w:rPr>
              <w:t xml:space="preserve"> 21074</w:t>
            </w:r>
            <w:r w:rsidRPr="009E78C8">
              <w:rPr>
                <w:sz w:val="20"/>
                <w:szCs w:val="20"/>
              </w:rPr>
              <w:t xml:space="preserve"> </w:t>
            </w:r>
          </w:p>
        </w:tc>
      </w:tr>
      <w:tr w:rsidR="003E59CF" w:rsidRPr="001C70AC" w:rsidTr="0014756C">
        <w:trPr>
          <w:trHeight w:val="948"/>
        </w:trPr>
        <w:tc>
          <w:tcPr>
            <w:tcW w:w="549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3E59CF" w:rsidRPr="00AA278A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9E78C8" w:rsidRDefault="003E59CF" w:rsidP="0014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423776,48 (в том числе доход от продажи   автомобиля)</w:t>
            </w:r>
          </w:p>
        </w:tc>
        <w:tc>
          <w:tcPr>
            <w:tcW w:w="1620" w:type="dxa"/>
          </w:tcPr>
          <w:p w:rsidR="003E59CF" w:rsidRPr="001C70AC" w:rsidRDefault="003E59CF" w:rsidP="009C58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1C70AC" w:rsidRDefault="003E59CF" w:rsidP="009C58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3E59CF" w:rsidRPr="001C70AC" w:rsidRDefault="003E59CF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gridSpan w:val="2"/>
          </w:tcPr>
          <w:p w:rsidR="003E59CF" w:rsidRPr="009E78C8" w:rsidRDefault="003E59CF" w:rsidP="000B486B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приусадебный,</w:t>
            </w:r>
            <w:r w:rsidRPr="009E78C8">
              <w:rPr>
                <w:sz w:val="20"/>
                <w:szCs w:val="20"/>
              </w:rPr>
              <w:t xml:space="preserve"> </w:t>
            </w:r>
          </w:p>
          <w:p w:rsidR="003E59CF" w:rsidRPr="001C70AC" w:rsidRDefault="003E59CF" w:rsidP="000B4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E78C8">
              <w:rPr>
                <w:sz w:val="20"/>
                <w:szCs w:val="20"/>
              </w:rPr>
              <w:t>илой дом</w:t>
            </w:r>
          </w:p>
        </w:tc>
        <w:tc>
          <w:tcPr>
            <w:tcW w:w="1440" w:type="dxa"/>
          </w:tcPr>
          <w:p w:rsidR="003E59CF" w:rsidRDefault="003E59CF" w:rsidP="000B486B">
            <w:pPr>
              <w:jc w:val="center"/>
              <w:rPr>
                <w:sz w:val="20"/>
                <w:szCs w:val="20"/>
              </w:rPr>
            </w:pPr>
            <w:r w:rsidRPr="000766F9">
              <w:rPr>
                <w:sz w:val="20"/>
                <w:szCs w:val="20"/>
              </w:rPr>
              <w:t>1500</w:t>
            </w:r>
          </w:p>
          <w:p w:rsidR="003E59CF" w:rsidRDefault="003E59CF" w:rsidP="000B486B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0B486B">
            <w:pPr>
              <w:jc w:val="center"/>
              <w:rPr>
                <w:sz w:val="20"/>
                <w:szCs w:val="20"/>
              </w:rPr>
            </w:pPr>
          </w:p>
          <w:p w:rsidR="003E59CF" w:rsidRPr="009E78C8" w:rsidRDefault="003E59CF" w:rsidP="000B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80" w:type="dxa"/>
          </w:tcPr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3E59CF" w:rsidRPr="009E78C8" w:rsidRDefault="003E59CF" w:rsidP="007D61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Калдина</w:t>
            </w:r>
          </w:p>
        </w:tc>
      </w:tr>
      <w:tr w:rsidR="003E59CF" w:rsidRPr="001C70AC" w:rsidTr="001C20E8">
        <w:trPr>
          <w:trHeight w:val="690"/>
        </w:trPr>
        <w:tc>
          <w:tcPr>
            <w:tcW w:w="549" w:type="dxa"/>
          </w:tcPr>
          <w:p w:rsidR="003E59CF" w:rsidRPr="001C70AC" w:rsidRDefault="003E59CF" w:rsidP="007F4F5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151" w:type="dxa"/>
          </w:tcPr>
          <w:p w:rsidR="003E59CF" w:rsidRDefault="003E59CF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Лариса Анатольевна</w:t>
            </w:r>
          </w:p>
        </w:tc>
        <w:tc>
          <w:tcPr>
            <w:tcW w:w="1980" w:type="dxa"/>
          </w:tcPr>
          <w:p w:rsidR="003E59CF" w:rsidRPr="00AA278A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440" w:type="dxa"/>
          </w:tcPr>
          <w:p w:rsidR="003E59CF" w:rsidRPr="002F39AA" w:rsidRDefault="003E59CF" w:rsidP="009E3D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572337.8</w:t>
            </w:r>
          </w:p>
        </w:tc>
        <w:tc>
          <w:tcPr>
            <w:tcW w:w="1620" w:type="dxa"/>
          </w:tcPr>
          <w:p w:rsidR="003E59CF" w:rsidRPr="00AF0215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 с супругом</w:t>
            </w:r>
          </w:p>
        </w:tc>
        <w:tc>
          <w:tcPr>
            <w:tcW w:w="1080" w:type="dxa"/>
          </w:tcPr>
          <w:p w:rsidR="003E59CF" w:rsidRPr="00AF0215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31" w:type="dxa"/>
          </w:tcPr>
          <w:p w:rsidR="003E59CF" w:rsidRPr="00A852FF" w:rsidRDefault="003E59CF" w:rsidP="001C70AC">
            <w:pPr>
              <w:jc w:val="center"/>
              <w:rPr>
                <w:sz w:val="20"/>
                <w:szCs w:val="20"/>
              </w:rPr>
            </w:pPr>
            <w:r w:rsidRPr="00A852FF"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gridSpan w:val="2"/>
          </w:tcPr>
          <w:p w:rsidR="003E59CF" w:rsidRDefault="003E59CF" w:rsidP="00A8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E78C8">
              <w:rPr>
                <w:sz w:val="20"/>
                <w:szCs w:val="20"/>
              </w:rPr>
              <w:t>илой дом</w:t>
            </w:r>
          </w:p>
          <w:p w:rsidR="003E59CF" w:rsidRPr="00885C48" w:rsidRDefault="003E59CF" w:rsidP="00A8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</w:t>
            </w:r>
          </w:p>
          <w:p w:rsidR="003E59CF" w:rsidRPr="00885C48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1080" w:type="dxa"/>
          </w:tcPr>
          <w:p w:rsidR="003E59CF" w:rsidRPr="00885C48" w:rsidRDefault="003E59CF" w:rsidP="001C70AC">
            <w:pPr>
              <w:jc w:val="center"/>
              <w:rPr>
                <w:sz w:val="20"/>
                <w:szCs w:val="20"/>
              </w:rPr>
            </w:pPr>
            <w:r w:rsidRPr="00885C48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3E59CF" w:rsidRPr="001C70AC" w:rsidRDefault="003E59CF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E59CF" w:rsidRPr="001C70AC" w:rsidTr="0014756C">
        <w:trPr>
          <w:trHeight w:val="948"/>
        </w:trPr>
        <w:tc>
          <w:tcPr>
            <w:tcW w:w="549" w:type="dxa"/>
          </w:tcPr>
          <w:p w:rsidR="003E59CF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2F39AA" w:rsidRDefault="003E59CF" w:rsidP="00A852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332995.08</w:t>
            </w:r>
          </w:p>
        </w:tc>
        <w:tc>
          <w:tcPr>
            <w:tcW w:w="1620" w:type="dxa"/>
          </w:tcPr>
          <w:p w:rsidR="003E59CF" w:rsidRDefault="003E59CF" w:rsidP="00132670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приусадебный,</w:t>
            </w:r>
          </w:p>
          <w:p w:rsidR="003E59CF" w:rsidRPr="009E78C8" w:rsidRDefault="003E59CF" w:rsidP="0013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9E78C8">
              <w:rPr>
                <w:sz w:val="20"/>
                <w:szCs w:val="20"/>
              </w:rPr>
              <w:t xml:space="preserve"> </w:t>
            </w:r>
          </w:p>
          <w:p w:rsidR="003E59CF" w:rsidRDefault="003E59CF" w:rsidP="0013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E78C8">
              <w:rPr>
                <w:sz w:val="20"/>
                <w:szCs w:val="20"/>
              </w:rPr>
              <w:t>илой</w:t>
            </w:r>
            <w:r>
              <w:rPr>
                <w:sz w:val="20"/>
                <w:szCs w:val="20"/>
              </w:rPr>
              <w:t xml:space="preserve"> </w:t>
            </w:r>
            <w:r w:rsidRPr="009E78C8">
              <w:rPr>
                <w:sz w:val="20"/>
                <w:szCs w:val="20"/>
              </w:rPr>
              <w:t>дом</w:t>
            </w:r>
          </w:p>
          <w:p w:rsidR="003E59CF" w:rsidRDefault="003E59CF" w:rsidP="0013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59CF" w:rsidRPr="00AF0215" w:rsidRDefault="003E59CF" w:rsidP="00A8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 с супругой</w:t>
            </w:r>
          </w:p>
        </w:tc>
        <w:tc>
          <w:tcPr>
            <w:tcW w:w="108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3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3E59CF" w:rsidRDefault="003E59CF" w:rsidP="00132670">
            <w:pPr>
              <w:jc w:val="center"/>
              <w:rPr>
                <w:sz w:val="20"/>
                <w:szCs w:val="20"/>
              </w:rPr>
            </w:pPr>
          </w:p>
          <w:p w:rsidR="003E59CF" w:rsidRPr="00AF0215" w:rsidRDefault="003E59CF" w:rsidP="0013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31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796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gridSpan w:val="2"/>
          </w:tcPr>
          <w:p w:rsidR="003E59CF" w:rsidRPr="00885C48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885C48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885C48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Default="003E59CF" w:rsidP="001C70AC">
            <w:pPr>
              <w:jc w:val="both"/>
              <w:rPr>
                <w:sz w:val="20"/>
                <w:szCs w:val="20"/>
              </w:rPr>
            </w:pPr>
            <w:r w:rsidRPr="00E36E5A">
              <w:rPr>
                <w:sz w:val="20"/>
                <w:szCs w:val="20"/>
              </w:rPr>
              <w:t>Автомобиль</w:t>
            </w:r>
          </w:p>
          <w:p w:rsidR="003E59CF" w:rsidRDefault="003E59CF" w:rsidP="00BB14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Хундай Туксон, ГАЗ 33507,</w:t>
            </w:r>
          </w:p>
          <w:p w:rsidR="003E59CF" w:rsidRPr="002F39AA" w:rsidRDefault="003E59CF" w:rsidP="00BB14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 Suzuki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3E59CF" w:rsidRPr="002F39AA" w:rsidRDefault="003E59CF" w:rsidP="00BB14FD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</w:tc>
      </w:tr>
      <w:tr w:rsidR="003E59CF" w:rsidRPr="001C70AC" w:rsidTr="0014756C">
        <w:trPr>
          <w:trHeight w:val="948"/>
        </w:trPr>
        <w:tc>
          <w:tcPr>
            <w:tcW w:w="549" w:type="dxa"/>
          </w:tcPr>
          <w:p w:rsidR="003E59CF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3E59CF" w:rsidRPr="009E78C8" w:rsidRDefault="003E59CF" w:rsidP="0013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2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E78C8">
              <w:rPr>
                <w:sz w:val="20"/>
                <w:szCs w:val="20"/>
              </w:rPr>
              <w:t>илой дом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108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3E59CF" w:rsidRPr="00E36E5A" w:rsidRDefault="003E59CF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1C70AC" w:rsidTr="001C20E8">
        <w:trPr>
          <w:trHeight w:val="675"/>
        </w:trPr>
        <w:tc>
          <w:tcPr>
            <w:tcW w:w="549" w:type="dxa"/>
          </w:tcPr>
          <w:p w:rsidR="003E59CF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3E59CF" w:rsidRPr="009E78C8" w:rsidRDefault="003E59CF" w:rsidP="0013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2"/>
          </w:tcPr>
          <w:p w:rsidR="003E59CF" w:rsidRDefault="003E59CF" w:rsidP="00614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E78C8">
              <w:rPr>
                <w:sz w:val="20"/>
                <w:szCs w:val="20"/>
              </w:rPr>
              <w:t>илой дом</w:t>
            </w:r>
          </w:p>
          <w:p w:rsidR="003E59CF" w:rsidRDefault="003E59CF" w:rsidP="00614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3E59CF" w:rsidRDefault="003E59CF" w:rsidP="00614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3E59CF" w:rsidRDefault="003E59CF" w:rsidP="00614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</w:t>
            </w:r>
          </w:p>
          <w:p w:rsidR="003E59CF" w:rsidRDefault="003E59CF" w:rsidP="00614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1080" w:type="dxa"/>
          </w:tcPr>
          <w:p w:rsidR="003E59CF" w:rsidRDefault="003E59CF" w:rsidP="00614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614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Pr="001C20E8" w:rsidRDefault="003E59CF" w:rsidP="001C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3E59CF" w:rsidRPr="00E36E5A" w:rsidRDefault="003E59CF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3E59CF" w:rsidRPr="001C70AC" w:rsidTr="0014756C">
        <w:trPr>
          <w:trHeight w:val="948"/>
        </w:trPr>
        <w:tc>
          <w:tcPr>
            <w:tcW w:w="549" w:type="dxa"/>
          </w:tcPr>
          <w:p w:rsidR="003E59CF" w:rsidRPr="001C70AC" w:rsidRDefault="003E59CF" w:rsidP="007F4F5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12</w:t>
            </w:r>
          </w:p>
        </w:tc>
        <w:tc>
          <w:tcPr>
            <w:tcW w:w="2151" w:type="dxa"/>
          </w:tcPr>
          <w:p w:rsidR="003E59CF" w:rsidRDefault="003E59CF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Шесталев Виктор Валерьевич</w:t>
            </w:r>
          </w:p>
        </w:tc>
        <w:tc>
          <w:tcPr>
            <w:tcW w:w="1980" w:type="dxa"/>
          </w:tcPr>
          <w:p w:rsidR="003E59CF" w:rsidRPr="00AA278A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информатизации</w:t>
            </w:r>
          </w:p>
        </w:tc>
        <w:tc>
          <w:tcPr>
            <w:tcW w:w="1440" w:type="dxa"/>
          </w:tcPr>
          <w:p w:rsidR="003E59CF" w:rsidRPr="00015B2A" w:rsidRDefault="003E59CF" w:rsidP="007D6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595615,88</w:t>
            </w:r>
          </w:p>
        </w:tc>
        <w:tc>
          <w:tcPr>
            <w:tcW w:w="162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 w:rsidRPr="00015B2A">
              <w:rPr>
                <w:sz w:val="20"/>
                <w:szCs w:val="20"/>
              </w:rPr>
              <w:t>Квартира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015B2A">
              <w:rPr>
                <w:sz w:val="20"/>
                <w:szCs w:val="20"/>
              </w:rPr>
              <w:t xml:space="preserve"> ½ </w:t>
            </w:r>
            <w:r>
              <w:rPr>
                <w:sz w:val="20"/>
                <w:szCs w:val="20"/>
              </w:rPr>
              <w:t>земельный участок с/х назначения,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1/108</w:t>
            </w:r>
          </w:p>
          <w:p w:rsidR="003E59CF" w:rsidRPr="00015B2A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E67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377448,0</w:t>
            </w:r>
          </w:p>
          <w:p w:rsidR="003E59CF" w:rsidRDefault="003E59CF" w:rsidP="00E67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1402364,0</w:t>
            </w:r>
          </w:p>
          <w:p w:rsidR="003E59CF" w:rsidRDefault="003E59CF" w:rsidP="00E67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2132876,0</w:t>
            </w:r>
          </w:p>
          <w:p w:rsidR="003E59CF" w:rsidRDefault="003E59CF" w:rsidP="00E67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2092085,0</w:t>
            </w:r>
          </w:p>
          <w:p w:rsidR="003E59CF" w:rsidRDefault="003E59CF" w:rsidP="00E67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1016633,0</w:t>
            </w:r>
          </w:p>
          <w:p w:rsidR="003E59CF" w:rsidRDefault="003E59CF" w:rsidP="00E67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1360672,0</w:t>
            </w:r>
          </w:p>
          <w:p w:rsidR="003E59CF" w:rsidRDefault="003E59CF" w:rsidP="00E67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3286767,0</w:t>
            </w:r>
          </w:p>
          <w:p w:rsidR="003E59CF" w:rsidRDefault="003E59CF" w:rsidP="00E67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1013450,0</w:t>
            </w:r>
          </w:p>
          <w:p w:rsidR="003E59CF" w:rsidRDefault="003E59CF" w:rsidP="00E67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633356,0</w:t>
            </w:r>
          </w:p>
          <w:p w:rsidR="003E59CF" w:rsidRPr="00015B2A" w:rsidRDefault="003E59CF" w:rsidP="00E67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1677606,0</w:t>
            </w:r>
          </w:p>
        </w:tc>
        <w:tc>
          <w:tcPr>
            <w:tcW w:w="831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Россия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2"/>
          </w:tcPr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E04AA9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E04AA9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015B2A" w:rsidRDefault="003E59CF" w:rsidP="00BB14FD">
            <w:pPr>
              <w:jc w:val="both"/>
              <w:rPr>
                <w:sz w:val="20"/>
                <w:szCs w:val="20"/>
              </w:rPr>
            </w:pPr>
            <w:r w:rsidRPr="00015B2A">
              <w:rPr>
                <w:sz w:val="20"/>
                <w:szCs w:val="20"/>
              </w:rPr>
              <w:t>Автомобиль Мазда Фамилия</w:t>
            </w:r>
            <w:r>
              <w:rPr>
                <w:sz w:val="20"/>
                <w:szCs w:val="20"/>
              </w:rPr>
              <w:t>, Мицубиси лансер, мотоцикл Урал ЮМЗ</w:t>
            </w:r>
          </w:p>
        </w:tc>
      </w:tr>
      <w:tr w:rsidR="003E59CF" w:rsidRPr="001C70AC" w:rsidTr="0014756C">
        <w:trPr>
          <w:trHeight w:val="948"/>
        </w:trPr>
        <w:tc>
          <w:tcPr>
            <w:tcW w:w="549" w:type="dxa"/>
          </w:tcPr>
          <w:p w:rsidR="003E59CF" w:rsidRPr="001C70AC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3E59CF" w:rsidRPr="00AA278A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015B2A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396674,85</w:t>
            </w:r>
          </w:p>
        </w:tc>
        <w:tc>
          <w:tcPr>
            <w:tcW w:w="1620" w:type="dxa"/>
          </w:tcPr>
          <w:p w:rsidR="003E59CF" w:rsidRPr="001C70AC" w:rsidRDefault="003E59CF" w:rsidP="001C70AC">
            <w:pPr>
              <w:jc w:val="center"/>
              <w:rPr>
                <w:b/>
                <w:sz w:val="20"/>
                <w:szCs w:val="20"/>
              </w:rPr>
            </w:pPr>
            <w:r w:rsidRPr="00AF0215">
              <w:rPr>
                <w:sz w:val="20"/>
                <w:szCs w:val="20"/>
              </w:rPr>
              <w:t>Квартира 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3E59CF" w:rsidRPr="00A16E78" w:rsidRDefault="003E59CF" w:rsidP="001C70AC">
            <w:pPr>
              <w:jc w:val="center"/>
              <w:rPr>
                <w:sz w:val="20"/>
                <w:szCs w:val="20"/>
              </w:rPr>
            </w:pPr>
            <w:r w:rsidRPr="00A16E78">
              <w:rPr>
                <w:sz w:val="20"/>
                <w:szCs w:val="20"/>
              </w:rPr>
              <w:t>54</w:t>
            </w:r>
          </w:p>
        </w:tc>
        <w:tc>
          <w:tcPr>
            <w:tcW w:w="831" w:type="dxa"/>
          </w:tcPr>
          <w:p w:rsidR="003E59CF" w:rsidRPr="001C70AC" w:rsidRDefault="003E59CF" w:rsidP="001C70AC">
            <w:pPr>
              <w:jc w:val="center"/>
              <w:rPr>
                <w:b/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gridSpan w:val="2"/>
          </w:tcPr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080" w:type="dxa"/>
          </w:tcPr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3E59CF" w:rsidRPr="001C70AC" w:rsidRDefault="003E59CF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E59CF" w:rsidRPr="001C70AC" w:rsidTr="0014756C">
        <w:trPr>
          <w:trHeight w:val="948"/>
        </w:trPr>
        <w:tc>
          <w:tcPr>
            <w:tcW w:w="549" w:type="dxa"/>
          </w:tcPr>
          <w:p w:rsidR="003E59CF" w:rsidRPr="001C70AC" w:rsidRDefault="003E59CF" w:rsidP="007F4F5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2151" w:type="dxa"/>
          </w:tcPr>
          <w:p w:rsidR="003E59CF" w:rsidRDefault="003E59CF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Ширинин Константин Владмирович</w:t>
            </w:r>
          </w:p>
        </w:tc>
        <w:tc>
          <w:tcPr>
            <w:tcW w:w="1980" w:type="dxa"/>
          </w:tcPr>
          <w:p w:rsidR="003E59CF" w:rsidRPr="00AA278A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сельского хозяйства</w:t>
            </w:r>
          </w:p>
        </w:tc>
        <w:tc>
          <w:tcPr>
            <w:tcW w:w="144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666967,6</w:t>
            </w:r>
          </w:p>
        </w:tc>
        <w:tc>
          <w:tcPr>
            <w:tcW w:w="1620" w:type="dxa"/>
          </w:tcPr>
          <w:p w:rsidR="003E59CF" w:rsidRPr="009E78C8" w:rsidRDefault="003E59CF" w:rsidP="00D22E3A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общая долевая 1/2</w:t>
            </w:r>
          </w:p>
          <w:p w:rsidR="003E59CF" w:rsidRDefault="003E59CF" w:rsidP="0051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назначения,</w:t>
            </w:r>
          </w:p>
          <w:p w:rsidR="003E59CF" w:rsidRDefault="003E59CF" w:rsidP="0051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1/3, земельный участок с/х назначения,</w:t>
            </w:r>
          </w:p>
          <w:p w:rsidR="003E59CF" w:rsidRDefault="003E59CF" w:rsidP="0051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E59CF" w:rsidRDefault="003E59CF" w:rsidP="00D22E3A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общая долевая 1/2</w:t>
            </w:r>
          </w:p>
          <w:p w:rsidR="003E59CF" w:rsidRDefault="003E59CF" w:rsidP="00D2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  <w:p w:rsidR="003E59CF" w:rsidRPr="00AF0215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1650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351005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54006,0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Pr="00A16E78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31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gridSpan w:val="2"/>
          </w:tcPr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1C70AC" w:rsidRDefault="003E59CF" w:rsidP="001C70AC">
            <w:pPr>
              <w:jc w:val="both"/>
              <w:rPr>
                <w:b/>
                <w:sz w:val="20"/>
                <w:szCs w:val="20"/>
              </w:rPr>
            </w:pPr>
            <w:r w:rsidRPr="007377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Хундай Солярис</w:t>
            </w:r>
          </w:p>
        </w:tc>
      </w:tr>
      <w:tr w:rsidR="003E59CF" w:rsidRPr="001C70AC" w:rsidTr="0014756C">
        <w:trPr>
          <w:trHeight w:val="948"/>
        </w:trPr>
        <w:tc>
          <w:tcPr>
            <w:tcW w:w="549" w:type="dxa"/>
          </w:tcPr>
          <w:p w:rsidR="003E59CF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308702,09</w:t>
            </w:r>
          </w:p>
        </w:tc>
        <w:tc>
          <w:tcPr>
            <w:tcW w:w="1620" w:type="dxa"/>
          </w:tcPr>
          <w:p w:rsidR="003E59CF" w:rsidRDefault="003E59CF" w:rsidP="00511B36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общая долевая 1/2</w:t>
            </w:r>
            <w:r w:rsidRPr="009E78C8">
              <w:rPr>
                <w:sz w:val="20"/>
                <w:szCs w:val="20"/>
              </w:rPr>
              <w:t xml:space="preserve"> Жилой дом </w:t>
            </w:r>
            <w:r>
              <w:rPr>
                <w:sz w:val="20"/>
                <w:szCs w:val="20"/>
              </w:rPr>
              <w:t>общая долевая 1/2</w:t>
            </w:r>
          </w:p>
          <w:p w:rsidR="003E59CF" w:rsidRDefault="003E59CF" w:rsidP="0051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  <w:p w:rsidR="003E59CF" w:rsidRPr="009E78C8" w:rsidRDefault="003E59CF" w:rsidP="00511B36">
            <w:pPr>
              <w:jc w:val="center"/>
              <w:rPr>
                <w:sz w:val="20"/>
                <w:szCs w:val="20"/>
              </w:rPr>
            </w:pPr>
          </w:p>
          <w:p w:rsidR="003E59CF" w:rsidRPr="00AF0215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Pr="00A16E78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31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gridSpan w:val="2"/>
          </w:tcPr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E59CF" w:rsidRPr="001C70AC" w:rsidRDefault="003E59CF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E59CF" w:rsidRPr="001C70AC" w:rsidTr="0014756C">
        <w:trPr>
          <w:trHeight w:val="948"/>
        </w:trPr>
        <w:tc>
          <w:tcPr>
            <w:tcW w:w="549" w:type="dxa"/>
          </w:tcPr>
          <w:p w:rsidR="003E59CF" w:rsidRDefault="003E59CF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3E59CF" w:rsidRDefault="003E59CF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3E59CF" w:rsidRPr="00AF0215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E59CF" w:rsidRPr="00A16E78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2"/>
          </w:tcPr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080" w:type="dxa"/>
          </w:tcPr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3E59CF" w:rsidRPr="001C70AC" w:rsidRDefault="003E59CF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E59CF" w:rsidRPr="001C70AC" w:rsidTr="0014756C">
        <w:trPr>
          <w:trHeight w:val="948"/>
        </w:trPr>
        <w:tc>
          <w:tcPr>
            <w:tcW w:w="549" w:type="dxa"/>
          </w:tcPr>
          <w:p w:rsidR="003E59CF" w:rsidRPr="001C70AC" w:rsidRDefault="003E59CF" w:rsidP="007F4F5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2151" w:type="dxa"/>
          </w:tcPr>
          <w:p w:rsidR="003E59CF" w:rsidRDefault="003E59CF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Родионова Татьяна Викторовна</w:t>
            </w:r>
          </w:p>
        </w:tc>
        <w:tc>
          <w:tcPr>
            <w:tcW w:w="1980" w:type="dxa"/>
          </w:tcPr>
          <w:p w:rsidR="003E59CF" w:rsidRPr="00AA278A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финансовой кредитной и налоговой политике</w:t>
            </w:r>
          </w:p>
        </w:tc>
        <w:tc>
          <w:tcPr>
            <w:tcW w:w="1440" w:type="dxa"/>
          </w:tcPr>
          <w:p w:rsidR="003E59CF" w:rsidRDefault="003E59CF" w:rsidP="00685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966556,50 (в том числе пенсия)</w:t>
            </w:r>
          </w:p>
        </w:tc>
        <w:tc>
          <w:tcPr>
            <w:tcW w:w="1620" w:type="dxa"/>
          </w:tcPr>
          <w:p w:rsidR="003E59CF" w:rsidRPr="00AF0215" w:rsidRDefault="003E59CF" w:rsidP="001B1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</w:p>
          <w:p w:rsidR="003E59CF" w:rsidRPr="00A16E78" w:rsidRDefault="003E59CF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gridSpan w:val="2"/>
          </w:tcPr>
          <w:p w:rsidR="003E59CF" w:rsidRDefault="003E59CF" w:rsidP="00734453">
            <w:pPr>
              <w:tabs>
                <w:tab w:val="left" w:pos="315"/>
                <w:tab w:val="center" w:pos="7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59CF" w:rsidRPr="009E78C8" w:rsidRDefault="003E59CF" w:rsidP="00734453">
            <w:pPr>
              <w:tabs>
                <w:tab w:val="left" w:pos="315"/>
                <w:tab w:val="center" w:pos="7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3E59CF" w:rsidRDefault="003E59CF" w:rsidP="00DE6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77.1</w:t>
            </w:r>
          </w:p>
          <w:p w:rsidR="003E59CF" w:rsidRPr="009E78C8" w:rsidRDefault="003E59CF" w:rsidP="00DE6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1080" w:type="dxa"/>
          </w:tcPr>
          <w:p w:rsidR="003E59CF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9CF" w:rsidRPr="009E78C8" w:rsidRDefault="003E59CF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3E59CF" w:rsidRPr="001C70AC" w:rsidRDefault="003E59CF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3E59CF" w:rsidRDefault="003E59CF" w:rsidP="001A11C9"/>
    <w:p w:rsidR="003E59CF" w:rsidRPr="0026587F" w:rsidRDefault="003E59CF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>Информация</w:t>
      </w:r>
    </w:p>
    <w:p w:rsidR="003E59CF" w:rsidRPr="0026587F" w:rsidRDefault="003E59CF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lastRenderedPageBreak/>
        <w:t xml:space="preserve">О доходах, об имуществе </w:t>
      </w:r>
      <w:r>
        <w:rPr>
          <w:b/>
          <w:sz w:val="28"/>
        </w:rPr>
        <w:t xml:space="preserve">и обязательствах имущественного </w:t>
      </w:r>
      <w:r w:rsidRPr="000C0E03">
        <w:rPr>
          <w:b/>
          <w:sz w:val="28"/>
        </w:rPr>
        <w:t xml:space="preserve">характера </w:t>
      </w:r>
      <w:r>
        <w:rPr>
          <w:b/>
          <w:sz w:val="28"/>
          <w:szCs w:val="22"/>
        </w:rPr>
        <w:t>д</w:t>
      </w:r>
      <w:r w:rsidRPr="000C0E03">
        <w:rPr>
          <w:b/>
          <w:sz w:val="28"/>
          <w:szCs w:val="22"/>
        </w:rPr>
        <w:t>иректор</w:t>
      </w:r>
      <w:r>
        <w:rPr>
          <w:b/>
          <w:sz w:val="28"/>
          <w:szCs w:val="22"/>
        </w:rPr>
        <w:t>а</w:t>
      </w:r>
      <w:r w:rsidRPr="000C0E03">
        <w:rPr>
          <w:b/>
          <w:sz w:val="28"/>
          <w:szCs w:val="22"/>
        </w:rPr>
        <w:t xml:space="preserve"> муниципально</w:t>
      </w:r>
      <w:r>
        <w:rPr>
          <w:b/>
          <w:sz w:val="28"/>
          <w:szCs w:val="22"/>
        </w:rPr>
        <w:t>го казенного учреждения дополнительного образования «Ребрихинская детская школа искусств</w:t>
      </w:r>
      <w:r w:rsidRPr="000C0E03">
        <w:rPr>
          <w:b/>
          <w:sz w:val="28"/>
          <w:szCs w:val="22"/>
        </w:rPr>
        <w:t>»</w:t>
      </w:r>
      <w:r>
        <w:rPr>
          <w:b/>
          <w:sz w:val="28"/>
          <w:szCs w:val="22"/>
        </w:rPr>
        <w:t xml:space="preserve"> </w:t>
      </w:r>
      <w:r>
        <w:rPr>
          <w:b/>
          <w:sz w:val="28"/>
        </w:rPr>
        <w:t xml:space="preserve"> и членов его</w:t>
      </w:r>
      <w:r w:rsidRPr="000C0E03">
        <w:rPr>
          <w:b/>
          <w:sz w:val="28"/>
        </w:rPr>
        <w:t xml:space="preserve"> сем</w:t>
      </w:r>
      <w:r>
        <w:rPr>
          <w:b/>
          <w:sz w:val="28"/>
        </w:rPr>
        <w:t>ьи за 2022</w:t>
      </w:r>
      <w:r w:rsidRPr="000C0E03">
        <w:rPr>
          <w:b/>
          <w:sz w:val="28"/>
        </w:rPr>
        <w:t xml:space="preserve"> год</w:t>
      </w: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151"/>
        <w:gridCol w:w="1980"/>
        <w:gridCol w:w="1285"/>
        <w:gridCol w:w="1843"/>
        <w:gridCol w:w="850"/>
        <w:gridCol w:w="1062"/>
        <w:gridCol w:w="1773"/>
        <w:gridCol w:w="1287"/>
        <w:gridCol w:w="1080"/>
        <w:gridCol w:w="1980"/>
      </w:tblGrid>
      <w:tr w:rsidR="003E59CF" w:rsidRPr="002F360B" w:rsidTr="00FA4526">
        <w:trPr>
          <w:trHeight w:val="810"/>
        </w:trPr>
        <w:tc>
          <w:tcPr>
            <w:tcW w:w="549" w:type="dxa"/>
            <w:vMerge w:val="restart"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2151" w:type="dxa"/>
            <w:vMerge w:val="restart"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Фамилия,</w:t>
            </w:r>
          </w:p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Имя,</w:t>
            </w:r>
          </w:p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Замещаемая </w:t>
            </w:r>
          </w:p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муниципальная </w:t>
            </w:r>
          </w:p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должность</w:t>
            </w:r>
          </w:p>
        </w:tc>
        <w:tc>
          <w:tcPr>
            <w:tcW w:w="1285" w:type="dxa"/>
            <w:vMerge w:val="restart"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Декла</w:t>
            </w:r>
            <w:r>
              <w:rPr>
                <w:b/>
                <w:i/>
                <w:sz w:val="22"/>
                <w:szCs w:val="22"/>
              </w:rPr>
              <w:t>рирован-ный годовой доход за 2022</w:t>
            </w:r>
            <w:r w:rsidRPr="002F360B">
              <w:rPr>
                <w:b/>
                <w:i/>
                <w:sz w:val="22"/>
                <w:szCs w:val="22"/>
              </w:rPr>
              <w:t xml:space="preserve"> год</w:t>
            </w:r>
          </w:p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(руб.)</w:t>
            </w:r>
          </w:p>
        </w:tc>
        <w:tc>
          <w:tcPr>
            <w:tcW w:w="3755" w:type="dxa"/>
            <w:gridSpan w:val="3"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Перечень объектов недвижимого имущества, принадлежащих </w:t>
            </w:r>
          </w:p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</w:tr>
      <w:tr w:rsidR="003E59CF" w:rsidRPr="002F360B" w:rsidTr="00D6066E">
        <w:trPr>
          <w:trHeight w:val="884"/>
        </w:trPr>
        <w:tc>
          <w:tcPr>
            <w:tcW w:w="549" w:type="dxa"/>
            <w:vMerge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51" w:type="dxa"/>
            <w:vMerge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85" w:type="dxa"/>
            <w:vMerge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Площадь</w:t>
            </w:r>
          </w:p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(кв.м)</w:t>
            </w:r>
          </w:p>
        </w:tc>
        <w:tc>
          <w:tcPr>
            <w:tcW w:w="1062" w:type="dxa"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Страна</w:t>
            </w:r>
          </w:p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располо-жения</w:t>
            </w:r>
          </w:p>
        </w:tc>
        <w:tc>
          <w:tcPr>
            <w:tcW w:w="1773" w:type="dxa"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87" w:type="dxa"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Площадь</w:t>
            </w:r>
          </w:p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(кв.м)</w:t>
            </w:r>
          </w:p>
        </w:tc>
        <w:tc>
          <w:tcPr>
            <w:tcW w:w="1080" w:type="dxa"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Страна</w:t>
            </w:r>
          </w:p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располо-жения</w:t>
            </w:r>
          </w:p>
        </w:tc>
        <w:tc>
          <w:tcPr>
            <w:tcW w:w="1980" w:type="dxa"/>
            <w:vMerge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E59CF" w:rsidRPr="00204AC1" w:rsidTr="002F360B">
        <w:trPr>
          <w:trHeight w:val="420"/>
        </w:trPr>
        <w:tc>
          <w:tcPr>
            <w:tcW w:w="549" w:type="dxa"/>
          </w:tcPr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E59CF" w:rsidRPr="002F360B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2151" w:type="dxa"/>
          </w:tcPr>
          <w:p w:rsidR="003E59CF" w:rsidRPr="002F360B" w:rsidRDefault="003E59CF" w:rsidP="00E62036">
            <w:pPr>
              <w:rPr>
                <w:b/>
                <w:sz w:val="22"/>
                <w:szCs w:val="22"/>
              </w:rPr>
            </w:pPr>
          </w:p>
          <w:p w:rsidR="003E59CF" w:rsidRPr="002F360B" w:rsidRDefault="003E59CF" w:rsidP="002C0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Загоруйко Владимир Викторович</w:t>
            </w:r>
          </w:p>
        </w:tc>
        <w:tc>
          <w:tcPr>
            <w:tcW w:w="1980" w:type="dxa"/>
          </w:tcPr>
          <w:p w:rsidR="003E59CF" w:rsidRPr="002F360B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0778BC" w:rsidRDefault="003E59CF" w:rsidP="001C70AC">
            <w:pPr>
              <w:jc w:val="center"/>
              <w:rPr>
                <w:b/>
                <w:szCs w:val="22"/>
              </w:rPr>
            </w:pPr>
            <w:r w:rsidRPr="000778BC">
              <w:rPr>
                <w:b/>
                <w:szCs w:val="22"/>
              </w:rPr>
              <w:t xml:space="preserve">Директор муниципального казенного учреждения дополнительного образования «Ребрихинская детская школа искусств»  </w:t>
            </w:r>
          </w:p>
        </w:tc>
        <w:tc>
          <w:tcPr>
            <w:tcW w:w="1285" w:type="dxa"/>
          </w:tcPr>
          <w:p w:rsidR="003E59CF" w:rsidRPr="002F360B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1C70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547110,32</w:t>
            </w:r>
          </w:p>
        </w:tc>
        <w:tc>
          <w:tcPr>
            <w:tcW w:w="1843" w:type="dxa"/>
          </w:tcPr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522822">
            <w:pPr>
              <w:jc w:val="center"/>
              <w:rPr>
                <w:b/>
                <w:sz w:val="22"/>
                <w:szCs w:val="22"/>
              </w:rPr>
            </w:pPr>
            <w:r w:rsidRPr="00FA4526">
              <w:rPr>
                <w:b/>
                <w:sz w:val="22"/>
                <w:szCs w:val="22"/>
              </w:rPr>
              <w:t>Жилой дом (общая совместная собственность)</w:t>
            </w:r>
          </w:p>
          <w:p w:rsidR="003E59CF" w:rsidRPr="00FA4526" w:rsidRDefault="003E59CF" w:rsidP="00522822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522822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522822">
            <w:pPr>
              <w:jc w:val="center"/>
              <w:rPr>
                <w:b/>
                <w:sz w:val="22"/>
                <w:szCs w:val="22"/>
              </w:rPr>
            </w:pPr>
            <w:r w:rsidRPr="00FA4526">
              <w:rPr>
                <w:b/>
                <w:sz w:val="22"/>
                <w:szCs w:val="22"/>
              </w:rPr>
              <w:t>Приусадебный</w:t>
            </w:r>
          </w:p>
          <w:p w:rsidR="003E59CF" w:rsidRPr="00FA4526" w:rsidRDefault="003E59CF" w:rsidP="00522822">
            <w:pPr>
              <w:jc w:val="center"/>
              <w:rPr>
                <w:b/>
                <w:sz w:val="22"/>
                <w:szCs w:val="22"/>
              </w:rPr>
            </w:pPr>
            <w:r w:rsidRPr="00FA4526">
              <w:rPr>
                <w:b/>
                <w:sz w:val="22"/>
                <w:szCs w:val="22"/>
              </w:rPr>
              <w:t>земельный участок (общая совместная собственность)</w:t>
            </w:r>
          </w:p>
          <w:p w:rsidR="003E59CF" w:rsidRPr="00FA4526" w:rsidRDefault="003E59CF" w:rsidP="00E62036">
            <w:pPr>
              <w:rPr>
                <w:b/>
                <w:sz w:val="22"/>
                <w:szCs w:val="22"/>
              </w:rPr>
            </w:pPr>
          </w:p>
          <w:p w:rsidR="003E59CF" w:rsidRPr="00FA4526" w:rsidRDefault="003E59CF" w:rsidP="00E62036">
            <w:pPr>
              <w:rPr>
                <w:b/>
                <w:sz w:val="22"/>
                <w:szCs w:val="22"/>
              </w:rPr>
            </w:pPr>
          </w:p>
          <w:p w:rsidR="003E59CF" w:rsidRPr="00FA4526" w:rsidRDefault="003E59CF" w:rsidP="00204AC1">
            <w:pPr>
              <w:jc w:val="center"/>
              <w:rPr>
                <w:b/>
                <w:sz w:val="22"/>
                <w:szCs w:val="22"/>
              </w:rPr>
            </w:pPr>
            <w:r w:rsidRPr="00FA4526">
              <w:rPr>
                <w:b/>
                <w:sz w:val="22"/>
                <w:szCs w:val="22"/>
              </w:rPr>
              <w:t>Квартира (общая совместная собственность)</w:t>
            </w:r>
          </w:p>
          <w:p w:rsidR="003E59CF" w:rsidRPr="00FA4526" w:rsidRDefault="003E59CF" w:rsidP="002F360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  <w:r w:rsidRPr="00FA4526">
              <w:rPr>
                <w:b/>
                <w:sz w:val="22"/>
                <w:szCs w:val="22"/>
              </w:rPr>
              <w:t>76,1</w:t>
            </w: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  <w:r w:rsidRPr="00FA4526">
              <w:rPr>
                <w:b/>
                <w:sz w:val="22"/>
                <w:szCs w:val="22"/>
              </w:rPr>
              <w:t>1200,0</w:t>
            </w: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204AC1">
            <w:pPr>
              <w:jc w:val="center"/>
              <w:rPr>
                <w:b/>
                <w:sz w:val="22"/>
                <w:szCs w:val="22"/>
              </w:rPr>
            </w:pPr>
            <w:r w:rsidRPr="00FA4526">
              <w:rPr>
                <w:b/>
                <w:sz w:val="22"/>
                <w:szCs w:val="22"/>
              </w:rPr>
              <w:lastRenderedPageBreak/>
              <w:t>42</w:t>
            </w:r>
          </w:p>
          <w:p w:rsidR="003E59CF" w:rsidRPr="00FA4526" w:rsidRDefault="003E59CF" w:rsidP="002C013F">
            <w:pPr>
              <w:rPr>
                <w:sz w:val="22"/>
                <w:szCs w:val="22"/>
              </w:rPr>
            </w:pPr>
          </w:p>
          <w:p w:rsidR="003E59CF" w:rsidRPr="00FA4526" w:rsidRDefault="003E59CF" w:rsidP="002C013F">
            <w:pPr>
              <w:rPr>
                <w:sz w:val="22"/>
                <w:szCs w:val="22"/>
              </w:rPr>
            </w:pPr>
          </w:p>
          <w:p w:rsidR="003E59CF" w:rsidRPr="00FA4526" w:rsidRDefault="003E59CF" w:rsidP="002C013F">
            <w:pPr>
              <w:rPr>
                <w:sz w:val="22"/>
                <w:szCs w:val="22"/>
              </w:rPr>
            </w:pPr>
          </w:p>
          <w:p w:rsidR="003E59CF" w:rsidRPr="00FA4526" w:rsidRDefault="003E59CF" w:rsidP="002C013F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  <w:r w:rsidRPr="00FA4526">
              <w:rPr>
                <w:b/>
                <w:sz w:val="22"/>
                <w:szCs w:val="22"/>
              </w:rPr>
              <w:t>Россия</w:t>
            </w: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FA4526" w:rsidRDefault="003E59CF" w:rsidP="001C70AC">
            <w:pPr>
              <w:jc w:val="center"/>
              <w:rPr>
                <w:b/>
                <w:sz w:val="22"/>
                <w:szCs w:val="22"/>
              </w:rPr>
            </w:pPr>
            <w:r w:rsidRPr="00FA4526">
              <w:rPr>
                <w:b/>
                <w:sz w:val="22"/>
                <w:szCs w:val="22"/>
              </w:rPr>
              <w:t>Россия</w:t>
            </w:r>
          </w:p>
          <w:p w:rsidR="003E59CF" w:rsidRPr="00FA4526" w:rsidRDefault="003E59CF" w:rsidP="00204AC1">
            <w:pPr>
              <w:rPr>
                <w:sz w:val="22"/>
                <w:szCs w:val="22"/>
              </w:rPr>
            </w:pPr>
          </w:p>
          <w:p w:rsidR="003E59CF" w:rsidRPr="00FA4526" w:rsidRDefault="003E59CF" w:rsidP="00204AC1">
            <w:pPr>
              <w:rPr>
                <w:sz w:val="22"/>
                <w:szCs w:val="22"/>
              </w:rPr>
            </w:pPr>
          </w:p>
          <w:p w:rsidR="003E59CF" w:rsidRPr="00FA4526" w:rsidRDefault="003E59CF" w:rsidP="00204AC1">
            <w:pPr>
              <w:rPr>
                <w:sz w:val="22"/>
                <w:szCs w:val="22"/>
              </w:rPr>
            </w:pPr>
          </w:p>
          <w:p w:rsidR="003E59CF" w:rsidRPr="00FA4526" w:rsidRDefault="003E59CF" w:rsidP="00204AC1">
            <w:pPr>
              <w:rPr>
                <w:sz w:val="22"/>
                <w:szCs w:val="22"/>
              </w:rPr>
            </w:pPr>
          </w:p>
          <w:p w:rsidR="003E59CF" w:rsidRPr="00FA4526" w:rsidRDefault="003E59CF" w:rsidP="00204AC1">
            <w:pPr>
              <w:rPr>
                <w:sz w:val="22"/>
                <w:szCs w:val="22"/>
              </w:rPr>
            </w:pPr>
          </w:p>
          <w:p w:rsidR="003E59CF" w:rsidRPr="00FA4526" w:rsidRDefault="003E59CF" w:rsidP="00204AC1">
            <w:pPr>
              <w:rPr>
                <w:sz w:val="22"/>
                <w:szCs w:val="22"/>
              </w:rPr>
            </w:pPr>
          </w:p>
          <w:p w:rsidR="003E59CF" w:rsidRPr="00FA4526" w:rsidRDefault="003E59CF" w:rsidP="00204AC1">
            <w:pPr>
              <w:jc w:val="center"/>
              <w:rPr>
                <w:b/>
                <w:sz w:val="22"/>
                <w:szCs w:val="22"/>
              </w:rPr>
            </w:pPr>
            <w:r w:rsidRPr="00FA4526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3E59CF" w:rsidRPr="00FA4526" w:rsidRDefault="003E59CF" w:rsidP="00204AC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</w:tcPr>
          <w:p w:rsidR="003E59CF" w:rsidRPr="002F360B" w:rsidRDefault="003E59CF" w:rsidP="00ED1EF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C12F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имеется</w:t>
            </w:r>
          </w:p>
        </w:tc>
        <w:tc>
          <w:tcPr>
            <w:tcW w:w="1287" w:type="dxa"/>
          </w:tcPr>
          <w:p w:rsidR="003E59CF" w:rsidRPr="002F360B" w:rsidRDefault="003E59CF" w:rsidP="00E62036">
            <w:pPr>
              <w:rPr>
                <w:b/>
                <w:sz w:val="22"/>
                <w:szCs w:val="22"/>
              </w:rPr>
            </w:pPr>
          </w:p>
          <w:p w:rsidR="003E59CF" w:rsidRPr="002F360B" w:rsidRDefault="003E59CF" w:rsidP="00E62036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9CF" w:rsidRPr="002F360B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1C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3E59CF" w:rsidRPr="002F360B" w:rsidRDefault="003E59CF" w:rsidP="00FA4526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C013F" w:rsidRDefault="003E59CF" w:rsidP="00FA45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CHEVROLET</w:t>
            </w:r>
            <w:r w:rsidRPr="002C013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NIVA</w:t>
            </w:r>
            <w:r w:rsidRPr="002C013F">
              <w:rPr>
                <w:b/>
                <w:sz w:val="22"/>
                <w:szCs w:val="22"/>
              </w:rPr>
              <w:t xml:space="preserve"> 212300-55</w:t>
            </w:r>
            <w:r>
              <w:rPr>
                <w:b/>
                <w:sz w:val="22"/>
                <w:szCs w:val="22"/>
              </w:rPr>
              <w:t>,</w:t>
            </w:r>
            <w:r w:rsidRPr="002C013F">
              <w:rPr>
                <w:b/>
                <w:sz w:val="22"/>
                <w:szCs w:val="22"/>
              </w:rPr>
              <w:t xml:space="preserve"> 2013 г.</w:t>
            </w:r>
            <w:r>
              <w:rPr>
                <w:b/>
                <w:sz w:val="22"/>
                <w:szCs w:val="22"/>
              </w:rPr>
              <w:t xml:space="preserve"> (общая совместная собственность)</w:t>
            </w:r>
          </w:p>
          <w:p w:rsidR="003E59CF" w:rsidRDefault="003E59CF" w:rsidP="00FA4526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FA4526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FA452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OPEL</w:t>
            </w:r>
            <w:r w:rsidRPr="00204AC1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Astra</w:t>
            </w:r>
            <w:r w:rsidRPr="00204AC1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Sports</w:t>
            </w:r>
            <w:r w:rsidRPr="00204AC1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Tourer</w:t>
            </w:r>
            <w:r w:rsidRPr="00204AC1">
              <w:rPr>
                <w:b/>
                <w:sz w:val="22"/>
                <w:szCs w:val="22"/>
                <w:lang w:val="en-US"/>
              </w:rPr>
              <w:t xml:space="preserve">, 2012 </w:t>
            </w:r>
            <w:r w:rsidRPr="00204AC1">
              <w:rPr>
                <w:b/>
                <w:sz w:val="22"/>
                <w:szCs w:val="22"/>
              </w:rPr>
              <w:t>г</w:t>
            </w:r>
            <w:r w:rsidRPr="00204AC1">
              <w:rPr>
                <w:b/>
                <w:sz w:val="22"/>
                <w:szCs w:val="22"/>
                <w:lang w:val="en-US"/>
              </w:rPr>
              <w:t>.</w:t>
            </w:r>
          </w:p>
          <w:p w:rsidR="003E59CF" w:rsidRPr="00204AC1" w:rsidRDefault="003E59CF" w:rsidP="00FA452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(общая совместная собственность)</w:t>
            </w:r>
          </w:p>
        </w:tc>
      </w:tr>
      <w:tr w:rsidR="003E59CF" w:rsidRPr="002F360B" w:rsidTr="003E59CF">
        <w:trPr>
          <w:trHeight w:val="132"/>
        </w:trPr>
        <w:tc>
          <w:tcPr>
            <w:tcW w:w="549" w:type="dxa"/>
          </w:tcPr>
          <w:p w:rsidR="003E59CF" w:rsidRPr="00204AC1" w:rsidRDefault="003E59CF" w:rsidP="001C70AC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  <w:p w:rsidR="003E59CF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2.</w:t>
            </w:r>
          </w:p>
          <w:p w:rsidR="003E59CF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E59CF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E59CF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E59CF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E59CF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E59CF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E59CF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E59CF" w:rsidRDefault="003E59CF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E59CF" w:rsidRPr="002F360B" w:rsidRDefault="003E59CF" w:rsidP="003E59C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51" w:type="dxa"/>
          </w:tcPr>
          <w:p w:rsidR="003E59CF" w:rsidRPr="002F360B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694370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Супруга</w:t>
            </w:r>
          </w:p>
          <w:p w:rsidR="003E59CF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0C0E03" w:rsidRDefault="003E59CF" w:rsidP="00D6066E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3E59CF" w:rsidRPr="002F360B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:rsidR="003E59CF" w:rsidRPr="002F360B" w:rsidRDefault="003E59CF" w:rsidP="00694370">
            <w:pPr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846839,10</w:t>
            </w:r>
          </w:p>
          <w:p w:rsidR="003E59CF" w:rsidRDefault="003E59CF" w:rsidP="00694370">
            <w:pPr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rPr>
                <w:b/>
                <w:sz w:val="22"/>
                <w:szCs w:val="22"/>
              </w:rPr>
            </w:pPr>
          </w:p>
          <w:p w:rsidR="003E59CF" w:rsidRPr="002F360B" w:rsidRDefault="003E59CF" w:rsidP="00694370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  <w:r w:rsidRPr="00FA4526">
              <w:rPr>
                <w:b/>
                <w:sz w:val="22"/>
                <w:szCs w:val="22"/>
              </w:rPr>
              <w:t xml:space="preserve">Жилой дом </w:t>
            </w:r>
            <w:r w:rsidRPr="002F360B">
              <w:rPr>
                <w:b/>
                <w:sz w:val="22"/>
                <w:szCs w:val="22"/>
              </w:rPr>
              <w:t xml:space="preserve">(общая </w:t>
            </w:r>
            <w:r>
              <w:rPr>
                <w:b/>
                <w:sz w:val="22"/>
                <w:szCs w:val="22"/>
              </w:rPr>
              <w:t>совместная собственность</w:t>
            </w:r>
            <w:r w:rsidRPr="002F360B">
              <w:rPr>
                <w:b/>
                <w:sz w:val="22"/>
                <w:szCs w:val="22"/>
              </w:rPr>
              <w:t>)</w:t>
            </w:r>
          </w:p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Приусадебный</w:t>
            </w:r>
          </w:p>
          <w:p w:rsidR="003E59CF" w:rsidRDefault="003E59CF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 xml:space="preserve">земельный участок (общая </w:t>
            </w:r>
            <w:r>
              <w:rPr>
                <w:b/>
                <w:sz w:val="22"/>
                <w:szCs w:val="22"/>
              </w:rPr>
              <w:t>совместная собственность</w:t>
            </w:r>
            <w:r w:rsidRPr="002F360B">
              <w:rPr>
                <w:b/>
                <w:sz w:val="22"/>
                <w:szCs w:val="22"/>
              </w:rPr>
              <w:t>)</w:t>
            </w:r>
          </w:p>
          <w:p w:rsidR="003E59CF" w:rsidRPr="002F360B" w:rsidRDefault="003E59CF" w:rsidP="004D21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Квартира</w:t>
            </w:r>
          </w:p>
          <w:p w:rsidR="003E59CF" w:rsidRPr="002F360B" w:rsidRDefault="003E59CF" w:rsidP="00D6066E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 xml:space="preserve">(общая </w:t>
            </w:r>
            <w:r>
              <w:rPr>
                <w:b/>
                <w:sz w:val="22"/>
                <w:szCs w:val="22"/>
              </w:rPr>
              <w:t>совместная собственность</w:t>
            </w:r>
            <w:r w:rsidRPr="002F360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76,1</w:t>
            </w:r>
          </w:p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2F36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1200</w:t>
            </w:r>
          </w:p>
          <w:p w:rsidR="003E59CF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062" w:type="dxa"/>
          </w:tcPr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Россия</w:t>
            </w:r>
          </w:p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Россия</w:t>
            </w:r>
          </w:p>
          <w:p w:rsidR="003E59CF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773" w:type="dxa"/>
          </w:tcPr>
          <w:p w:rsidR="003E59CF" w:rsidRPr="002F360B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2F36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имеется</w:t>
            </w:r>
          </w:p>
          <w:p w:rsidR="003E59CF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D6066E">
            <w:pPr>
              <w:rPr>
                <w:b/>
                <w:sz w:val="22"/>
                <w:szCs w:val="22"/>
              </w:rPr>
            </w:pPr>
          </w:p>
        </w:tc>
        <w:tc>
          <w:tcPr>
            <w:tcW w:w="1287" w:type="dxa"/>
          </w:tcPr>
          <w:p w:rsidR="003E59CF" w:rsidRPr="002F360B" w:rsidRDefault="003E59CF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3E59CF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3E59CF" w:rsidRPr="002F360B" w:rsidRDefault="003E59CF" w:rsidP="00D6066E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9CF" w:rsidRPr="002F360B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F360B" w:rsidRDefault="003E59CF" w:rsidP="003E59CF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3E59CF" w:rsidRPr="002F360B" w:rsidRDefault="003E59CF" w:rsidP="00FA4526">
            <w:pPr>
              <w:jc w:val="center"/>
              <w:rPr>
                <w:b/>
                <w:sz w:val="22"/>
                <w:szCs w:val="22"/>
              </w:rPr>
            </w:pPr>
          </w:p>
          <w:p w:rsidR="003E59CF" w:rsidRPr="002C013F" w:rsidRDefault="003E59CF" w:rsidP="00FA45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CHEVROLET</w:t>
            </w:r>
            <w:r w:rsidRPr="002C013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NIVA</w:t>
            </w:r>
            <w:r w:rsidRPr="002C013F">
              <w:rPr>
                <w:b/>
                <w:sz w:val="22"/>
                <w:szCs w:val="22"/>
              </w:rPr>
              <w:t xml:space="preserve"> 212300-55</w:t>
            </w:r>
            <w:r>
              <w:rPr>
                <w:b/>
                <w:sz w:val="22"/>
                <w:szCs w:val="22"/>
              </w:rPr>
              <w:t>,</w:t>
            </w:r>
            <w:r w:rsidRPr="002C013F">
              <w:rPr>
                <w:b/>
                <w:sz w:val="22"/>
                <w:szCs w:val="22"/>
              </w:rPr>
              <w:t xml:space="preserve"> 2013 г.</w:t>
            </w:r>
            <w:r>
              <w:rPr>
                <w:b/>
                <w:sz w:val="22"/>
                <w:szCs w:val="22"/>
              </w:rPr>
              <w:t xml:space="preserve"> (общая совместная собственность)</w:t>
            </w:r>
          </w:p>
          <w:p w:rsidR="003E59CF" w:rsidRDefault="003E59CF" w:rsidP="00FA4526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FA4526">
            <w:pPr>
              <w:jc w:val="center"/>
              <w:rPr>
                <w:b/>
                <w:sz w:val="22"/>
                <w:szCs w:val="22"/>
              </w:rPr>
            </w:pPr>
          </w:p>
          <w:p w:rsidR="003E59CF" w:rsidRDefault="003E59CF" w:rsidP="00FA452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OPEL</w:t>
            </w:r>
            <w:r w:rsidRPr="00204AC1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Astra</w:t>
            </w:r>
            <w:r w:rsidRPr="00204AC1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Sports</w:t>
            </w:r>
            <w:r w:rsidRPr="00204AC1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Tourer</w:t>
            </w:r>
            <w:r w:rsidRPr="00204AC1">
              <w:rPr>
                <w:b/>
                <w:sz w:val="22"/>
                <w:szCs w:val="22"/>
                <w:lang w:val="en-US"/>
              </w:rPr>
              <w:t xml:space="preserve">, 2012 </w:t>
            </w:r>
            <w:r w:rsidRPr="00204AC1">
              <w:rPr>
                <w:b/>
                <w:sz w:val="22"/>
                <w:szCs w:val="22"/>
              </w:rPr>
              <w:t>г</w:t>
            </w:r>
            <w:r w:rsidRPr="00204AC1">
              <w:rPr>
                <w:b/>
                <w:sz w:val="22"/>
                <w:szCs w:val="22"/>
                <w:lang w:val="en-US"/>
              </w:rPr>
              <w:t>.</w:t>
            </w:r>
          </w:p>
          <w:p w:rsidR="003E59CF" w:rsidRDefault="003E59CF" w:rsidP="00FA45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(общая совместная собственность)</w:t>
            </w:r>
          </w:p>
          <w:p w:rsidR="003E59CF" w:rsidRPr="002F360B" w:rsidRDefault="003E59CF" w:rsidP="003E59CF">
            <w:pPr>
              <w:rPr>
                <w:b/>
                <w:sz w:val="22"/>
                <w:szCs w:val="22"/>
              </w:rPr>
            </w:pPr>
          </w:p>
        </w:tc>
      </w:tr>
    </w:tbl>
    <w:p w:rsidR="003E59CF" w:rsidRPr="002F360B" w:rsidRDefault="003E59CF" w:rsidP="001A11C9"/>
    <w:p w:rsidR="00243221" w:rsidRPr="001C34A2" w:rsidRDefault="00243221" w:rsidP="001C34A2"/>
    <w:sectPr w:rsidR="00243221" w:rsidRPr="001C34A2" w:rsidSect="003E59C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59C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DCBC46"/>
  <w15:docId w15:val="{D5C3333A-7BC4-45E0-B39E-A0268EEF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2023-08-18T04:53:00Z</dcterms:modified>
</cp:coreProperties>
</file>