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E20" w:rsidRDefault="000E023F" w:rsidP="007B4D7E">
      <w:r w:rsidRPr="000E023F">
        <w:t>Гончаренко Сергей Александрович</w:t>
      </w:r>
      <w:r>
        <w:t xml:space="preserve"> – КПРФ, депутат Магаданской областной д</w:t>
      </w:r>
      <w:r w:rsidRPr="000E023F">
        <w:t>умы</w:t>
      </w:r>
    </w:p>
    <w:p w:rsidR="000E023F" w:rsidRDefault="003B2C14" w:rsidP="007B4D7E">
      <w:r w:rsidRPr="003B2C14">
        <w:t>Исаев Роман Вадимович</w:t>
      </w:r>
      <w:r>
        <w:t xml:space="preserve"> – </w:t>
      </w:r>
      <w:r w:rsidR="00906DC2">
        <w:t>ЛДПР</w:t>
      </w:r>
      <w:r w:rsidR="00906DC2">
        <w:t>, депутат Магаданской областной д</w:t>
      </w:r>
      <w:r w:rsidR="00906DC2" w:rsidRPr="000E023F">
        <w:t>умы</w:t>
      </w:r>
    </w:p>
    <w:p w:rsidR="00906DC2" w:rsidRDefault="00942ECA" w:rsidP="007B4D7E">
      <w:r w:rsidRPr="00942ECA">
        <w:t>Носов Сергей Константинович</w:t>
      </w:r>
      <w:r>
        <w:t xml:space="preserve"> – г</w:t>
      </w:r>
      <w:r w:rsidRPr="00942ECA">
        <w:t>убернатор Магаданской области</w:t>
      </w:r>
      <w:r>
        <w:t>, Единая Россия</w:t>
      </w:r>
    </w:p>
    <w:p w:rsidR="00942ECA" w:rsidRPr="004D2EF9" w:rsidRDefault="00D53C49" w:rsidP="007B4D7E">
      <w:r w:rsidRPr="00D53C49">
        <w:t>Прикоки Олег Валерьевич</w:t>
      </w:r>
      <w:r>
        <w:t xml:space="preserve"> – Справедливая Россия</w:t>
      </w:r>
      <w:bookmarkStart w:id="0" w:name="_GoBack"/>
      <w:bookmarkEnd w:id="0"/>
    </w:p>
    <w:sectPr w:rsidR="00942ECA" w:rsidRPr="004D2EF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03A91"/>
    <w:rsid w:val="0004302E"/>
    <w:rsid w:val="00052E42"/>
    <w:rsid w:val="00091401"/>
    <w:rsid w:val="000E023F"/>
    <w:rsid w:val="001B3CDF"/>
    <w:rsid w:val="001C34A2"/>
    <w:rsid w:val="00243221"/>
    <w:rsid w:val="0025133F"/>
    <w:rsid w:val="0027267D"/>
    <w:rsid w:val="002B200D"/>
    <w:rsid w:val="0033018F"/>
    <w:rsid w:val="003629EB"/>
    <w:rsid w:val="003B2C14"/>
    <w:rsid w:val="003D090D"/>
    <w:rsid w:val="0044446C"/>
    <w:rsid w:val="0044697D"/>
    <w:rsid w:val="004D2EF9"/>
    <w:rsid w:val="004E4A62"/>
    <w:rsid w:val="00543DDF"/>
    <w:rsid w:val="00553AA0"/>
    <w:rsid w:val="00595A02"/>
    <w:rsid w:val="0063511B"/>
    <w:rsid w:val="006F4A27"/>
    <w:rsid w:val="00727EB8"/>
    <w:rsid w:val="00765429"/>
    <w:rsid w:val="007664C4"/>
    <w:rsid w:val="00777841"/>
    <w:rsid w:val="007B4D7E"/>
    <w:rsid w:val="00807380"/>
    <w:rsid w:val="008C09C5"/>
    <w:rsid w:val="00906DC2"/>
    <w:rsid w:val="009401A5"/>
    <w:rsid w:val="00942ECA"/>
    <w:rsid w:val="0097184D"/>
    <w:rsid w:val="009F48C4"/>
    <w:rsid w:val="00A22E7B"/>
    <w:rsid w:val="00A23DD1"/>
    <w:rsid w:val="00A72840"/>
    <w:rsid w:val="00AA11D4"/>
    <w:rsid w:val="00BC4B31"/>
    <w:rsid w:val="00BC6DAE"/>
    <w:rsid w:val="00BE110E"/>
    <w:rsid w:val="00BF5936"/>
    <w:rsid w:val="00C569CD"/>
    <w:rsid w:val="00C76735"/>
    <w:rsid w:val="00D36E20"/>
    <w:rsid w:val="00D53C49"/>
    <w:rsid w:val="00D62BF9"/>
    <w:rsid w:val="00E66D87"/>
    <w:rsid w:val="00EA1FDA"/>
    <w:rsid w:val="00EB03D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0AB8"/>
  <w15:docId w15:val="{F0A5987F-046B-436A-9135-991F8C78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41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0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2023-08-11T04:50:00Z</dcterms:created>
  <dcterms:modified xsi:type="dcterms:W3CDTF">2023-08-11T05:13:00Z</dcterms:modified>
</cp:coreProperties>
</file>