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F2" w:rsidRDefault="00AD6CF2" w:rsidP="00AD6CF2">
      <w:pPr>
        <w:pStyle w:val="1"/>
        <w:spacing w:before="0" w:line="240" w:lineRule="auto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ИНФОРМАЦИЯ о среднемесячной заработной плате руководителей, его заместителей и главных бухгалтеров государственных учреждений Чувашской Республики, государственных унитарных предприятий Чувашской Республики, подведомственных Министерству здравоохранения, и Территориального фонда обязательного медицинского страхования Чувашской Республики за 2022 год</w:t>
      </w:r>
    </w:p>
    <w:tbl>
      <w:tblPr>
        <w:tblW w:w="12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556"/>
        <w:gridCol w:w="5499"/>
        <w:gridCol w:w="284"/>
        <w:gridCol w:w="2394"/>
      </w:tblGrid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№ п/п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Среднемесячная заработная плата, рублей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Автономное учреждение Чувашской Республики «Городская стоматологическая </w:t>
            </w:r>
            <w:r>
              <w:rPr>
                <w:sz w:val="21"/>
                <w:szCs w:val="21"/>
              </w:rPr>
              <w:t>поликлиника</w:t>
            </w:r>
            <w:r>
              <w:rPr>
                <w:rStyle w:val="a4"/>
                <w:sz w:val="21"/>
                <w:szCs w:val="21"/>
              </w:rPr>
              <w:t>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  <w:bookmarkStart w:id="0" w:name="_GoBack"/>
        <w:bookmarkEnd w:id="0"/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 Владислав Николаевич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129 802,32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Мулендеев Сергей Васильевич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лечебной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162 917,86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Быстрова Милана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медицинскому обеспечению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108 484,43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Горшков Евгений Виссарионович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112 947,35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Зверева Валентина Леонидовна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107 455,46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Автономное учреждение Чувашской Республики «Новочебоксарская городская стоматологическая поликлиника»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Яковлева Лидия Андреевна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112 450,00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Пиюнкина Светлана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лечебной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85 292,00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Соколова Галина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85 067,00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Автономное учреждение Чувашской Республики «Республиканская стоматологическая поликлиника»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Уруков Николай Юрьевич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128 908,30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 Татьяна Витальевна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124 627,00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Загребаева Елена Анатольевна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(01.01.2022-14.10.2022)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138 923,60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Нюренберг Елена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(04.04.2022-31.12.2022)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экономическим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126 739,70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Нюренберг Елена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(01.01.2022-01.04.2022)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57 787,90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Горбунова Ольга Валентиновна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(14.04.2022-31.12.2022)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86 399,40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Автономное учреждение Чувашской Республики «Республиканский клинический онкологический диспансер»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Карамаликов Сергей Александрович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(01.01.2022-27.07.2022)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100 131,70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Баландина Светлана Анатольевна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(17.10.2022-16.12.2022)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74 812,30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Вазанов Андрей Аттикович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127 657,40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 Андрей Эдуардович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(01.01.2022-14.10.2022)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экономическим вопросам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118 217,30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Рыскина Татьяна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(28.11.2022-31.12.2022)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экономическим вопросам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118 764,70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 Сергей Владимирович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хирургической помощи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125 521,80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Мыциков Александр Витальевич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123 461,80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Наринский Игорь Иосифович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(01.01.2022-11.11.2022)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110 884,60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9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Зайцев Николай Владимирович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(01.12.2022-31.12.2022)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118 609,60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10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Шлябин Вячеслав Васильевич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общим вопросам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111 837,10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 Светлана Вениаминовна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(01.01.2022-03.08.2022)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110 210,40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Автономное учреждение Чувашской Республики «Республиканский центр мануальной терапии»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Волков Алексей Зинонович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26  926,28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Казаков Евгений Юрьевич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(01.01.2022-25.10.2022)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59 870,40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Коротков Владимир Геннадьевич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(21.11.2022-31.12.2022)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83 052,70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Шихранова-Флегонтова Рената Михайловна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(01.08.2022-31.12.2022)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экономическим вопросам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32 796,60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Шихранова-Флегонтова Рената Михайловна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(01.01.2022-31.07.2022)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39 816,20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БПОУ "Чебоксарский медицинский колледж"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Гурьева Елена Вячеславовна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87 584,16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Зоя Викентьевна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учебной работе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92 973,71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Афиногентова Елена Петровна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практическому обучению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69 042,17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Татьяна Леонидовна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(01.01.2022-26.08.2022)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воспитательной работе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58 219,88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Шилова Наталья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(01.09.2022-31.12.2022)</w:t>
            </w: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воспитательной работе</w:t>
            </w:r>
          </w:p>
        </w:tc>
        <w:tc>
          <w:tcPr>
            <w:tcW w:w="22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65 966,56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«Аликовская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Фёдорова Татьяна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63 931,80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Светлана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41 561,00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«Батыревская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Тинюков Николай Антонович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75 260,82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Маурина Елена Петровна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51 644,46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Мулякова Неонила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41 464,38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Пукачова Диня Минзагитовна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61 214,79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    </w:t>
            </w:r>
            <w:r>
              <w:rPr>
                <w:rStyle w:val="a4"/>
                <w:sz w:val="21"/>
                <w:szCs w:val="21"/>
              </w:rPr>
              <w:t>Бюджетное учреждение Чувашской Республики «Больница скорой медицинской поморщи»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Абызов Ильдар Нурахметович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101 147,86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Жирнова Евгения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82 040,67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Орешников Евгений Витальевич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терапии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78 525,25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Максимова Наталия Александровна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83 063,63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Пуяндайкина Галина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62 290,36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Антонова Венера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68 154,60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Лапшина Марина Петровна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76 501,57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«Вторая городская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Веденеева Лидия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79 991,15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Куприянова Марина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65 729,63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Анисимова Татьяна Евгеньевна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66 667,28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Ирина Валентиновна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55 130,80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Егорова Ирина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54 910,13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«Вурнарская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Илюткин Сергей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74 899,30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Егорова Ирина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55 264,40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«Городская детская больница №2»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Малова Наталия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86 216,00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Сапожникова Татьяна Геннадьевна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65 125,00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«Городская детская клиническая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Рябухина Ольга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99 742,60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 Наталия Петровна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88 906,39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Алла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профилактической медицине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83 863,70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Чернова Елена Геннадьевна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79 613,10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Ткачук Татьяна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85 633,09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Дорничев Евгений Николаевич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административно-хозяйственным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67 632,24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Албарцева Марина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53 934,20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«Городская клиническая больница №1»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Власов Андрей Валерьевич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107 693,90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Жестянкина Светлана </w:t>
            </w:r>
            <w:r>
              <w:rPr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114 250,70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Полякова Татьяна Александровна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педиатрической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112 489,50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Елдырева Мария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(01.01.2022-09.03.2022)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лечебной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94 426,20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Белоглазова Людмила Валентиновна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(01.01.2022-31.03.2022)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терапевтической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83 831,70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Осипова Анна Викторовна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(01.01.2022-27.05.2022)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90 820,40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Ермолаева Екатерина Михайловна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(01.04.2022-31.12.2022)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146 798,90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Чечина Светлана Юрьевна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(01.04.2022-31.12.2022)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91 107,50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9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Митина Елена Илларионовна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(24.10.2022-31.12.2022)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176 044,80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10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Рассказов Николай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90 823,60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Хлюпина Елена Васильевна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112 673,30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«Городской клинический центр»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Майорова Елена Степановна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80 700,00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Гущенков Андрей Геннадьевич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71 156,70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Никитина Елена Николаевна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(01.01.2022- 01.02.2022)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73 969,60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Марина Вавиловна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(01.01.2022-31.07.2022)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79 472,20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«Ибресинская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Анастасия Александровна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65 288,18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Федорова Ирина Васильевна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42 773,19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«Канашская центральная районная больница им. Ф.Г.Григорьева»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Шерне Сергей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69 058,30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Герасимова Валентина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67 822,90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Беляева Наталия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62 969,40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Алексеева Тамара Ильинична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60 886,97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«Канашский межтерриториальный медицинский центр»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Федорова Рената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99 809,43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Альжева Наталья Сергеевна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82 583,67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Лиана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75 115,61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Шагалина Татьяна Юрьевна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(01.01.2022-30.03.2022)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62 132,19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Санзяпова Алевтина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63 467,00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«Козловская центральная районная больница им. И.Е. Виноградова»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Макарова Марина Александровна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75 812,16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Жорова Елена Григорьевна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57 982,83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«Комсомольская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Ефремова Инна Ивановна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(22.08.2022-31.12.2022)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64 979,20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Ефремова Инна Ивановна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(01.01.2022-21.08.2022)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68 885,10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Тимофеева Людмила Федоровна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54 223,81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«Красночетайская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Ельцова Наталья Васильевна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70 741,70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Вазикова Екатерина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60 319,51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Фондеркина Ирина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53 958,26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«Мариинско-Посадская центральная районная больница им.Н.А. Геркена»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Бильтяева Дарья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45 925,00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Спиридонова Ольга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(18.02.2022-31.10.2022)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56 224,70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Албутова Людмила Ильинична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(01.12.2022-31.12.2022)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56 009,70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Комарова Лариса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46 163,50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«Медицинский информационно-аналитический центр»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Ананьева Светлана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100 961,30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Антонова Ирина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медицинской статистике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89 714,79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Вазин Евгений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вопросам информатизации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148 685,61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Никонорова Ирина Валентиновна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организационно-методической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100 564,07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Козлова Эльвира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87 749,58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«Моргаушская центральная районная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Попова Оксана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77 179,20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Софронова Ирина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60 524,40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Толстов Владимир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55 977,00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Степанова Юлия Сергеевна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(01.01.2022-31.10.2022)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55 761,40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«Новочебоксарская городская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Антонина Львовна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89 350,00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Алексеева Вера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90 108,30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Анжелика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82 558,30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Езюкова Валентина Витальевна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77 508,30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 Алексей Вячеславович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(01.01.2022-09.11.2022)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Мукина Анна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83 900,00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«Новочебоксарский медицинский центр»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Демаков Алексей Борисович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87 119,80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Муслимова Наталья Васильевна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76 343,50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Макеева Маргарита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педиатрии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97 080,00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 Александр Юрьевич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(11.04.2022-31.12.2022)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77 085,70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Афанасьева Ирина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103 255,60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«Первая Чебоксарская городская больница имени Осипова Петра Николаевича – заслуженного врача РСФСР»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Спиридонова Татьяна Константиновна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71 072,30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Максимова Анна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(01.01.2022-29.01.2022)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46 128,20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Светлана Сергеевна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(10.01.2022-05.04.2022)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58 146,10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Хорайкина Ольга Игоревна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65 067,80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Никитина Наталия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(01.01.2022-30.09.2022)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56 071,40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«Президентский перинатальный центр»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Дубнер Евгений Юрьевич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125 588,81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 Александр Юрьевич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123 514,21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Трубина Елена Вячеславовна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110 842,23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 Евгения Владиславовна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113 177,10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Ногтева Лариса Германовна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педиатрической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113 119,28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Афанасенкова Надежда Владиславовна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109 014,91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Афанасьева Ирина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119 560,30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«Республиканская детская клиническая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Анатолий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106 055,00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Прокопьева Виталина Родионовна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95 514,00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Глазырин Иван Никандрович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хирургии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84 080,00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Смелова Татьяна Павловна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92 690,00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Эльвира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организации медицинской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101 862,00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Мадеев Евгений Геннадьевич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99 083,00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Казарина Ольга Михайловна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90 019,00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«Республиканская клиническая больница»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Барсукова Елена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126 373,80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Елена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амбулаторно-поликлинической работе-руководитель консультативно-диагностического центра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110 600,40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Сидякина Екатерина Сергеевна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терапии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97 175,40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Сергеева Марина Владиславовна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107 704,00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Олигер Антон Алексеевич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хирургическим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104 705,10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Ерофеева Елена Николаевна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(21.11.2022-31.12.2022)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экономическим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101 000,00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Ерофеева Елена Николаевна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(01.01.2022-20.11.2022)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103 994,30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«Республиканская клиническая офтальмологическая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Арсютов Дмитрий Геннадьевич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138 540,00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Ирина Вячеславовна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116 315,70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Кашин Сергей Николаевич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120 812,72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Михайлова Татьяна Петровна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110 922,30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«Республиканская психиатрическая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Дубов Владимир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97 505,19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Руссов Александр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137 235,70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Сафронов Сергей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135 186,69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Овечкина Лиана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127 689,14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Арапкина Марина Борисовна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 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128 379,87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Эльвира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экономическим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123 998,32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«Республиканская станция переливания крови»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Яковлева Любовь Михайловна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88 547,35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детский санаторий «Лесная сказка»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Волкова Ирина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88 366,70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Герасимова Галина Аркадьевна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67 556,10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 Алексей Петрович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(01.01.2022-31.10.2022)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52 195,00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кардиологический диспансер»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Бабокин Вадим Егорович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101 581,40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Дубова Александра Викторовна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107 356,30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Светлова Наталья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КЭР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105 535,90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 Максим Витальевич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92 262,90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Низова Людмила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92 439,90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клинический госпиталь для ветеранов войн»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Осипов Владимир Федорович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89 258,30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Айзетуллова Гузель Рафаиловна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97 861,50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 Дмитрий Геннадьевич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58 650,90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Машанова Елена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87 762,90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кожно-венерологический диспансер»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Краснова Надежда Васильевна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88 247,88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Гордеева Галина Валентиновна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по медицинской части,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врач-дерматовенеролог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95 424,93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Алексеева Ирина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по клинико-экспертной работе,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врач-дерматовенеролог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123 456,80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Ольга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106 100,78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наркологический диспансер» Министерства здравоохранения Чувашской Республики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Калинина Елена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93 098,53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Федорова Светлана Дмитриевна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86 727,92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Трофимова Ирина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82 387,28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Алексеева Наталья Сергеевна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98 963,40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противотуберкулезный диспансер»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Еленкина Жанна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62 552,55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 Михаил Анатольевич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110 036,97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Зайцева Светлана Михайловна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106 200,19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Сапрунова Елена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помощи в амбулаторных условиях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106 905,28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Семенова Илона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92 835,10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Любовь Николаевна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(01.01.2022-30.09.2022)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77 497,00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центр общественного здоровья и медицинской профилактики, лечебной физкультуры и спортивной медицины»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Родионов Вениамин Викентьевич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74 355,23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 Александр Валерианович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60 580,56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Матвеева Татьяна Вячеславовна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59 698,04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Наумова Елена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профилактике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76 327,37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Володина Наталья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связи с общественностью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59 046,36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Надежда Зиновьевна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110 448,76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центр медицины катастроф и скорой медицинской помощи»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Краузе Ольга Вячеславовна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102 084,70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Белова Людмила Петровна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80 961,10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Тельцова Валентина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оперативной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74 910,00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Кириллов Андрей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хозяйственной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82 686,80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Долгов Сергей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службе медицины катастроф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91 215,60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Войтиков Евгений Васильевич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контролю качества медицинской помощи и клинико-экспертной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84 449,50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Ирина Димитриевна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89 477,40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«Республиканский центр по профилактике и борьбе со СПИД и инфекционными заболеваниями»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Гимранова Наталья Петровна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(04.02.2022-31.12.2022)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87 018,50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 Константин Борисович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(01.01.2022-22.08.2022)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лечебной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66 518,98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Осипова Анна Викторовна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(23.08.2022-31.12.2022)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лечебной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94 439,32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Ибрагимова Аида Хажисмаиловна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общим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71 597,60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«Республиканское бюро судебно-медицинской экспертизы»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Плюхин Сергей Викторович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127 460,30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Гавричков Вячеслав Юрьевич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по экспертной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132 975,44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 Александр Владиславович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по медицинским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152 500,67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 Денис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по финансово-экономическим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92 819,68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Вершкова Ирина Геннадьевна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87 616,94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«Урмарская центральная районная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Волков Олег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64 350,00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Александрова Надежда Иринарховна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57 325,00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«Центральная городская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Маркелова Татьяна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97 981,08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Щукина Людмила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85 401,98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Сидельцева Вера Станиславовна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85 584,64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Егорова Глера Валерьяновна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83 723,63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Балова Татьяна Витальевна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84 321,42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«Центральная районная больница Алатырского района»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Боголюбов Юрий Николаевич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79 578,98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Симбирцева Мария Вячеславовна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82 144,38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Федорова Зоя Семеновна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(01.01.2022-31.10.2022)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76 907,11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Коновалова Елена Юрьевна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(01.10.2022-31.12.2022)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60 479,76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Бекейкина Ольга Ивановна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82 527,33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Кузина Наталья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78 978,76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«Цивильская центральная районная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Леонтьева Римма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(01.01.2022-15.05.2022)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главного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93 139,99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Спиридонова Анджела Александровна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(16.05.2022-31.12.2022)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84 096,98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Наталия Михайловна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(01.01.2022-21.03.2022)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99 543,44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Спиридонова Анджела Александровна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(23.03.2022-14.05.2022)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66 116,84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Леонтьева Римма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(16.05.2022-31.12.2022)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66 407,27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Николаева Алевтина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73 855,44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Николаева Венера Васильевна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63 487,32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«Чебоксарская районная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 Владимир Николаевич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77 408,20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Некрасова Ирина Валерьевна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(01.01.2022-31.01.2022)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63 171,44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Семенова Ирина Васильевна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(17.03.2022-31.12.2022)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74 824,60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Алина Ардалионовна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68 773,90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Шачкова Мария Арсентьевна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экспертизе временной нетруспособности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64 138,80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Евгеньева Татьяна Брониславовна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60 910,10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«Шемуршинская районная больница» Министерства здравоохранения Чувашской Республики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Смирнова Ирина Анатольевна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76 347,74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Ильина Нина Дмитриевна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54 293,41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Портнова Галина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(01.11.2022-15.11.2022)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48 846,82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Харитонова Алина Игоревна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(16.11.2022-31.12.2022)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50 180,85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«Шумерлинский межтерриториальный медицинский центр»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Кутин Владимир Валерьевич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107 533,50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Мурашкин Дмитрий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97 300,90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Мостайкин Владимир Александрович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65 854,40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Куксенкова Елена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60 258,10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Леонтьева Светлана Федоровна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82 314,00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«Ядринская центральная районная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 Сергей Михайлович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76 013,31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Антонина Михайловна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поликлинической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65 398,35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Игнатьева Екатерина Геннадьевна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80 109,33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Афанасьева Ольга Викентьевна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59 537,11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«Яльчикская центральная районная больница»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Уркова Надежда Викторовна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    73 475,00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Уфукова Галина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70 024,63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Львова Надежда Петровна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56 489,20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Бюджетное учреждение Чувашской Республики «Янтиковская центральная районная больница» Министерства здравоохранения Чувашской Республики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Степанов Алексей Владимирович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71 533,30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Игнатьева Татьяна Дмитриевна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 по медицинской части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58 361,20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Кадикина Людмила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54 125,75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Автономное учреждение Чувашской Республики "Институт усовершенствования врачей"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Матвеев Роман Сталинарьевич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92 347,37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Епифанова Юлия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учебно-методической работе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64 601,93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Логинов Сергей Юрьевич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капитальному строительству и общим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64 383,30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Денисова Тамара Геннадьевна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научной работе(0,25 ставка)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23 862,90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Маленкова Валерия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инновационной деятельности и техническому развитию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54 807,87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Государственное унитарное предприятие Чувашской Республики «Фармация»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Бабаев Юрий Алексеевич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директор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108 577,71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Никифорова Есения Геннадьевна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76 312,42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Ярайкин Владимир Петрович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51 911,76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Дмитриева Екатерина Николаевна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(01.01.2022-14.04.2022)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64 366,81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Михайлова Марина Петровна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(15.04.2022-31.12.2022)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главного бухгалтера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66 941,99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Казенное учреждение Чувашской Республики «Республиканский детский противотуберкулезный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санаторий «Чуварлейский бор»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Лузина Лиана Михайловна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63 316,00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Паксяйкина Ольга Юрьевна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60 457,00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Казенное учреждение Чувашской Республики «Республиканский медицинский центр мобилизационных резервов «Резерв»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Карзаков Вячеслав Николаевич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50 128,66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Казенное учреждение Чувашской Республики «Специализированный Дом ребенка « Малютка» для детей с органическими поражениями центральной нервной системы с нарушениями психики»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Дмитриева Ольга Валерьевна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77 381,56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Коновалова Елена Леонидовна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врача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68 773,36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Гордеева Наталия Владимировна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(01.01.2022-31.05.2022)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56 860,26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Казенное учреждение Чувашской Республики «Центр ресурсного обеспечения государственных учреждений здравоохранения» Министерства здравоохранения Чувашской Республики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Солдатов Владислав Дмитриевич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74 765,12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Айдов Владимир Юрьевич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95 441,02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Гусева Ольга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110 906,09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Цай Ирина Викторовна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(01.03.2022-31.12.2022)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105 621,56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Меркурьева Анастасия Игоревна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92 790,84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Бойчук Анатолий Викторович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32 764,41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Смирнова Юлия Алексеевна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35 104,69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Урусова Ольга Владимировна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86 777,62</w:t>
            </w:r>
          </w:p>
        </w:tc>
      </w:tr>
      <w:tr w:rsidR="00AD6CF2" w:rsidTr="00AD6CF2">
        <w:tc>
          <w:tcPr>
            <w:tcW w:w="1060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Территориальный фонд обязательного медицинского страхования Чувашской Республик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Дроздов Максим Владимирович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(30.03.2022-31.12.2022)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222 298,57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 Вячеслав Николаевич</w:t>
            </w:r>
          </w:p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(01.01.2022-29.03.2022)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133 369,20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Крупнова Оксана Ивановна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финансовым вопросам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159 266,76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Воскресенская Татьяна Николаевна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организации обязательного медицинского страхования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150 134,37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Яковлева Марина Георгиевна</w:t>
            </w:r>
          </w:p>
        </w:tc>
        <w:tc>
          <w:tcPr>
            <w:tcW w:w="49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бухгалтерского учета и анализа деятельности – главный бухгалтер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112 581,61</w:t>
            </w:r>
          </w:p>
        </w:tc>
      </w:tr>
      <w:tr w:rsidR="00AD6CF2" w:rsidTr="00AD6CF2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CF2" w:rsidRDefault="00AD6CF2" w:rsidP="00AD6C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D6CF2" w:rsidRDefault="00AD6CF2" w:rsidP="00AD6CF2">
      <w:pPr>
        <w:pStyle w:val="a3"/>
        <w:spacing w:before="0" w:beforeAutospacing="0" w:after="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B37646" w:rsidRPr="00B37646" w:rsidRDefault="00B37646" w:rsidP="00AD6CF2">
      <w:pPr>
        <w:spacing w:after="0" w:line="240" w:lineRule="auto"/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D6CF2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D6C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75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2023-08-07T07:26:00Z</dcterms:modified>
</cp:coreProperties>
</file>