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0C" w:rsidRDefault="00D5030C" w:rsidP="001C6E70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30C" w:rsidRDefault="00A348C8" w:rsidP="00D5030C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3C4">
        <w:rPr>
          <w:rFonts w:ascii="Times New Roman" w:hAnsi="Times New Roman" w:cs="Times New Roman"/>
          <w:b/>
          <w:sz w:val="28"/>
          <w:szCs w:val="28"/>
        </w:rPr>
        <w:t>С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B643C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B643C4">
        <w:rPr>
          <w:rFonts w:ascii="Times New Roman" w:hAnsi="Times New Roman" w:cs="Times New Roman"/>
          <w:b/>
          <w:sz w:val="28"/>
          <w:szCs w:val="28"/>
        </w:rPr>
        <w:t>об имуществе  и обязател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 лиц, </w:t>
      </w:r>
    </w:p>
    <w:p w:rsidR="00D5030C" w:rsidRDefault="00A348C8" w:rsidP="00D5030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замещающих государственные должности </w:t>
      </w:r>
      <w:r w:rsidRPr="00B643C4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гражданских служащих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</w:t>
      </w:r>
      <w:r w:rsidRPr="00D5030C">
        <w:rPr>
          <w:rFonts w:ascii="Times New Roman" w:hAnsi="Times New Roman" w:cs="Times New Roman"/>
          <w:b/>
          <w:sz w:val="28"/>
          <w:szCs w:val="28"/>
          <w:u w:val="single"/>
        </w:rPr>
        <w:t>инспекции Гостехнадзора 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B643C4">
        <w:rPr>
          <w:rFonts w:ascii="Times New Roman" w:hAnsi="Times New Roman" w:cs="Times New Roman"/>
          <w:b/>
          <w:sz w:val="28"/>
          <w:szCs w:val="28"/>
        </w:rPr>
        <w:t>членов их се</w:t>
      </w:r>
      <w:r>
        <w:rPr>
          <w:rFonts w:ascii="Times New Roman" w:hAnsi="Times New Roman" w:cs="Times New Roman"/>
          <w:b/>
          <w:sz w:val="28"/>
          <w:szCs w:val="28"/>
        </w:rPr>
        <w:t xml:space="preserve">мей  </w:t>
      </w:r>
    </w:p>
    <w:p w:rsidR="00A348C8" w:rsidRPr="00B643C4" w:rsidRDefault="00A348C8" w:rsidP="00A348C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 с 1 января  20</w:t>
      </w:r>
      <w:r w:rsidR="004850D5" w:rsidRPr="004850D5">
        <w:rPr>
          <w:rFonts w:ascii="Times New Roman" w:hAnsi="Times New Roman" w:cs="Times New Roman"/>
          <w:b/>
          <w:sz w:val="28"/>
          <w:szCs w:val="28"/>
        </w:rPr>
        <w:t>2</w:t>
      </w:r>
      <w:r w:rsidR="000D20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020E37">
        <w:rPr>
          <w:rFonts w:ascii="Times New Roman" w:hAnsi="Times New Roman" w:cs="Times New Roman"/>
          <w:b/>
          <w:sz w:val="28"/>
          <w:szCs w:val="28"/>
        </w:rPr>
        <w:t>2</w:t>
      </w:r>
      <w:r w:rsidR="000D204F">
        <w:rPr>
          <w:rFonts w:ascii="Times New Roman" w:hAnsi="Times New Roman" w:cs="Times New Roman"/>
          <w:b/>
          <w:sz w:val="28"/>
          <w:szCs w:val="28"/>
        </w:rPr>
        <w:t>2</w:t>
      </w:r>
      <w:r w:rsidR="00C44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3C4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134"/>
        <w:gridCol w:w="1701"/>
        <w:gridCol w:w="1134"/>
        <w:gridCol w:w="992"/>
        <w:gridCol w:w="992"/>
        <w:gridCol w:w="992"/>
        <w:gridCol w:w="993"/>
        <w:gridCol w:w="992"/>
        <w:gridCol w:w="1276"/>
        <w:gridCol w:w="1275"/>
        <w:gridCol w:w="1418"/>
      </w:tblGrid>
      <w:tr w:rsidR="001C6E70" w:rsidRPr="007208E9" w:rsidTr="001C26BB">
        <w:trPr>
          <w:trHeight w:val="600"/>
        </w:trPr>
        <w:tc>
          <w:tcPr>
            <w:tcW w:w="534" w:type="dxa"/>
            <w:vMerge w:val="restart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(члены семьи без указания ФИО)</w:t>
            </w: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44511" w:rsidRPr="001C6E70" w:rsidRDefault="00744511" w:rsidP="00D5030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744511" w:rsidRPr="001C6E70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</w:tcPr>
          <w:p w:rsid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приобретено-</w:t>
            </w:r>
            <w:proofErr w:type="spellStart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C6E70" w:rsidTr="001C26BB">
        <w:trPr>
          <w:trHeight w:val="870"/>
        </w:trPr>
        <w:tc>
          <w:tcPr>
            <w:tcW w:w="534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    </w:t>
            </w:r>
          </w:p>
        </w:tc>
        <w:tc>
          <w:tcPr>
            <w:tcW w:w="1134" w:type="dxa"/>
          </w:tcPr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 кв. м.)</w:t>
            </w:r>
          </w:p>
        </w:tc>
        <w:tc>
          <w:tcPr>
            <w:tcW w:w="992" w:type="dxa"/>
          </w:tcPr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70" w:rsidRPr="001C6E70" w:rsidTr="001C26BB">
        <w:trPr>
          <w:trHeight w:val="716"/>
        </w:trPr>
        <w:tc>
          <w:tcPr>
            <w:tcW w:w="534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44511" w:rsidRPr="00712ADF" w:rsidRDefault="00744511" w:rsidP="001C6E7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Бахалаев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6E70"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С.Х.</w:t>
            </w:r>
          </w:p>
        </w:tc>
        <w:tc>
          <w:tcPr>
            <w:tcW w:w="1134" w:type="dxa"/>
          </w:tcPr>
          <w:p w:rsidR="00744511" w:rsidRPr="00712ADF" w:rsidRDefault="00744511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A15D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5BF9">
              <w:rPr>
                <w:rFonts w:ascii="Times New Roman" w:hAnsi="Times New Roman" w:cs="Times New Roman"/>
                <w:sz w:val="20"/>
                <w:szCs w:val="20"/>
              </w:rPr>
              <w:t>чальник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Pr="00712ADF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204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="000D204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44511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2021 г.</w:t>
            </w:r>
          </w:p>
        </w:tc>
        <w:tc>
          <w:tcPr>
            <w:tcW w:w="1275" w:type="dxa"/>
            <w:vAlign w:val="center"/>
          </w:tcPr>
          <w:p w:rsidR="00744511" w:rsidRPr="00712ADF" w:rsidRDefault="000D204F" w:rsidP="0046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837 530</w:t>
            </w:r>
            <w:r w:rsidR="00A15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26BB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(собственность)</w:t>
            </w:r>
          </w:p>
          <w:p w:rsidR="00BC0A4E" w:rsidRDefault="00BC0A4E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Pr="00712ADF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5000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5D7766" w:rsidP="005D7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248 457,83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1C26BB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0D204F" w:rsidRPr="00712ADF" w:rsidRDefault="000D204F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Кадыров И.М.</w:t>
            </w:r>
          </w:p>
        </w:tc>
        <w:tc>
          <w:tcPr>
            <w:tcW w:w="1134" w:type="dxa"/>
          </w:tcPr>
          <w:p w:rsidR="000D204F" w:rsidRPr="00712ADF" w:rsidRDefault="000D204F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         г. Грозный</w:t>
            </w:r>
          </w:p>
        </w:tc>
        <w:tc>
          <w:tcPr>
            <w:tcW w:w="1701" w:type="dxa"/>
            <w:vAlign w:val="center"/>
          </w:tcPr>
          <w:p w:rsidR="000D204F" w:rsidRPr="00712ADF" w:rsidRDefault="000D204F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E91EBC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722 339,14</w:t>
            </w:r>
          </w:p>
        </w:tc>
        <w:tc>
          <w:tcPr>
            <w:tcW w:w="1418" w:type="dxa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05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FB1840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255 527,00</w:t>
            </w:r>
          </w:p>
        </w:tc>
        <w:tc>
          <w:tcPr>
            <w:tcW w:w="1418" w:type="dxa"/>
          </w:tcPr>
          <w:p w:rsidR="000D204F" w:rsidRPr="00712ADF" w:rsidRDefault="000D204F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Байдуев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З.В.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Ачхой-Мартановского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         </w:t>
            </w:r>
          </w:p>
        </w:tc>
        <w:tc>
          <w:tcPr>
            <w:tcW w:w="1701" w:type="dxa"/>
            <w:vAlign w:val="center"/>
          </w:tcPr>
          <w:p w:rsidR="000D204F" w:rsidRPr="00712ADF" w:rsidRDefault="000D204F" w:rsidP="005659A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Default="005540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526 398,64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5540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FB184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</w:tcPr>
          <w:p w:rsidR="000D204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Грозненского района</w:t>
            </w: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Default="005540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509 733</w:t>
            </w:r>
            <w:r w:rsidR="000D20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5540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283 862,35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2546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Ахмадов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А.-Б.М.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204F" w:rsidRPr="00712ADF" w:rsidRDefault="000D204F" w:rsidP="002546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9E412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888 461,00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127E5A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1449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9E412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622 022,00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Хамидов Д.В.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Надтеречн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Ford-Focus</w:t>
            </w:r>
          </w:p>
        </w:tc>
        <w:tc>
          <w:tcPr>
            <w:tcW w:w="1275" w:type="dxa"/>
            <w:vAlign w:val="center"/>
          </w:tcPr>
          <w:p w:rsidR="000D204F" w:rsidRPr="00712ADF" w:rsidRDefault="009E4127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602 640,00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6C4C1A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675 722,00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Безиев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Ножай-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Юртовского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04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204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475 389</w:t>
            </w:r>
            <w:r w:rsidR="000D20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2B19F1" w:rsidP="0037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299 409,67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37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9E412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237 396,00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9E412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127" w:rsidRPr="001C6E70" w:rsidTr="001C26BB">
        <w:trPr>
          <w:trHeight w:val="716"/>
        </w:trPr>
        <w:tc>
          <w:tcPr>
            <w:tcW w:w="534" w:type="dxa"/>
          </w:tcPr>
          <w:p w:rsidR="009E4127" w:rsidRPr="00712ADF" w:rsidRDefault="009E4127" w:rsidP="009E412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E4127" w:rsidRPr="00712ADF" w:rsidRDefault="009E4127" w:rsidP="009E412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9E4127" w:rsidRPr="00712ADF" w:rsidRDefault="009E4127" w:rsidP="009E41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4127" w:rsidRPr="00712ADF" w:rsidRDefault="009E4127" w:rsidP="009E41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360 000,00</w:t>
            </w:r>
          </w:p>
        </w:tc>
        <w:tc>
          <w:tcPr>
            <w:tcW w:w="1418" w:type="dxa"/>
          </w:tcPr>
          <w:p w:rsidR="009E4127" w:rsidRPr="00712ADF" w:rsidRDefault="009E4127" w:rsidP="009E4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Хаджимуратов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К.Д.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Урус-Мартановского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481 383</w:t>
            </w:r>
            <w:r w:rsidR="000D20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76 591,5</w:t>
            </w:r>
            <w:r w:rsidR="000D20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Чамаев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Р.У.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Шалинского района</w:t>
            </w: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67,30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861 396,89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Pr="00712ADF" w:rsidRDefault="000D204F" w:rsidP="00020E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206 786,80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Макалов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Д.М.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Шатойского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0D204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04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A2651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D204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204F" w:rsidRDefault="000D204F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D204F" w:rsidRPr="00712ADF" w:rsidRDefault="0068763E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750 949,00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0D204F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04F" w:rsidRPr="00712ADF" w:rsidRDefault="00E91EB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560698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560698">
        <w:trPr>
          <w:trHeight w:val="226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Джумаев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Шелковского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04F" w:rsidRPr="00712ADF" w:rsidRDefault="002B19F1" w:rsidP="00A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797 817,00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04F" w:rsidRPr="00712ADF" w:rsidRDefault="002B19F1" w:rsidP="009C34C9">
            <w:pPr>
              <w:tabs>
                <w:tab w:val="center" w:pos="52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226 188,00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Аксактемиров</w:t>
            </w:r>
            <w:proofErr w:type="spellEnd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Л-А.С-Э.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Аргун</w:t>
            </w: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</w:tc>
        <w:tc>
          <w:tcPr>
            <w:tcW w:w="1275" w:type="dxa"/>
          </w:tcPr>
          <w:p w:rsidR="000D204F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663 639</w:t>
            </w:r>
            <w:r w:rsidR="000D204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204F" w:rsidRPr="00712ADF" w:rsidRDefault="000D204F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Королла,2018</w:t>
            </w:r>
          </w:p>
        </w:tc>
        <w:tc>
          <w:tcPr>
            <w:tcW w:w="1275" w:type="dxa"/>
          </w:tcPr>
          <w:p w:rsidR="000D204F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552 000</w:t>
            </w:r>
            <w:r w:rsidR="000D204F">
              <w:rPr>
                <w:rFonts w:ascii="Times New Roman" w:hAnsi="Times New Roman" w:cs="Times New Roman"/>
                <w:sz w:val="20"/>
                <w:szCs w:val="20"/>
              </w:rPr>
              <w:t xml:space="preserve"> 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04F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357 396,00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04F" w:rsidRPr="001C6E70" w:rsidTr="001C26BB">
        <w:trPr>
          <w:trHeight w:val="716"/>
        </w:trPr>
        <w:tc>
          <w:tcPr>
            <w:tcW w:w="534" w:type="dxa"/>
          </w:tcPr>
          <w:p w:rsidR="000D204F" w:rsidRPr="00712ADF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F44AD2" w:rsidRDefault="000D204F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204F" w:rsidRPr="00712ADF" w:rsidRDefault="000D204F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D204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357 396,00</w:t>
            </w:r>
          </w:p>
        </w:tc>
        <w:tc>
          <w:tcPr>
            <w:tcW w:w="1418" w:type="dxa"/>
          </w:tcPr>
          <w:p w:rsidR="000D204F" w:rsidRPr="00712ADF" w:rsidRDefault="000D20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19F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2B19F1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М-Э.У.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Наурского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1" w:type="dxa"/>
          </w:tcPr>
          <w:p w:rsidR="002B19F1" w:rsidRPr="00712ADF" w:rsidRDefault="002B19F1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68763E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534 504,11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Default="002B19F1" w:rsidP="00C77F3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1C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68763E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1 082 348,17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C7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98"/>
        </w:trPr>
        <w:tc>
          <w:tcPr>
            <w:tcW w:w="534" w:type="dxa"/>
          </w:tcPr>
          <w:p w:rsidR="002B19F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2B19F1" w:rsidRPr="00C65BF9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426C">
              <w:rPr>
                <w:rFonts w:ascii="Times New Roman" w:hAnsi="Times New Roman" w:cs="Times New Roman"/>
                <w:b/>
                <w:sz w:val="20"/>
                <w:szCs w:val="20"/>
              </w:rPr>
              <w:t>Чендриков</w:t>
            </w:r>
            <w:proofErr w:type="spellEnd"/>
            <w:r w:rsidRPr="00C842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А.З.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Гудермесского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2B19F1" w:rsidRPr="00712ADF" w:rsidRDefault="002B19F1" w:rsidP="001C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960 265,53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1C2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240 367,68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C8426C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78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659A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.С.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аттракционам </w:t>
            </w:r>
          </w:p>
        </w:tc>
        <w:tc>
          <w:tcPr>
            <w:tcW w:w="1701" w:type="dxa"/>
          </w:tcPr>
          <w:p w:rsidR="002B19F1" w:rsidRDefault="002B19F1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19F1" w:rsidRDefault="002B19F1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19F1" w:rsidRDefault="002B19F1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56069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56069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Pr="00712ADF" w:rsidRDefault="002B19F1" w:rsidP="0056069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1013</w:t>
            </w: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</w:t>
            </w:r>
          </w:p>
        </w:tc>
        <w:tc>
          <w:tcPr>
            <w:tcW w:w="992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6C4C1A" w:rsidP="0078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487 322,00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19F1" w:rsidRDefault="002B19F1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долевая)</w:t>
            </w:r>
          </w:p>
          <w:p w:rsidR="002B19F1" w:rsidRDefault="002B19F1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</w:t>
            </w:r>
          </w:p>
        </w:tc>
        <w:tc>
          <w:tcPr>
            <w:tcW w:w="1134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992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6C4C1A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198 000,00</w:t>
            </w: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DF084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5659A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5659A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5659A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C8426C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F1" w:rsidRPr="001C6E70" w:rsidTr="001C26BB">
        <w:trPr>
          <w:trHeight w:val="716"/>
        </w:trPr>
        <w:tc>
          <w:tcPr>
            <w:tcW w:w="534" w:type="dxa"/>
          </w:tcPr>
          <w:p w:rsidR="002B19F1" w:rsidRPr="005659A1" w:rsidRDefault="002B19F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B19F1" w:rsidRPr="00712ADF" w:rsidRDefault="002B19F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B19F1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19F1" w:rsidRPr="00712ADF" w:rsidRDefault="002B19F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C37" w:rsidRDefault="00A56C37"/>
    <w:p w:rsidR="00BF1BB1" w:rsidRDefault="00BF1BB1"/>
    <w:p w:rsidR="00C169A6" w:rsidRDefault="00D5030C">
      <w:r>
        <w:br w:type="textWrapping" w:clear="all"/>
      </w:r>
    </w:p>
    <w:sectPr w:rsidR="00C169A6" w:rsidSect="00D5030C">
      <w:headerReference w:type="firs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05" w:rsidRDefault="00E75C05" w:rsidP="00D5030C">
      <w:pPr>
        <w:spacing w:after="0" w:line="240" w:lineRule="auto"/>
      </w:pPr>
      <w:r>
        <w:separator/>
      </w:r>
    </w:p>
  </w:endnote>
  <w:endnote w:type="continuationSeparator" w:id="0">
    <w:p w:rsidR="00E75C05" w:rsidRDefault="00E75C05" w:rsidP="00D5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05" w:rsidRDefault="00E75C05" w:rsidP="00D5030C">
      <w:pPr>
        <w:spacing w:after="0" w:line="240" w:lineRule="auto"/>
      </w:pPr>
      <w:r>
        <w:separator/>
      </w:r>
    </w:p>
  </w:footnote>
  <w:footnote w:type="continuationSeparator" w:id="0">
    <w:p w:rsidR="00E75C05" w:rsidRDefault="00E75C05" w:rsidP="00D5030C">
      <w:pPr>
        <w:spacing w:after="0" w:line="240" w:lineRule="auto"/>
      </w:pPr>
      <w:r>
        <w:continuationSeparator/>
      </w:r>
    </w:p>
  </w:footnote>
  <w:footnote w:id="1">
    <w:p w:rsidR="000D204F" w:rsidRDefault="000D204F" w:rsidP="00744511">
      <w:pPr>
        <w:pStyle w:val="a8"/>
      </w:pPr>
      <w:r>
        <w:rPr>
          <w:rStyle w:val="aa"/>
        </w:rPr>
        <w:footnoteRef/>
      </w:r>
      <w:r>
        <w:t xml:space="preserve">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D204F" w:rsidRDefault="000D204F">
      <w:pPr>
        <w:pStyle w:val="a8"/>
      </w:pPr>
      <w:r>
        <w:rPr>
          <w:rStyle w:val="aa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04F" w:rsidRDefault="000D204F" w:rsidP="00D5030C">
    <w:pPr>
      <w:pStyle w:val="a4"/>
      <w:jc w:val="right"/>
    </w:pPr>
    <w:r>
      <w:t xml:space="preserve">Приложение </w:t>
    </w:r>
  </w:p>
  <w:p w:rsidR="000D204F" w:rsidRDefault="000D204F" w:rsidP="00D5030C">
    <w:pPr>
      <w:pStyle w:val="a4"/>
      <w:jc w:val="right"/>
    </w:pPr>
    <w:r>
      <w:t>к указу Главы Чеченской Республики</w:t>
    </w:r>
  </w:p>
  <w:p w:rsidR="000D204F" w:rsidRDefault="000D204F" w:rsidP="00D5030C">
    <w:pPr>
      <w:pStyle w:val="a4"/>
      <w:jc w:val="right"/>
    </w:pPr>
    <w:r>
      <w:t>от 01.12.2015 года № 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C8"/>
    <w:rsid w:val="00020E37"/>
    <w:rsid w:val="000242AD"/>
    <w:rsid w:val="00026C1D"/>
    <w:rsid w:val="00026F25"/>
    <w:rsid w:val="000566D4"/>
    <w:rsid w:val="00070761"/>
    <w:rsid w:val="000A4077"/>
    <w:rsid w:val="000A7827"/>
    <w:rsid w:val="000D204F"/>
    <w:rsid w:val="00111AB6"/>
    <w:rsid w:val="00115EA8"/>
    <w:rsid w:val="00116FC0"/>
    <w:rsid w:val="00127E5A"/>
    <w:rsid w:val="00144983"/>
    <w:rsid w:val="001C26BB"/>
    <w:rsid w:val="001C6E70"/>
    <w:rsid w:val="00234B5C"/>
    <w:rsid w:val="00235EF8"/>
    <w:rsid w:val="00254613"/>
    <w:rsid w:val="002B19F1"/>
    <w:rsid w:val="002E4282"/>
    <w:rsid w:val="003049E2"/>
    <w:rsid w:val="00315B96"/>
    <w:rsid w:val="00376216"/>
    <w:rsid w:val="003860C8"/>
    <w:rsid w:val="003E2A46"/>
    <w:rsid w:val="003E4EA2"/>
    <w:rsid w:val="004621D0"/>
    <w:rsid w:val="004850D5"/>
    <w:rsid w:val="004E194F"/>
    <w:rsid w:val="00521513"/>
    <w:rsid w:val="0053274D"/>
    <w:rsid w:val="005369CC"/>
    <w:rsid w:val="005540D2"/>
    <w:rsid w:val="00560698"/>
    <w:rsid w:val="005659A1"/>
    <w:rsid w:val="005D7766"/>
    <w:rsid w:val="00656019"/>
    <w:rsid w:val="006560B8"/>
    <w:rsid w:val="00677B01"/>
    <w:rsid w:val="0068763E"/>
    <w:rsid w:val="006B0439"/>
    <w:rsid w:val="006B6271"/>
    <w:rsid w:val="006C4C1A"/>
    <w:rsid w:val="006E6A0B"/>
    <w:rsid w:val="00704AA6"/>
    <w:rsid w:val="00712ADF"/>
    <w:rsid w:val="007228A9"/>
    <w:rsid w:val="00744511"/>
    <w:rsid w:val="007566E2"/>
    <w:rsid w:val="00786012"/>
    <w:rsid w:val="007B1805"/>
    <w:rsid w:val="007B20FE"/>
    <w:rsid w:val="007B24C2"/>
    <w:rsid w:val="007E7D0B"/>
    <w:rsid w:val="008227D9"/>
    <w:rsid w:val="008327AF"/>
    <w:rsid w:val="008336A5"/>
    <w:rsid w:val="00852B80"/>
    <w:rsid w:val="00864AC2"/>
    <w:rsid w:val="00896479"/>
    <w:rsid w:val="00896511"/>
    <w:rsid w:val="008F4EE3"/>
    <w:rsid w:val="00906AFA"/>
    <w:rsid w:val="00924C37"/>
    <w:rsid w:val="00972718"/>
    <w:rsid w:val="0098726E"/>
    <w:rsid w:val="009C34C9"/>
    <w:rsid w:val="009D5FDA"/>
    <w:rsid w:val="009E4127"/>
    <w:rsid w:val="00A15D9E"/>
    <w:rsid w:val="00A26510"/>
    <w:rsid w:val="00A348C8"/>
    <w:rsid w:val="00A56C37"/>
    <w:rsid w:val="00A870D2"/>
    <w:rsid w:val="00AC16B7"/>
    <w:rsid w:val="00B61C74"/>
    <w:rsid w:val="00B86D41"/>
    <w:rsid w:val="00BB6152"/>
    <w:rsid w:val="00BB74C6"/>
    <w:rsid w:val="00BC0A4E"/>
    <w:rsid w:val="00BD2F66"/>
    <w:rsid w:val="00BF1BB1"/>
    <w:rsid w:val="00C169A6"/>
    <w:rsid w:val="00C44408"/>
    <w:rsid w:val="00C65BF9"/>
    <w:rsid w:val="00C77F3B"/>
    <w:rsid w:val="00C8426C"/>
    <w:rsid w:val="00CA2DB2"/>
    <w:rsid w:val="00CC19F7"/>
    <w:rsid w:val="00CF580D"/>
    <w:rsid w:val="00D02405"/>
    <w:rsid w:val="00D15344"/>
    <w:rsid w:val="00D5030C"/>
    <w:rsid w:val="00D67CD2"/>
    <w:rsid w:val="00D858A9"/>
    <w:rsid w:val="00DA5A7A"/>
    <w:rsid w:val="00DB752B"/>
    <w:rsid w:val="00DF084C"/>
    <w:rsid w:val="00E009C6"/>
    <w:rsid w:val="00E16511"/>
    <w:rsid w:val="00E628B2"/>
    <w:rsid w:val="00E736C7"/>
    <w:rsid w:val="00E75C05"/>
    <w:rsid w:val="00E91EBC"/>
    <w:rsid w:val="00EA3621"/>
    <w:rsid w:val="00ED34F4"/>
    <w:rsid w:val="00F265EA"/>
    <w:rsid w:val="00F44AD2"/>
    <w:rsid w:val="00F57D45"/>
    <w:rsid w:val="00FA01E1"/>
    <w:rsid w:val="00FB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EE1A"/>
  <w15:docId w15:val="{F95516C1-FE52-46BD-B4AC-377FD2B1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030C"/>
  </w:style>
  <w:style w:type="paragraph" w:styleId="a6">
    <w:name w:val="footer"/>
    <w:basedOn w:val="a"/>
    <w:link w:val="a7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30C"/>
  </w:style>
  <w:style w:type="paragraph" w:styleId="a8">
    <w:name w:val="footnote text"/>
    <w:basedOn w:val="a"/>
    <w:link w:val="a9"/>
    <w:uiPriority w:val="99"/>
    <w:semiHidden/>
    <w:unhideWhenUsed/>
    <w:rsid w:val="00D503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03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50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6643D-DEE1-48B2-8B1C-632C6AEA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</cp:revision>
  <cp:lastPrinted>2022-04-21T07:34:00Z</cp:lastPrinted>
  <dcterms:created xsi:type="dcterms:W3CDTF">2023-03-15T15:02:00Z</dcterms:created>
  <dcterms:modified xsi:type="dcterms:W3CDTF">2023-03-15T15:02:00Z</dcterms:modified>
</cp:coreProperties>
</file>