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FE" w:rsidRPr="00FA47BD" w:rsidRDefault="00281FFE" w:rsidP="00281FFE">
      <w:pPr>
        <w:pStyle w:val="1"/>
        <w:rPr>
          <w:rFonts w:ascii="Times New Roman" w:hAnsi="Times New Roman" w:cs="Times New Roman"/>
        </w:rPr>
      </w:pPr>
      <w:r w:rsidRPr="00FA47BD">
        <w:rPr>
          <w:rFonts w:ascii="Times New Roman" w:hAnsi="Times New Roman" w:cs="Times New Roman"/>
        </w:rPr>
        <w:t>Сведения</w:t>
      </w:r>
      <w:r w:rsidRPr="00FA47BD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281FFE" w:rsidRPr="00FA47BD" w:rsidRDefault="00281FFE" w:rsidP="00281FFE">
      <w:pPr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142"/>
        <w:gridCol w:w="1503"/>
        <w:gridCol w:w="2182"/>
        <w:gridCol w:w="1134"/>
        <w:gridCol w:w="1276"/>
        <w:gridCol w:w="709"/>
        <w:gridCol w:w="850"/>
        <w:gridCol w:w="1134"/>
        <w:gridCol w:w="851"/>
        <w:gridCol w:w="850"/>
        <w:gridCol w:w="1134"/>
        <w:gridCol w:w="512"/>
        <w:gridCol w:w="649"/>
        <w:gridCol w:w="1660"/>
        <w:gridCol w:w="14"/>
      </w:tblGrid>
      <w:tr w:rsidR="00281FFE" w:rsidRPr="00231578" w:rsidTr="001E1C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81FFE" w:rsidRPr="00231578" w:rsidRDefault="00281FF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</w:p>
        </w:tc>
        <w:tc>
          <w:tcPr>
            <w:tcW w:w="122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FFE" w:rsidRPr="00231578" w:rsidRDefault="001E1C67" w:rsidP="001E1C67">
            <w:pPr>
              <w:pStyle w:val="aff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Комитете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Правительства </w:t>
            </w:r>
            <w:r w:rsidR="00281FFE" w:rsidRPr="00231578">
              <w:rPr>
                <w:rFonts w:ascii="Times New Roman" w:hAnsi="Times New Roman" w:cs="Times New Roman"/>
                <w:b/>
              </w:rPr>
              <w:t>Чеченской Республики</w:t>
            </w:r>
            <w:r>
              <w:rPr>
                <w:rFonts w:ascii="Times New Roman" w:hAnsi="Times New Roman" w:cs="Times New Roman"/>
                <w:b/>
              </w:rPr>
              <w:t xml:space="preserve"> по охране и использованию культурного наследия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FFE" w:rsidRPr="00231578" w:rsidRDefault="00281FF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, членов их семей</w:t>
            </w:r>
          </w:p>
        </w:tc>
      </w:tr>
      <w:tr w:rsidR="00281FFE" w:rsidRPr="00231578" w:rsidTr="001E1C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81FFE" w:rsidRPr="00231578" w:rsidRDefault="00281FF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FFE" w:rsidRPr="00231578" w:rsidRDefault="00281FF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1FFE" w:rsidRPr="00231578" w:rsidTr="001E1C67">
        <w:trPr>
          <w:gridAfter w:val="1"/>
          <w:wAfter w:w="14" w:type="dxa"/>
        </w:trPr>
        <w:tc>
          <w:tcPr>
            <w:tcW w:w="148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81FFE" w:rsidRPr="00231578" w:rsidRDefault="00281FF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за период с 1 января 20 _</w:t>
            </w:r>
            <w:r w:rsidR="001E1C67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22</w:t>
            </w: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_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года по 31 декабря 20 _</w:t>
            </w:r>
            <w:r w:rsidR="001E1C67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22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_ года</w:t>
            </w:r>
          </w:p>
        </w:tc>
      </w:tr>
      <w:tr w:rsidR="00281FFE" w:rsidRPr="00231578" w:rsidTr="001E1C67">
        <w:trPr>
          <w:gridAfter w:val="1"/>
          <w:wAfter w:w="14" w:type="dxa"/>
        </w:trPr>
        <w:tc>
          <w:tcPr>
            <w:tcW w:w="1487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1FF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N </w:t>
            </w:r>
            <w:proofErr w:type="spellStart"/>
            <w:proofErr w:type="gramStart"/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281FF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1FF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1E1C67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Исаев Абу Вахаевич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1E1C67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281FFE"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A54733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473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81FFE" w:rsidRPr="00A54733" w:rsidRDefault="00281FFE" w:rsidP="001E1C6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54733" w:rsidRPr="00A54733" w:rsidRDefault="00A54733" w:rsidP="00A54733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473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81FFE" w:rsidRPr="001E1C67" w:rsidRDefault="00281FFE" w:rsidP="001E1C6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A54733" w:rsidRDefault="00A54733" w:rsidP="00A5473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473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81FFE" w:rsidRPr="00A54733" w:rsidRDefault="00281FFE" w:rsidP="00A5473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1FFE" w:rsidRPr="001E1C67" w:rsidRDefault="00A54733" w:rsidP="00A5473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A5473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A54733" w:rsidRDefault="00A5473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4733">
              <w:rPr>
                <w:rFonts w:ascii="Times New Roman" w:hAnsi="Times New Roman" w:cs="Times New Roman"/>
                <w:sz w:val="19"/>
                <w:szCs w:val="19"/>
              </w:rPr>
              <w:t>1038,0</w:t>
            </w:r>
          </w:p>
          <w:p w:rsidR="00281FFE" w:rsidRPr="00A54733" w:rsidRDefault="00281FFE" w:rsidP="001E1C6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1FFE" w:rsidRPr="001E1C67" w:rsidRDefault="00281FFE" w:rsidP="00A54733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A5473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54733" w:rsidRPr="00A54733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A54733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473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81FFE" w:rsidRPr="00A54733" w:rsidRDefault="00281FFE" w:rsidP="001E1C67"/>
          <w:p w:rsidR="00281FFE" w:rsidRPr="00A54733" w:rsidRDefault="00281FFE" w:rsidP="001E1C6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1FFE" w:rsidRPr="001E1C67" w:rsidRDefault="00281FFE" w:rsidP="001E1C67">
            <w:pPr>
              <w:ind w:firstLine="0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A5473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801F1D" w:rsidRDefault="00373030" w:rsidP="00373030">
            <w:pPr>
              <w:ind w:firstLine="0"/>
              <w:jc w:val="center"/>
            </w:pPr>
            <w:r w:rsidRPr="0037303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81FFE" w:rsidRPr="00801F1D" w:rsidRDefault="00281FFE" w:rsidP="001E1C67">
            <w:pPr>
              <w:jc w:val="center"/>
            </w:pPr>
          </w:p>
          <w:p w:rsidR="00281FFE" w:rsidRPr="00801F1D" w:rsidRDefault="00281FFE" w:rsidP="001E1C6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801F1D" w:rsidRDefault="00373030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160,0</w:t>
            </w:r>
          </w:p>
          <w:p w:rsidR="00281FFE" w:rsidRPr="00801F1D" w:rsidRDefault="00281FFE" w:rsidP="001E1C67">
            <w:pPr>
              <w:jc w:val="center"/>
            </w:pPr>
          </w:p>
          <w:p w:rsidR="00281FFE" w:rsidRPr="00801F1D" w:rsidRDefault="00281FFE" w:rsidP="001E1C67">
            <w:pPr>
              <w:jc w:val="center"/>
            </w:pPr>
          </w:p>
          <w:p w:rsidR="00281FFE" w:rsidRPr="00801F1D" w:rsidRDefault="00281FFE" w:rsidP="001E1C67">
            <w:pPr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0" w:rsidRPr="00A54733" w:rsidRDefault="00373030" w:rsidP="0037303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473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81FFE" w:rsidRPr="00801F1D" w:rsidRDefault="00281FFE" w:rsidP="001E1C67">
            <w:pPr>
              <w:jc w:val="center"/>
            </w:pPr>
          </w:p>
          <w:p w:rsidR="00281FFE" w:rsidRPr="00801F1D" w:rsidRDefault="00281FFE" w:rsidP="001E1C67">
            <w:pPr>
              <w:ind w:firstLine="0"/>
            </w:pPr>
          </w:p>
          <w:p w:rsidR="00281FFE" w:rsidRPr="00801F1D" w:rsidRDefault="00281FFE" w:rsidP="001E1C67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801F1D" w:rsidRDefault="00A54733" w:rsidP="00A54733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, ВАЗ Лада 211540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801F1D" w:rsidRDefault="00801F1D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841880,25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FFE" w:rsidRPr="00801F1D" w:rsidRDefault="00281FF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73030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030" w:rsidRPr="00231578" w:rsidRDefault="00373030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0" w:rsidRPr="00D05263" w:rsidRDefault="00373030" w:rsidP="001E1C6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0" w:rsidRPr="00373030" w:rsidRDefault="00373030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B" w:rsidRPr="00A54733" w:rsidRDefault="00DE1F4B" w:rsidP="00DE1F4B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473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73030" w:rsidRPr="005417E4" w:rsidRDefault="00373030" w:rsidP="003730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0" w:rsidRDefault="00DE1F4B" w:rsidP="00373030">
            <w:pPr>
              <w:ind w:firstLine="0"/>
              <w:jc w:val="center"/>
            </w:pPr>
            <w:r w:rsidRPr="00A5473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0" w:rsidRPr="005417E4" w:rsidRDefault="00DE1F4B" w:rsidP="003730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0" w:rsidRDefault="00DE1F4B" w:rsidP="00373030">
            <w:pPr>
              <w:ind w:firstLine="0"/>
              <w:jc w:val="center"/>
            </w:pPr>
            <w:r w:rsidRPr="00A5473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0" w:rsidRPr="00373030" w:rsidRDefault="00373030" w:rsidP="00AF7896">
            <w:pPr>
              <w:ind w:firstLine="0"/>
              <w:jc w:val="center"/>
            </w:pPr>
            <w:r w:rsidRPr="0037303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373030" w:rsidRPr="00373030" w:rsidRDefault="00373030" w:rsidP="00AF7896">
            <w:pPr>
              <w:jc w:val="center"/>
            </w:pPr>
          </w:p>
          <w:p w:rsidR="00373030" w:rsidRPr="00373030" w:rsidRDefault="00373030" w:rsidP="00AF7896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0" w:rsidRPr="00373030" w:rsidRDefault="00373030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3030">
              <w:rPr>
                <w:rFonts w:ascii="Times New Roman" w:hAnsi="Times New Roman" w:cs="Times New Roman"/>
                <w:sz w:val="19"/>
                <w:szCs w:val="19"/>
              </w:rPr>
              <w:t>160,0</w:t>
            </w:r>
          </w:p>
          <w:p w:rsidR="00373030" w:rsidRPr="00373030" w:rsidRDefault="00373030" w:rsidP="00AF7896">
            <w:pPr>
              <w:jc w:val="center"/>
            </w:pPr>
          </w:p>
          <w:p w:rsidR="00373030" w:rsidRPr="00373030" w:rsidRDefault="00373030" w:rsidP="00AF7896">
            <w:pPr>
              <w:jc w:val="center"/>
            </w:pPr>
          </w:p>
          <w:p w:rsidR="00373030" w:rsidRPr="00373030" w:rsidRDefault="00373030" w:rsidP="00AF7896">
            <w:pPr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0" w:rsidRPr="00373030" w:rsidRDefault="00373030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303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73030" w:rsidRPr="00373030" w:rsidRDefault="00373030" w:rsidP="00AF7896">
            <w:pPr>
              <w:jc w:val="center"/>
            </w:pPr>
          </w:p>
          <w:p w:rsidR="00373030" w:rsidRPr="00373030" w:rsidRDefault="00373030" w:rsidP="00AF7896">
            <w:pPr>
              <w:ind w:firstLine="0"/>
            </w:pPr>
          </w:p>
          <w:p w:rsidR="00373030" w:rsidRPr="00373030" w:rsidRDefault="00373030" w:rsidP="00AF7896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0" w:rsidRPr="00373030" w:rsidRDefault="00373030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373030">
              <w:rPr>
                <w:rFonts w:ascii="Times New Roman" w:hAnsi="Times New Roman" w:cs="Times New Roman"/>
                <w:sz w:val="19"/>
                <w:szCs w:val="19"/>
              </w:rPr>
              <w:t xml:space="preserve">       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0" w:rsidRPr="00373030" w:rsidRDefault="00373030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217700,43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030" w:rsidRPr="00373030" w:rsidRDefault="00373030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303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E1F4B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F4B" w:rsidRPr="00231578" w:rsidRDefault="00DE1F4B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B" w:rsidRPr="00D05263" w:rsidRDefault="00DE1F4B" w:rsidP="001E1C6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B" w:rsidRPr="00373030" w:rsidRDefault="00DE1F4B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B" w:rsidRPr="00A54733" w:rsidRDefault="00DE1F4B" w:rsidP="00DE1F4B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B" w:rsidRPr="00A54733" w:rsidRDefault="00DE1F4B" w:rsidP="003730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B" w:rsidRDefault="00DE1F4B" w:rsidP="003730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B" w:rsidRPr="00A54733" w:rsidRDefault="00DE1F4B" w:rsidP="0037303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B" w:rsidRPr="00373030" w:rsidRDefault="00DE1F4B" w:rsidP="00AF7896">
            <w:pPr>
              <w:ind w:firstLine="0"/>
              <w:jc w:val="center"/>
            </w:pPr>
            <w:r w:rsidRPr="00373030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E1F4B" w:rsidRPr="00373030" w:rsidRDefault="00DE1F4B" w:rsidP="00AF7896">
            <w:pPr>
              <w:jc w:val="center"/>
            </w:pPr>
          </w:p>
          <w:p w:rsidR="00DE1F4B" w:rsidRPr="00373030" w:rsidRDefault="00DE1F4B" w:rsidP="00AF7896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B" w:rsidRPr="00373030" w:rsidRDefault="00DE1F4B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3030">
              <w:rPr>
                <w:rFonts w:ascii="Times New Roman" w:hAnsi="Times New Roman" w:cs="Times New Roman"/>
                <w:sz w:val="19"/>
                <w:szCs w:val="19"/>
              </w:rPr>
              <w:t>160,0</w:t>
            </w:r>
          </w:p>
          <w:p w:rsidR="00DE1F4B" w:rsidRPr="00373030" w:rsidRDefault="00DE1F4B" w:rsidP="00AF7896">
            <w:pPr>
              <w:jc w:val="center"/>
            </w:pPr>
          </w:p>
          <w:p w:rsidR="00DE1F4B" w:rsidRPr="00373030" w:rsidRDefault="00DE1F4B" w:rsidP="00AF7896">
            <w:pPr>
              <w:jc w:val="center"/>
            </w:pPr>
          </w:p>
          <w:p w:rsidR="00DE1F4B" w:rsidRPr="00373030" w:rsidRDefault="00DE1F4B" w:rsidP="00AF7896">
            <w:pPr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B" w:rsidRPr="00373030" w:rsidRDefault="00DE1F4B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303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E1F4B" w:rsidRPr="00373030" w:rsidRDefault="00DE1F4B" w:rsidP="00AF7896">
            <w:pPr>
              <w:jc w:val="center"/>
            </w:pPr>
          </w:p>
          <w:p w:rsidR="00DE1F4B" w:rsidRPr="00373030" w:rsidRDefault="00DE1F4B" w:rsidP="00AF7896">
            <w:pPr>
              <w:ind w:firstLine="0"/>
            </w:pPr>
          </w:p>
          <w:p w:rsidR="00DE1F4B" w:rsidRPr="00373030" w:rsidRDefault="00DE1F4B" w:rsidP="00AF7896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B" w:rsidRPr="00373030" w:rsidRDefault="00DE1F4B" w:rsidP="00DE1F4B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B" w:rsidRDefault="00DE1F4B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F4B" w:rsidRPr="00373030" w:rsidRDefault="00DE1F4B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C62E0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E0" w:rsidRPr="00231578" w:rsidRDefault="002C62E0" w:rsidP="001E1C67">
            <w:pPr>
              <w:pStyle w:val="aff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E0" w:rsidRPr="00D05263" w:rsidRDefault="002C62E0" w:rsidP="001E1C67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Хуцуева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Алим-Султановна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E0" w:rsidRPr="00D05263" w:rsidRDefault="002C62E0" w:rsidP="001E1C6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Помощник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E0" w:rsidRDefault="002C62E0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62E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2C62E0" w:rsidRDefault="002C62E0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C62E0" w:rsidRPr="002C62E0" w:rsidRDefault="002C62E0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  <w:r w:rsidRPr="002C62E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E0" w:rsidRDefault="002C62E0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62E0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C62E0" w:rsidRPr="002C62E0" w:rsidRDefault="002C62E0" w:rsidP="002C62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E0" w:rsidRDefault="002C62E0" w:rsidP="002C62E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</w:t>
            </w:r>
            <w:r w:rsidRPr="002C62E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:rsidR="002C62E0" w:rsidRPr="002C62E0" w:rsidRDefault="002C62E0" w:rsidP="00700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2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C62E0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  <w:p w:rsidR="002C62E0" w:rsidRDefault="002C62E0" w:rsidP="002C62E0"/>
          <w:p w:rsidR="002C62E0" w:rsidRPr="002C62E0" w:rsidRDefault="002C62E0" w:rsidP="002C62E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E0" w:rsidRDefault="002C62E0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62E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C62E0" w:rsidRDefault="002C62E0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C62E0" w:rsidRPr="002C62E0" w:rsidRDefault="002C62E0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62E0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E0" w:rsidRDefault="002C62E0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62E0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2C62E0" w:rsidRDefault="002C62E0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C62E0" w:rsidRPr="002C62E0" w:rsidRDefault="002C62E0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E0" w:rsidRDefault="002C62E0" w:rsidP="002C62E0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</w:t>
            </w:r>
            <w:r w:rsidRPr="002C62E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:rsidR="002C62E0" w:rsidRPr="002C62E0" w:rsidRDefault="002C62E0" w:rsidP="00AF78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E0" w:rsidRPr="002C62E0" w:rsidRDefault="002C62E0" w:rsidP="002C62E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2C62E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2C62E0" w:rsidRPr="002C62E0" w:rsidRDefault="002C62E0" w:rsidP="00AF789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E0" w:rsidRPr="002E092E" w:rsidRDefault="002C62E0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E09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E0" w:rsidRPr="002E092E" w:rsidRDefault="002C62E0" w:rsidP="002C62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92E">
              <w:rPr>
                <w:rFonts w:ascii="Times New Roman" w:hAnsi="Times New Roman" w:cs="Times New Roman"/>
                <w:sz w:val="20"/>
                <w:szCs w:val="20"/>
              </w:rPr>
              <w:t>819005,44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2E0" w:rsidRPr="002E092E" w:rsidRDefault="002C62E0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E092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01B7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1B7" w:rsidRPr="00231578" w:rsidRDefault="007001B7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1E1C67" w:rsidRDefault="007001B7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1E1C67">
              <w:rPr>
                <w:rFonts w:ascii="Times New Roman" w:hAnsi="Times New Roman" w:cs="Times New Roman"/>
                <w:b/>
                <w:sz w:val="19"/>
                <w:szCs w:val="19"/>
              </w:rPr>
              <w:t>Бекмурзаев</w:t>
            </w:r>
            <w:proofErr w:type="spellEnd"/>
            <w:r w:rsidRPr="001E1C6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1E1C67">
              <w:rPr>
                <w:rFonts w:ascii="Times New Roman" w:hAnsi="Times New Roman" w:cs="Times New Roman"/>
                <w:b/>
                <w:sz w:val="19"/>
                <w:szCs w:val="19"/>
              </w:rPr>
              <w:t>Сайд-Хасан</w:t>
            </w:r>
            <w:proofErr w:type="spellEnd"/>
            <w:proofErr w:type="gramEnd"/>
            <w:r w:rsidRPr="001E1C6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1E1C67">
              <w:rPr>
                <w:rFonts w:ascii="Times New Roman" w:hAnsi="Times New Roman" w:cs="Times New Roman"/>
                <w:b/>
                <w:sz w:val="19"/>
                <w:szCs w:val="19"/>
              </w:rPr>
              <w:t>Хасмагометович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D05263" w:rsidRDefault="007001B7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1B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Default="007001B7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1B7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королла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994507,24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1B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01B7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1B7" w:rsidRDefault="007001B7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1E1C67" w:rsidRDefault="007001B7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Default="007001B7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001B7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1B7" w:rsidRDefault="007001B7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1E1C67" w:rsidRDefault="007001B7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Default="007001B7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1B7" w:rsidRPr="007001B7" w:rsidRDefault="007001B7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A3463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63" w:rsidRDefault="003A3463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Default="003A3463" w:rsidP="001E1C6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Default="003A3463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7001B7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1B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7001B7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1B7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A3463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63" w:rsidRDefault="003A3463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Default="003A3463" w:rsidP="001E1C6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Сын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Default="003A3463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7001B7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1B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7001B7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1B7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A3463" w:rsidRPr="00231578" w:rsidTr="001E1C67">
        <w:trPr>
          <w:gridAfter w:val="1"/>
          <w:wAfter w:w="14" w:type="dxa"/>
          <w:trHeight w:val="706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63" w:rsidRPr="00231578" w:rsidRDefault="003A3463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D05263" w:rsidRDefault="003A3463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Заурбеков Алавди Абдулхасимович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D05263" w:rsidRDefault="003A3463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научно-технической документации и экспертизы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7001B7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1B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Default="003A3463" w:rsidP="003A3463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7001B7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1B7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7001B7" w:rsidRDefault="003A3463" w:rsidP="003A3463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Солярис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7001B7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1714127,00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463" w:rsidRPr="007001B7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Продажа жилого дома с участком</w:t>
            </w:r>
          </w:p>
        </w:tc>
      </w:tr>
      <w:tr w:rsidR="003A3463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63" w:rsidRPr="00231578" w:rsidRDefault="003A3463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D05263" w:rsidRDefault="003A3463" w:rsidP="001E1C6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D05263" w:rsidRDefault="003A3463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7001B7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1B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7001B7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1B7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A3463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63" w:rsidRPr="00231578" w:rsidRDefault="003A3463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D05263" w:rsidRDefault="003A3463" w:rsidP="001E1C6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D05263" w:rsidRDefault="003A3463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7001B7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1B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7001B7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1B7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A3463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63" w:rsidRPr="00231578" w:rsidRDefault="003A3463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D05263" w:rsidRDefault="003A3463" w:rsidP="001E1C6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D05263" w:rsidRDefault="003A3463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7001B7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1B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7001B7" w:rsidRDefault="003A346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1B7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463" w:rsidRPr="003A3463" w:rsidRDefault="003A346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81A23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A23" w:rsidRPr="00231578" w:rsidRDefault="00C81A23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D05263" w:rsidRDefault="00C81A23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Докаев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Рамзан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Балаудыевич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D05263" w:rsidRDefault="00C81A23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инспекции и государственного реестра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Default="00C81A2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Default="00C81A2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3A3463" w:rsidRDefault="00C81A2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3A3463" w:rsidRDefault="00C81A2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C81A23" w:rsidRDefault="00C81A2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C81A23" w:rsidRDefault="00C81A23" w:rsidP="00C81A23">
            <w:pPr>
              <w:ind w:firstLine="0"/>
              <w:jc w:val="center"/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C81A23" w:rsidRDefault="00C81A2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3A3463" w:rsidRDefault="00C81A2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, ГАЗ 3302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3A3463" w:rsidRDefault="00C81A2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445284,00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A23" w:rsidRPr="003A3463" w:rsidRDefault="00C81A2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34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81A23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A23" w:rsidRDefault="00C81A23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Default="00C81A23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Default="00C81A23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C81A23" w:rsidRDefault="00C81A2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C81A23" w:rsidRDefault="00C81A2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C81A23" w:rsidRDefault="00C81A2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C81A23" w:rsidRDefault="00C81A2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C81A23" w:rsidRDefault="00C81A2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C81A23" w:rsidRDefault="00C81A23" w:rsidP="00AF7896">
            <w:pPr>
              <w:ind w:firstLine="0"/>
              <w:jc w:val="center"/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C81A23" w:rsidRDefault="00C81A23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C81A23" w:rsidRDefault="00C81A2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C81A23" w:rsidRDefault="00C81A2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677566,72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A23" w:rsidRPr="00C81A23" w:rsidRDefault="00C81A23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81A23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A23" w:rsidRPr="00231578" w:rsidRDefault="00C81A23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D05263" w:rsidRDefault="00C81A23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Иналов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Арби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Абуязитович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D05263" w:rsidRDefault="00C81A23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Консультант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8307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8307E" w:rsidRDefault="00A8307E" w:rsidP="00A8307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9C4651" w:rsidRDefault="00A8307E" w:rsidP="00A8307E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C81A23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A8307E" w:rsidRDefault="00A8307E" w:rsidP="00A830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A8307E" w:rsidRDefault="00A8307E" w:rsidP="00A8307E">
            <w:pPr>
              <w:ind w:firstLine="0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8307E" w:rsidRDefault="00A8307E" w:rsidP="00A830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Default="00A8307E" w:rsidP="00A830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8307E" w:rsidRDefault="00A8307E" w:rsidP="00A830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8307E" w:rsidRPr="00A8307E" w:rsidRDefault="00A8307E" w:rsidP="00A8307E">
            <w:pPr>
              <w:ind w:firstLine="0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07E">
              <w:rPr>
                <w:rFonts w:ascii="Times New Roman" w:hAnsi="Times New Roman" w:cs="Times New Roman"/>
                <w:sz w:val="19"/>
                <w:szCs w:val="19"/>
              </w:rPr>
              <w:t>2346,0</w:t>
            </w:r>
          </w:p>
          <w:p w:rsidR="00A8307E" w:rsidRDefault="00A8307E" w:rsidP="00A83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07E">
              <w:rPr>
                <w:rFonts w:ascii="Times New Roman" w:hAnsi="Times New Roman" w:cs="Times New Roman"/>
                <w:sz w:val="20"/>
                <w:szCs w:val="20"/>
              </w:rPr>
              <w:t>4470,0</w:t>
            </w:r>
          </w:p>
          <w:p w:rsidR="00A8307E" w:rsidRDefault="00A8307E" w:rsidP="00A830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7E" w:rsidRDefault="00A8307E" w:rsidP="00A830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A8307E" w:rsidRDefault="00A8307E" w:rsidP="00A830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7E" w:rsidRPr="00A8307E" w:rsidRDefault="00A8307E" w:rsidP="00A830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23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A8307E">
              <w:rPr>
                <w:rFonts w:ascii="Times New Roman" w:hAnsi="Times New Roman" w:cs="Times New Roman"/>
                <w:sz w:val="19"/>
                <w:szCs w:val="19"/>
              </w:rPr>
              <w:t>2173614,77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A23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Default="00A8307E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8307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8307E" w:rsidRDefault="00A8307E" w:rsidP="00A8307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A8307E" w:rsidRDefault="00A8307E" w:rsidP="00A830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1E1C67" w:rsidRDefault="00A8307E" w:rsidP="00A8307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Default="00A8307E" w:rsidP="00A830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8307E" w:rsidRDefault="00A8307E" w:rsidP="00A8307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8307E" w:rsidRPr="001E1C67" w:rsidRDefault="00A8307E" w:rsidP="00A8307E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A8307E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7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8307E" w:rsidRPr="00A8307E" w:rsidRDefault="00A8307E" w:rsidP="00A83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7E" w:rsidRPr="00A8307E" w:rsidRDefault="00A8307E" w:rsidP="00A830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07E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A8307E" w:rsidRDefault="00A8307E" w:rsidP="00A830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7E" w:rsidRPr="00A8307E" w:rsidRDefault="00A8307E" w:rsidP="00A8307E">
            <w:pPr>
              <w:ind w:firstLine="0"/>
            </w:pPr>
            <w:r w:rsidRPr="00A8307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1E1C67" w:rsidRDefault="00A8307E" w:rsidP="00865FB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1E1C67" w:rsidRDefault="00A8307E" w:rsidP="00865FB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1E1C67" w:rsidRDefault="00A8307E" w:rsidP="00865FB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1E1C67" w:rsidRDefault="00A8307E" w:rsidP="00865FB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A8307E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A8307E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07E">
              <w:rPr>
                <w:rFonts w:ascii="Times New Roman" w:hAnsi="Times New Roman" w:cs="Times New Roman"/>
                <w:sz w:val="19"/>
                <w:szCs w:val="19"/>
              </w:rPr>
              <w:t>754557,15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Митраев Мурад Абдумуслиевич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по технической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81A23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81A23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81A23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81A23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81A23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81A23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81A23" w:rsidRDefault="00A8307E" w:rsidP="00C81A23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Форд Фокус</w:t>
            </w:r>
          </w:p>
          <w:p w:rsidR="00A8307E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29586,00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C81A2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8.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Кулоева Аза Руслановна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8307E" w:rsidRPr="00E6234C" w:rsidRDefault="00A8307E" w:rsidP="001E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07E" w:rsidRPr="00E6234C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E6234C">
            <w:pPr>
              <w:jc w:val="center"/>
            </w:pPr>
            <w:r w:rsidRPr="00E6234C">
              <w:t>1</w:t>
            </w:r>
            <w:r w:rsidRPr="00E6234C"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8307E" w:rsidRPr="00E6234C" w:rsidRDefault="00A8307E" w:rsidP="001E1C6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E6234C" w:rsidRDefault="00A8307E" w:rsidP="001E1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8307E" w:rsidRPr="00E6234C" w:rsidRDefault="00A8307E" w:rsidP="00E623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E6234C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905742,45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Покупка земельного участка в ипотеку с господдержкой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ind w:firstLine="0"/>
              <w:jc w:val="center"/>
            </w:pPr>
            <w:r w:rsidRPr="00E623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ind w:firstLine="0"/>
              <w:jc w:val="center"/>
            </w:pPr>
            <w:r w:rsidRPr="00E6234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</w:pPr>
            <w:r w:rsidRPr="00E6234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</w:pPr>
            <w:r w:rsidRPr="00E623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F7896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ind w:firstLine="0"/>
              <w:jc w:val="center"/>
            </w:pPr>
            <w:r w:rsidRPr="00E623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ind w:firstLine="0"/>
              <w:jc w:val="center"/>
            </w:pPr>
            <w:r w:rsidRPr="00E6234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</w:pPr>
            <w:r w:rsidRPr="00E6234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</w:pPr>
            <w:r w:rsidRPr="00E623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F7896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ind w:firstLine="0"/>
              <w:jc w:val="center"/>
            </w:pPr>
            <w:r w:rsidRPr="00E623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ind w:firstLine="0"/>
              <w:jc w:val="center"/>
            </w:pPr>
            <w:r w:rsidRPr="00E6234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</w:pPr>
            <w:r w:rsidRPr="00E6234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</w:pPr>
            <w:r w:rsidRPr="00E623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F7896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E6234C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9.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Муталиева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Хадишат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Шарудиевна</w:t>
            </w:r>
            <w:proofErr w:type="spellEnd"/>
            <w:r w:rsidRPr="00D0526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9C4651" w:rsidRDefault="00A8307E" w:rsidP="009C465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465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8307E" w:rsidRPr="009C4651" w:rsidRDefault="00A8307E" w:rsidP="009C465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9C4651" w:rsidRDefault="00A8307E" w:rsidP="009C4651">
            <w:pPr>
              <w:pStyle w:val="aff8"/>
              <w:jc w:val="center"/>
            </w:pPr>
            <w:r w:rsidRPr="009C465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8307E" w:rsidRPr="009C4651" w:rsidRDefault="00A8307E" w:rsidP="001E1C67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9C4651" w:rsidRDefault="00A8307E" w:rsidP="001E1C67">
            <w:pPr>
              <w:ind w:firstLine="0"/>
              <w:jc w:val="center"/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Pr="009C4651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9C4651" w:rsidRDefault="00A8307E" w:rsidP="009C465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4651">
              <w:rPr>
                <w:rFonts w:ascii="Times New Roman" w:hAnsi="Times New Roman" w:cs="Times New Roman"/>
                <w:sz w:val="19"/>
                <w:szCs w:val="19"/>
              </w:rPr>
              <w:t>674,0</w:t>
            </w:r>
          </w:p>
          <w:p w:rsidR="00A8307E" w:rsidRPr="009C4651" w:rsidRDefault="00A8307E" w:rsidP="009C465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9C4651" w:rsidRDefault="00A8307E" w:rsidP="009C465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9C4651" w:rsidRDefault="00A8307E" w:rsidP="009C4651">
            <w:pPr>
              <w:pStyle w:val="aff8"/>
              <w:jc w:val="center"/>
            </w:pPr>
            <w:r w:rsidRPr="009C4651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  <w:p w:rsidR="00A8307E" w:rsidRPr="009C4651" w:rsidRDefault="00A8307E" w:rsidP="001E1C67">
            <w:pPr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9C4651" w:rsidRDefault="00A8307E" w:rsidP="009C465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4651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8307E" w:rsidRPr="009C4651" w:rsidRDefault="00A8307E" w:rsidP="009C465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9C4651" w:rsidRDefault="00A8307E" w:rsidP="009C465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9C4651" w:rsidRDefault="00A8307E" w:rsidP="009C4651">
            <w:pPr>
              <w:pStyle w:val="aff8"/>
              <w:jc w:val="center"/>
            </w:pPr>
            <w:r w:rsidRPr="009C4651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F7896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9C465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431025,00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9C465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Курбанов Шамиль Мохитович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Ведущий 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специалист-эксперт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9C4651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465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8307E" w:rsidRPr="009C4651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9C4651" w:rsidRDefault="00A8307E" w:rsidP="00AF7896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A8307E" w:rsidRPr="009C4651" w:rsidRDefault="00A8307E" w:rsidP="00AF7896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Default="00A8307E" w:rsidP="00AF7896">
            <w:pPr>
              <w:ind w:firstLine="0"/>
              <w:jc w:val="center"/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Pr="009C4651">
              <w:t xml:space="preserve"> </w:t>
            </w:r>
          </w:p>
          <w:p w:rsidR="00A8307E" w:rsidRPr="009C4651" w:rsidRDefault="00A8307E" w:rsidP="00AF7896">
            <w:pPr>
              <w:ind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9C4651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776</w:t>
            </w:r>
            <w:r w:rsidRPr="009C4651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  <w:p w:rsidR="00A8307E" w:rsidRPr="009C4651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9C4651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9C4651" w:rsidRDefault="00A8307E" w:rsidP="00AF7896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43,6</w:t>
            </w:r>
          </w:p>
          <w:p w:rsidR="00A8307E" w:rsidRPr="009C4651" w:rsidRDefault="00A8307E" w:rsidP="00AF7896">
            <w:pPr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9C4651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4651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8307E" w:rsidRPr="009C4651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9C4651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9C4651" w:rsidRDefault="00A8307E" w:rsidP="00AF7896">
            <w:pPr>
              <w:pStyle w:val="aff8"/>
              <w:jc w:val="center"/>
            </w:pPr>
            <w:r w:rsidRPr="009C4651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F7896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6234C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E2B29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ГАЗ 33021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EE2B29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B29">
              <w:rPr>
                <w:rFonts w:ascii="Times New Roman" w:hAnsi="Times New Roman" w:cs="Times New Roman"/>
                <w:sz w:val="18"/>
                <w:szCs w:val="18"/>
              </w:rPr>
              <w:t>287412,00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EE2B29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B2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Ибрагимова Заира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Тагировна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Ведущий 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специалист-эксперт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A8307E">
            <w:pPr>
              <w:ind w:firstLine="0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A8307E">
              <w:rPr>
                <w:rFonts w:ascii="Times New Roman" w:hAnsi="Times New Roman" w:cs="Times New Roman"/>
                <w:sz w:val="19"/>
                <w:szCs w:val="19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EE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EE34FE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A8307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EE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A8307E">
            <w:pPr>
              <w:ind w:firstLine="0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A8307E" w:rsidRDefault="00A8307E" w:rsidP="00865AC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07E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865ACE">
            <w:pPr>
              <w:ind w:firstLine="0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E6234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A8307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65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A830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A8307E">
              <w:rPr>
                <w:rFonts w:ascii="Times New Roman" w:hAnsi="Times New Roman" w:cs="Times New Roman"/>
                <w:sz w:val="19"/>
                <w:szCs w:val="19"/>
              </w:rPr>
              <w:t>375000,65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865ACE" w:rsidRDefault="00A8307E" w:rsidP="00EE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Цуева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Алиевна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отдела инспекции и государственного реестра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1E1C6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5ACE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ACE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A8307E" w:rsidRPr="00865ACE" w:rsidRDefault="00A8307E" w:rsidP="001E1C6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865ACE">
              <w:rPr>
                <w:rFonts w:ascii="Times New Roman" w:hAnsi="Times New Roman" w:cs="Times New Roman"/>
                <w:sz w:val="19"/>
                <w:szCs w:val="19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ACE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8307E" w:rsidRPr="00865ACE" w:rsidRDefault="00A8307E" w:rsidP="001E1C67"/>
          <w:p w:rsidR="00A8307E" w:rsidRPr="00865ACE" w:rsidRDefault="00A8307E" w:rsidP="001E1C6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AC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ACE">
              <w:rPr>
                <w:rFonts w:ascii="Times New Roman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ACE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8307E" w:rsidRPr="00865ACE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865ACE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865ACE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65ACE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ACE">
              <w:rPr>
                <w:rFonts w:ascii="Times New Roman" w:hAnsi="Times New Roman" w:cs="Times New Roman"/>
                <w:sz w:val="19"/>
                <w:szCs w:val="19"/>
              </w:rPr>
              <w:t>384090,00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865ACE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AC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Магомедовна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отдела инспекции и государственного реестра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0008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008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008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008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008B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303123,00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C0008B" w:rsidRDefault="00A8307E" w:rsidP="001E1C6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008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008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008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008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008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8307E" w:rsidRPr="00C0008B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C0008B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C0008B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008B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008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008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C0008B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008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Гуйвик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Татьяна Викторовна</w:t>
            </w:r>
            <w:r w:rsidRPr="00D0526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отдела научно-технической документации и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 xml:space="preserve">-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331803,00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BB5FC8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BB5FC8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BB5FC8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Default="00A8307E" w:rsidP="00BB5FC8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A8307E" w:rsidRDefault="00A8307E" w:rsidP="00096C65"/>
          <w:p w:rsidR="00A8307E" w:rsidRPr="00096C65" w:rsidRDefault="00A8307E" w:rsidP="00096C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C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Default="00A8307E" w:rsidP="00BB5FC8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A8307E" w:rsidRDefault="00A8307E" w:rsidP="00BB5FC8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096C65" w:rsidRDefault="00A8307E" w:rsidP="00BB5FC8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BB5FC8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C65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A8307E" w:rsidRPr="00096C65" w:rsidRDefault="00A8307E" w:rsidP="00096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07E" w:rsidRDefault="00A8307E" w:rsidP="00096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07E" w:rsidRPr="00096C65" w:rsidRDefault="00A8307E" w:rsidP="00096C65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96C65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Default="00A8307E" w:rsidP="00BB5FC8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8307E" w:rsidRDefault="00A8307E" w:rsidP="00096C65">
            <w:pPr>
              <w:ind w:firstLine="0"/>
            </w:pPr>
            <w:r>
              <w:t xml:space="preserve"> </w:t>
            </w:r>
          </w:p>
          <w:p w:rsidR="00A8307E" w:rsidRDefault="00A8307E" w:rsidP="00096C65">
            <w:pPr>
              <w:ind w:firstLine="0"/>
            </w:pPr>
          </w:p>
          <w:p w:rsidR="00A8307E" w:rsidRPr="00096C65" w:rsidRDefault="00A8307E" w:rsidP="00096C6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6C6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082628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Королла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BB5FC8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352421,00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096C65" w:rsidRDefault="00A8307E" w:rsidP="00BB5FC8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Мехтиев Эмильхан Аббазович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Главный специалист-эксперт отдела научно-технической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документации и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096C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  <w:p w:rsidR="00A8307E" w:rsidRPr="00096C65" w:rsidRDefault="00A8307E" w:rsidP="00096C6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096C65" w:rsidRDefault="00A8307E" w:rsidP="00096C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096C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A8307E" w:rsidRPr="00096C65" w:rsidRDefault="00A8307E" w:rsidP="00096C65">
            <w:pPr>
              <w:jc w:val="center"/>
            </w:pPr>
          </w:p>
          <w:p w:rsidR="00A8307E" w:rsidRPr="00096C65" w:rsidRDefault="00A8307E" w:rsidP="00096C6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096C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A8307E" w:rsidRPr="00096C65" w:rsidRDefault="00A8307E" w:rsidP="00096C65">
            <w:pPr>
              <w:jc w:val="center"/>
            </w:pPr>
          </w:p>
          <w:p w:rsidR="00A8307E" w:rsidRPr="00096C65" w:rsidRDefault="00A8307E" w:rsidP="00096C6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096C65" w:rsidRDefault="00A8307E" w:rsidP="00096C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096C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A8307E" w:rsidRPr="00096C65" w:rsidRDefault="00A8307E" w:rsidP="00096C65">
            <w:pPr>
              <w:jc w:val="center"/>
            </w:pPr>
          </w:p>
          <w:p w:rsidR="00A8307E" w:rsidRPr="00096C65" w:rsidRDefault="00A8307E" w:rsidP="00096C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187,0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 xml:space="preserve">ВАЗ Приора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338327,00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096C65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6C65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16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Астамиров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Артур Ахмедович</w:t>
            </w:r>
          </w:p>
          <w:p w:rsidR="00A8307E" w:rsidRPr="00D05263" w:rsidRDefault="00A8307E" w:rsidP="001E1C67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отдела научно-технической документации и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1B2AD9" w:rsidRDefault="00A8307E" w:rsidP="001B2AD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B2AD9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8307E" w:rsidRPr="001B2AD9" w:rsidRDefault="00A8307E" w:rsidP="001B2AD9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1B2AD9" w:rsidRDefault="00A8307E" w:rsidP="001B2AD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2AD9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1B2AD9" w:rsidRDefault="00A8307E" w:rsidP="001B2AD9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B2AD9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8307E" w:rsidRPr="001B2AD9" w:rsidRDefault="00A8307E" w:rsidP="001B2AD9"/>
          <w:p w:rsidR="00A8307E" w:rsidRPr="001B2AD9" w:rsidRDefault="00A8307E" w:rsidP="001B2AD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2AD9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 xml:space="preserve">348,0 </w:t>
            </w:r>
          </w:p>
          <w:p w:rsidR="00A8307E" w:rsidRPr="004149C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4149CD" w:rsidRDefault="00A8307E" w:rsidP="004149CD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4149C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105,0</w:t>
            </w:r>
          </w:p>
          <w:p w:rsidR="00A8307E" w:rsidRDefault="00A8307E" w:rsidP="004149CD">
            <w:pPr>
              <w:rPr>
                <w:highlight w:val="yellow"/>
              </w:rPr>
            </w:pPr>
          </w:p>
          <w:p w:rsidR="00A8307E" w:rsidRPr="004149CD" w:rsidRDefault="00A8307E" w:rsidP="004149C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8307E" w:rsidRPr="004149CD" w:rsidRDefault="00A8307E" w:rsidP="004149CD"/>
          <w:p w:rsidR="00A8307E" w:rsidRPr="004149CD" w:rsidRDefault="00A8307E" w:rsidP="004149C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4149CD" w:rsidRDefault="00A8307E" w:rsidP="004149CD">
            <w:pPr>
              <w:ind w:firstLine="0"/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8307E" w:rsidRPr="004149CD" w:rsidRDefault="00A8307E" w:rsidP="001E1C67"/>
          <w:p w:rsidR="00A8307E" w:rsidRPr="001E1C67" w:rsidRDefault="00A8307E" w:rsidP="001E1C6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CD">
              <w:rPr>
                <w:rFonts w:ascii="Times New Roman" w:hAnsi="Times New Roman" w:cs="Times New Roman"/>
                <w:sz w:val="18"/>
                <w:szCs w:val="18"/>
              </w:rPr>
              <w:t>348,0</w:t>
            </w:r>
          </w:p>
          <w:p w:rsidR="00A8307E" w:rsidRPr="004149C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07E" w:rsidRPr="004149C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07E" w:rsidRPr="004149CD" w:rsidRDefault="00A8307E" w:rsidP="004149C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8307E" w:rsidRPr="004149C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4149C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4149C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Форд Фокус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B5FC8">
              <w:rPr>
                <w:rFonts w:ascii="Times New Roman" w:hAnsi="Times New Roman" w:cs="Times New Roman"/>
                <w:sz w:val="19"/>
                <w:szCs w:val="19"/>
              </w:rPr>
              <w:t>885818,00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1E1C67" w:rsidRDefault="00A8307E" w:rsidP="00961C4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961C4F">
              <w:rPr>
                <w:rFonts w:ascii="Times New Roman" w:hAnsi="Times New Roman" w:cs="Times New Roman"/>
                <w:sz w:val="19"/>
                <w:szCs w:val="19"/>
              </w:rPr>
              <w:t>560000,00 от продажи земельного участка 1000,0 кв</w:t>
            </w:r>
            <w:proofErr w:type="gramStart"/>
            <w:r w:rsidRPr="00961C4F">
              <w:rPr>
                <w:rFonts w:ascii="Times New Roman" w:hAnsi="Times New Roman" w:cs="Times New Roman"/>
                <w:sz w:val="19"/>
                <w:szCs w:val="19"/>
              </w:rPr>
              <w:t>.м</w:t>
            </w:r>
            <w:proofErr w:type="gramEnd"/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8307E" w:rsidRPr="004149CD" w:rsidRDefault="00A8307E" w:rsidP="00AF7896"/>
          <w:p w:rsidR="00A8307E" w:rsidRPr="001E1C67" w:rsidRDefault="00A8307E" w:rsidP="00AF789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CD">
              <w:rPr>
                <w:rFonts w:ascii="Times New Roman" w:hAnsi="Times New Roman" w:cs="Times New Roman"/>
                <w:sz w:val="18"/>
                <w:szCs w:val="18"/>
              </w:rPr>
              <w:t>348,0</w:t>
            </w: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451273,73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1E1C67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8307E" w:rsidRPr="004149CD" w:rsidRDefault="00A8307E" w:rsidP="00AF7896"/>
          <w:p w:rsidR="00A8307E" w:rsidRPr="001E1C67" w:rsidRDefault="00A8307E" w:rsidP="00AF789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CD">
              <w:rPr>
                <w:rFonts w:ascii="Times New Roman" w:hAnsi="Times New Roman" w:cs="Times New Roman"/>
                <w:sz w:val="18"/>
                <w:szCs w:val="18"/>
              </w:rPr>
              <w:t>348,0</w:t>
            </w: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4400,00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8307E" w:rsidRPr="004149CD" w:rsidRDefault="00A8307E" w:rsidP="00AF7896"/>
          <w:p w:rsidR="00A8307E" w:rsidRPr="001E1C67" w:rsidRDefault="00A8307E" w:rsidP="00AF789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CD">
              <w:rPr>
                <w:rFonts w:ascii="Times New Roman" w:hAnsi="Times New Roman" w:cs="Times New Roman"/>
                <w:sz w:val="18"/>
                <w:szCs w:val="18"/>
              </w:rPr>
              <w:t>348,0</w:t>
            </w: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4400,00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307E" w:rsidRPr="00231578" w:rsidTr="001E1C67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07E" w:rsidRPr="00231578" w:rsidRDefault="00A8307E" w:rsidP="001E1C6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D05263" w:rsidRDefault="00A8307E" w:rsidP="001E1C6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8307E" w:rsidRPr="004149CD" w:rsidRDefault="00A8307E" w:rsidP="00AF7896"/>
          <w:p w:rsidR="00A8307E" w:rsidRPr="001E1C67" w:rsidRDefault="00A8307E" w:rsidP="00AF789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9CD">
              <w:rPr>
                <w:rFonts w:ascii="Times New Roman" w:hAnsi="Times New Roman" w:cs="Times New Roman"/>
                <w:sz w:val="18"/>
                <w:szCs w:val="18"/>
              </w:rPr>
              <w:t>348,0</w:t>
            </w: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307E" w:rsidRPr="004149CD" w:rsidRDefault="00A8307E" w:rsidP="00AF7896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9CD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4400,00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07E" w:rsidRPr="00801F1D" w:rsidRDefault="00A8307E" w:rsidP="001E1C6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1F1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4D5406" w:rsidRDefault="004D5406" w:rsidP="004C0B6F">
      <w:pPr>
        <w:tabs>
          <w:tab w:val="left" w:pos="10849"/>
        </w:tabs>
      </w:pPr>
      <w:bookmarkStart w:id="0" w:name="_GoBack"/>
      <w:bookmarkEnd w:id="0"/>
    </w:p>
    <w:sectPr w:rsidR="004D5406" w:rsidSect="001E1C67">
      <w:pgSz w:w="16837" w:h="11905" w:orient="landscape"/>
      <w:pgMar w:top="709" w:right="1440" w:bottom="567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C46"/>
    <w:rsid w:val="000464FB"/>
    <w:rsid w:val="00082628"/>
    <w:rsid w:val="00096C65"/>
    <w:rsid w:val="001B2AD9"/>
    <w:rsid w:val="001E1C67"/>
    <w:rsid w:val="002504DA"/>
    <w:rsid w:val="00274C46"/>
    <w:rsid w:val="00281FFE"/>
    <w:rsid w:val="002C62E0"/>
    <w:rsid w:val="002E092E"/>
    <w:rsid w:val="00373030"/>
    <w:rsid w:val="003A3463"/>
    <w:rsid w:val="004149CD"/>
    <w:rsid w:val="004C0B6F"/>
    <w:rsid w:val="004D5406"/>
    <w:rsid w:val="004E40D0"/>
    <w:rsid w:val="006D41BA"/>
    <w:rsid w:val="007001B7"/>
    <w:rsid w:val="00731283"/>
    <w:rsid w:val="0074516A"/>
    <w:rsid w:val="00801F1D"/>
    <w:rsid w:val="00865ACE"/>
    <w:rsid w:val="00961C4F"/>
    <w:rsid w:val="009A0A93"/>
    <w:rsid w:val="009C4651"/>
    <w:rsid w:val="00A54733"/>
    <w:rsid w:val="00A8307E"/>
    <w:rsid w:val="00AE1AAF"/>
    <w:rsid w:val="00B15FAB"/>
    <w:rsid w:val="00B82535"/>
    <w:rsid w:val="00BB5FC8"/>
    <w:rsid w:val="00BE47EC"/>
    <w:rsid w:val="00C0008B"/>
    <w:rsid w:val="00C81A23"/>
    <w:rsid w:val="00D873CF"/>
    <w:rsid w:val="00DE1F4B"/>
    <w:rsid w:val="00E6234C"/>
    <w:rsid w:val="00EE2B29"/>
    <w:rsid w:val="00F27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F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81FF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81FF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81FF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81FF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1F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81F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81F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81F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81FFE"/>
    <w:rPr>
      <w:b/>
      <w:color w:val="26282F"/>
    </w:rPr>
  </w:style>
  <w:style w:type="character" w:customStyle="1" w:styleId="a4">
    <w:name w:val="Гипертекстовая ссылка"/>
    <w:uiPriority w:val="99"/>
    <w:rsid w:val="00281FFE"/>
    <w:rPr>
      <w:color w:val="106BBE"/>
    </w:rPr>
  </w:style>
  <w:style w:type="character" w:customStyle="1" w:styleId="a5">
    <w:name w:val="Активная гипертекстовая ссылка"/>
    <w:uiPriority w:val="99"/>
    <w:rsid w:val="00281FFE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81FF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81FFE"/>
  </w:style>
  <w:style w:type="paragraph" w:customStyle="1" w:styleId="a8">
    <w:name w:val="Внимание: недобросовестность!"/>
    <w:basedOn w:val="a6"/>
    <w:next w:val="a"/>
    <w:uiPriority w:val="99"/>
    <w:rsid w:val="00281FFE"/>
  </w:style>
  <w:style w:type="character" w:customStyle="1" w:styleId="a9">
    <w:name w:val="Выделение для Базового Поиска"/>
    <w:uiPriority w:val="99"/>
    <w:rsid w:val="00281FFE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281FFE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81FFE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81FFE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sid w:val="00281FFE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99"/>
    <w:rsid w:val="00281FFE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81FF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группы контролов"/>
    <w:basedOn w:val="a"/>
    <w:next w:val="a"/>
    <w:uiPriority w:val="99"/>
    <w:rsid w:val="00281FFE"/>
    <w:rPr>
      <w:b/>
      <w:bCs/>
      <w:color w:val="000000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281FFE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sid w:val="00281FFE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281FFE"/>
    <w:pPr>
      <w:ind w:left="1612" w:hanging="892"/>
    </w:pPr>
  </w:style>
  <w:style w:type="character" w:customStyle="1" w:styleId="af4">
    <w:name w:val="Заголовок чужого сообщения"/>
    <w:uiPriority w:val="99"/>
    <w:rsid w:val="00281FFE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281FF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281FFE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281FFE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281FFE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281FF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281FFE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281FF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281FFE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281FFE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281FFE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281FFE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281FFE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281FFE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281FFE"/>
  </w:style>
  <w:style w:type="paragraph" w:customStyle="1" w:styleId="aff3">
    <w:name w:val="Моноширинный"/>
    <w:basedOn w:val="a"/>
    <w:next w:val="a"/>
    <w:uiPriority w:val="99"/>
    <w:rsid w:val="00281FFE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sid w:val="00281FFE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281FF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sid w:val="00281FFE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281FFE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281FFE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281FFE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281FFE"/>
    <w:pPr>
      <w:ind w:left="140"/>
    </w:pPr>
  </w:style>
  <w:style w:type="character" w:customStyle="1" w:styleId="affb">
    <w:name w:val="Опечатки"/>
    <w:uiPriority w:val="99"/>
    <w:rsid w:val="00281FFE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281FFE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281FFE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281FFE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281FFE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281FFE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281FFE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281FFE"/>
  </w:style>
  <w:style w:type="paragraph" w:customStyle="1" w:styleId="afff3">
    <w:name w:val="Примечание."/>
    <w:basedOn w:val="a6"/>
    <w:next w:val="a"/>
    <w:uiPriority w:val="99"/>
    <w:rsid w:val="00281FFE"/>
  </w:style>
  <w:style w:type="character" w:customStyle="1" w:styleId="afff4">
    <w:name w:val="Продолжение ссылки"/>
    <w:uiPriority w:val="99"/>
    <w:rsid w:val="00281FFE"/>
  </w:style>
  <w:style w:type="paragraph" w:customStyle="1" w:styleId="afff5">
    <w:name w:val="Словарная статья"/>
    <w:basedOn w:val="a"/>
    <w:next w:val="a"/>
    <w:uiPriority w:val="99"/>
    <w:rsid w:val="00281FFE"/>
    <w:pPr>
      <w:ind w:right="118" w:firstLine="0"/>
    </w:pPr>
  </w:style>
  <w:style w:type="character" w:customStyle="1" w:styleId="afff6">
    <w:name w:val="Сравнение редакций"/>
    <w:uiPriority w:val="99"/>
    <w:rsid w:val="00281FFE"/>
    <w:rPr>
      <w:color w:val="26282F"/>
    </w:rPr>
  </w:style>
  <w:style w:type="character" w:customStyle="1" w:styleId="afff7">
    <w:name w:val="Сравнение редакций. Добавленный фрагмент"/>
    <w:uiPriority w:val="99"/>
    <w:rsid w:val="00281FFE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281FFE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281FFE"/>
  </w:style>
  <w:style w:type="character" w:customStyle="1" w:styleId="afffa">
    <w:name w:val="Ссылка на утративший силу документ"/>
    <w:uiPriority w:val="99"/>
    <w:rsid w:val="00281FFE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281FFE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281FFE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281FFE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281FFE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281FF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281FF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81FFE"/>
    <w:pPr>
      <w:spacing w:before="300"/>
      <w:ind w:firstLine="0"/>
      <w:jc w:val="left"/>
    </w:pPr>
  </w:style>
  <w:style w:type="character" w:styleId="affff1">
    <w:name w:val="Strong"/>
    <w:basedOn w:val="a0"/>
    <w:uiPriority w:val="22"/>
    <w:qFormat/>
    <w:rsid w:val="00281FFE"/>
    <w:rPr>
      <w:rFonts w:cs="Times New Roman"/>
      <w:b/>
    </w:rPr>
  </w:style>
  <w:style w:type="paragraph" w:styleId="affff2">
    <w:name w:val="header"/>
    <w:basedOn w:val="a"/>
    <w:link w:val="affff3"/>
    <w:uiPriority w:val="99"/>
    <w:semiHidden/>
    <w:unhideWhenUsed/>
    <w:rsid w:val="00281FFE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semiHidden/>
    <w:rsid w:val="00281FFE"/>
    <w:rPr>
      <w:rFonts w:ascii="Arial" w:eastAsia="Times New Roman" w:hAnsi="Arial" w:cs="Arial"/>
      <w:sz w:val="24"/>
      <w:szCs w:val="24"/>
      <w:lang w:eastAsia="ru-RU"/>
    </w:rPr>
  </w:style>
  <w:style w:type="paragraph" w:styleId="affff4">
    <w:name w:val="footer"/>
    <w:basedOn w:val="a"/>
    <w:link w:val="affff5"/>
    <w:uiPriority w:val="99"/>
    <w:semiHidden/>
    <w:unhideWhenUsed/>
    <w:rsid w:val="00281FFE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281FFE"/>
    <w:rPr>
      <w:rFonts w:ascii="Arial" w:eastAsia="Times New Roman" w:hAnsi="Arial" w:cs="Arial"/>
      <w:sz w:val="24"/>
      <w:szCs w:val="24"/>
      <w:lang w:eastAsia="ru-RU"/>
    </w:rPr>
  </w:style>
  <w:style w:type="character" w:styleId="affff6">
    <w:name w:val="Emphasis"/>
    <w:basedOn w:val="a0"/>
    <w:uiPriority w:val="20"/>
    <w:qFormat/>
    <w:rsid w:val="00281FFE"/>
    <w:rPr>
      <w:rFonts w:cs="Times New Roman"/>
      <w:i/>
    </w:rPr>
  </w:style>
  <w:style w:type="character" w:customStyle="1" w:styleId="apple-converted-space">
    <w:name w:val="apple-converted-space"/>
    <w:rsid w:val="00281FFE"/>
  </w:style>
  <w:style w:type="character" w:customStyle="1" w:styleId="extended-textshort">
    <w:name w:val="extended-text__short"/>
    <w:rsid w:val="00281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Зухра</cp:lastModifiedBy>
  <cp:revision>21</cp:revision>
  <dcterms:created xsi:type="dcterms:W3CDTF">2023-03-29T06:08:00Z</dcterms:created>
  <dcterms:modified xsi:type="dcterms:W3CDTF">2023-05-16T12:59:00Z</dcterms:modified>
</cp:coreProperties>
</file>