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12" w:rsidRPr="00B977CA" w:rsidRDefault="00B977CA" w:rsidP="00B97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РУКОВОДИТЕЛЯ ПОДВЕДОМСТВЕННОЙ ОРГАНИЗАИИ ЗА ПЕРИОД </w:t>
      </w:r>
      <w:r w:rsidR="00914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C3B0C">
        <w:rPr>
          <w:rFonts w:ascii="Times New Roman" w:hAnsi="Times New Roman" w:cs="Times New Roman"/>
          <w:b/>
          <w:sz w:val="28"/>
          <w:szCs w:val="28"/>
        </w:rPr>
        <w:t>С 1 ЯНВ</w:t>
      </w:r>
      <w:r w:rsidR="00B102F3">
        <w:rPr>
          <w:rFonts w:ascii="Times New Roman" w:hAnsi="Times New Roman" w:cs="Times New Roman"/>
          <w:b/>
          <w:sz w:val="28"/>
          <w:szCs w:val="28"/>
        </w:rPr>
        <w:t>АРЯ 2022</w:t>
      </w:r>
      <w:bookmarkStart w:id="0" w:name="_GoBack"/>
      <w:bookmarkEnd w:id="0"/>
      <w:r w:rsidR="00B102F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2022</w:t>
      </w:r>
      <w:r w:rsidRPr="00B977C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977CA" w:rsidRDefault="00B977CA" w:rsidP="00CA03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559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B977CA" w:rsidRPr="004E0D82" w:rsidTr="00680454">
        <w:tc>
          <w:tcPr>
            <w:tcW w:w="534" w:type="dxa"/>
            <w:vMerge w:val="restart"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B977CA" w:rsidRPr="004E0D82" w:rsidTr="00680454">
        <w:tc>
          <w:tcPr>
            <w:tcW w:w="534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B6F" w:rsidRPr="004E0D82" w:rsidTr="00680454">
        <w:tc>
          <w:tcPr>
            <w:tcW w:w="534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F0B6F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ГКУ по обеспечению деятельности Комитета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2B1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1FEE" w:rsidRPr="0037395A" w:rsidRDefault="002B1FEE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F0B6F" w:rsidRPr="004E0D82" w:rsidRDefault="007F0B6F" w:rsidP="0005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0B6F" w:rsidRDefault="007F0B6F" w:rsidP="002B1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051B14" w:rsidRPr="004E0D82" w:rsidRDefault="00EA4AEF" w:rsidP="003C3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795 590.</w:t>
            </w:r>
            <w:r w:rsidR="003C3B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1B1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7CA" w:rsidRPr="00CA0367" w:rsidRDefault="00B977CA" w:rsidP="002B1FEE">
      <w:pPr>
        <w:rPr>
          <w:rFonts w:ascii="Times New Roman" w:hAnsi="Times New Roman" w:cs="Times New Roman"/>
          <w:sz w:val="28"/>
          <w:szCs w:val="28"/>
        </w:rPr>
      </w:pPr>
    </w:p>
    <w:sectPr w:rsidR="00B977CA" w:rsidRPr="00CA0367" w:rsidSect="00B97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CB"/>
    <w:rsid w:val="00051B14"/>
    <w:rsid w:val="002B1FEE"/>
    <w:rsid w:val="00354C9D"/>
    <w:rsid w:val="003C3B0C"/>
    <w:rsid w:val="004823CB"/>
    <w:rsid w:val="00680454"/>
    <w:rsid w:val="007F0B6F"/>
    <w:rsid w:val="00914270"/>
    <w:rsid w:val="00A05C0E"/>
    <w:rsid w:val="00A97112"/>
    <w:rsid w:val="00B102F3"/>
    <w:rsid w:val="00B6626E"/>
    <w:rsid w:val="00B977CA"/>
    <w:rsid w:val="00CA0367"/>
    <w:rsid w:val="00E150D8"/>
    <w:rsid w:val="00EA4AEF"/>
    <w:rsid w:val="00E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9713"/>
  <w15:docId w15:val="{A5542C6F-AD44-4B1E-962F-805CA02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</dc:creator>
  <cp:keywords/>
  <dc:description/>
  <cp:lastModifiedBy>7777</cp:lastModifiedBy>
  <cp:revision>4</cp:revision>
  <dcterms:created xsi:type="dcterms:W3CDTF">2023-04-19T12:02:00Z</dcterms:created>
  <dcterms:modified xsi:type="dcterms:W3CDTF">2023-05-12T10:58:00Z</dcterms:modified>
</cp:coreProperties>
</file>