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2D2" w:rsidRPr="00F422D2" w:rsidRDefault="00F422D2" w:rsidP="004278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2D2">
        <w:rPr>
          <w:rFonts w:ascii="Times New Roman" w:hAnsi="Times New Roman" w:cs="Times New Roman"/>
          <w:b/>
          <w:sz w:val="28"/>
          <w:szCs w:val="28"/>
        </w:rPr>
        <w:t>Информация о среднемесячной заработной плате руководителя, его заместителей и главного бухгалтера государственных учреждений, подведомственных Департаменту физической культуры и спорта Ханты-Мансийского автономного округа – Югры, в информационно-телекоммуникационной сети «Интернет».</w:t>
      </w:r>
    </w:p>
    <w:p w:rsidR="00F422D2" w:rsidRDefault="00F422D2" w:rsidP="004278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667C" w:rsidRPr="008A5DB8" w:rsidRDefault="00F422D2" w:rsidP="00427897">
      <w:pPr>
        <w:jc w:val="center"/>
        <w:rPr>
          <w:rFonts w:ascii="Times New Roman" w:hAnsi="Times New Roman" w:cs="Times New Roman"/>
          <w:sz w:val="28"/>
          <w:szCs w:val="28"/>
        </w:rPr>
      </w:pPr>
      <w:r w:rsidRPr="008A5DB8">
        <w:rPr>
          <w:rFonts w:ascii="Times New Roman" w:hAnsi="Times New Roman" w:cs="Times New Roman"/>
          <w:sz w:val="28"/>
          <w:szCs w:val="28"/>
        </w:rPr>
        <w:t>Автономное учреждение</w:t>
      </w:r>
      <w:r w:rsidR="00427897" w:rsidRPr="008A5DB8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 «Конноспортивный клуб «Мустанг» за 202</w:t>
      </w:r>
      <w:r w:rsidR="00682168" w:rsidRPr="008A5DB8">
        <w:rPr>
          <w:rFonts w:ascii="Times New Roman" w:hAnsi="Times New Roman" w:cs="Times New Roman"/>
          <w:sz w:val="28"/>
          <w:szCs w:val="28"/>
        </w:rPr>
        <w:t>2</w:t>
      </w:r>
      <w:r w:rsidR="00427897" w:rsidRPr="008A5DB8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543"/>
        <w:gridCol w:w="2687"/>
      </w:tblGrid>
      <w:tr w:rsidR="00427897" w:rsidRPr="008A5DB8" w:rsidTr="00CD282B">
        <w:tc>
          <w:tcPr>
            <w:tcW w:w="704" w:type="dxa"/>
          </w:tcPr>
          <w:p w:rsidR="00427897" w:rsidRPr="008A5DB8" w:rsidRDefault="00427897" w:rsidP="0042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427897" w:rsidRPr="008A5DB8" w:rsidRDefault="00427897" w:rsidP="0042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Должность лица, в отношении которого представляется информация</w:t>
            </w:r>
          </w:p>
        </w:tc>
        <w:tc>
          <w:tcPr>
            <w:tcW w:w="3543" w:type="dxa"/>
          </w:tcPr>
          <w:p w:rsidR="00427897" w:rsidRPr="008A5DB8" w:rsidRDefault="00427897" w:rsidP="0042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687" w:type="dxa"/>
          </w:tcPr>
          <w:p w:rsidR="00427897" w:rsidRPr="008A5DB8" w:rsidRDefault="00427897" w:rsidP="0042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рассчитываемая за календарный год (руб.)</w:t>
            </w:r>
          </w:p>
        </w:tc>
      </w:tr>
      <w:tr w:rsidR="00427897" w:rsidRPr="008A5DB8" w:rsidTr="00CD282B">
        <w:tc>
          <w:tcPr>
            <w:tcW w:w="704" w:type="dxa"/>
          </w:tcPr>
          <w:p w:rsidR="00427897" w:rsidRPr="008A5DB8" w:rsidRDefault="00427897" w:rsidP="0042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27897" w:rsidRPr="008A5DB8" w:rsidRDefault="00427897" w:rsidP="0068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500563" w:rsidRPr="008A5D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282B" w:rsidRPr="008A5DB8" w:rsidRDefault="000B7168" w:rsidP="000B71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5DB8">
              <w:rPr>
                <w:rFonts w:ascii="Times New Roman" w:hAnsi="Times New Roman" w:cs="Times New Roman"/>
                <w:sz w:val="16"/>
                <w:szCs w:val="16"/>
              </w:rPr>
              <w:t>с 22.08. 2022</w:t>
            </w:r>
            <w:r w:rsidR="00CD282B" w:rsidRPr="008A5D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543" w:type="dxa"/>
          </w:tcPr>
          <w:p w:rsidR="00427897" w:rsidRPr="008A5DB8" w:rsidRDefault="00682168" w:rsidP="0042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Щербаков Денис Сергеевич</w:t>
            </w:r>
          </w:p>
        </w:tc>
        <w:tc>
          <w:tcPr>
            <w:tcW w:w="2687" w:type="dxa"/>
          </w:tcPr>
          <w:p w:rsidR="00427897" w:rsidRPr="008A5DB8" w:rsidRDefault="00B640AC" w:rsidP="0042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  <w:r w:rsidR="00CD282B" w:rsidRPr="008A5D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808,98</w:t>
            </w:r>
          </w:p>
          <w:p w:rsidR="00427897" w:rsidRPr="008A5DB8" w:rsidRDefault="00427897" w:rsidP="0042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38" w:rsidRPr="008A5DB8" w:rsidTr="00CD282B">
        <w:tc>
          <w:tcPr>
            <w:tcW w:w="704" w:type="dxa"/>
          </w:tcPr>
          <w:p w:rsidR="00E41438" w:rsidRPr="008A5DB8" w:rsidRDefault="00B640AC" w:rsidP="0042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E41438" w:rsidRPr="008A5DB8" w:rsidRDefault="00E41438" w:rsidP="000B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развитию спорта высших достижений</w:t>
            </w:r>
            <w:r w:rsidR="00500563" w:rsidRPr="008A5D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0563" w:rsidRPr="008A5DB8">
              <w:rPr>
                <w:rFonts w:ascii="Times New Roman" w:hAnsi="Times New Roman" w:cs="Times New Roman"/>
                <w:sz w:val="16"/>
                <w:szCs w:val="16"/>
              </w:rPr>
              <w:t>до 2</w:t>
            </w:r>
            <w:r w:rsidR="000B7168" w:rsidRPr="008A5DB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00563" w:rsidRPr="008A5DB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0B7168" w:rsidRPr="008A5DB8">
              <w:rPr>
                <w:rFonts w:ascii="Times New Roman" w:hAnsi="Times New Roman" w:cs="Times New Roman"/>
                <w:sz w:val="16"/>
                <w:szCs w:val="16"/>
              </w:rPr>
              <w:t>08.2022</w:t>
            </w:r>
          </w:p>
        </w:tc>
        <w:tc>
          <w:tcPr>
            <w:tcW w:w="3543" w:type="dxa"/>
          </w:tcPr>
          <w:p w:rsidR="00E41438" w:rsidRPr="008A5DB8" w:rsidRDefault="00B640AC" w:rsidP="0042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Щербаков Денис Сергеевич</w:t>
            </w:r>
          </w:p>
        </w:tc>
        <w:tc>
          <w:tcPr>
            <w:tcW w:w="2687" w:type="dxa"/>
          </w:tcPr>
          <w:p w:rsidR="00E41438" w:rsidRPr="008A5DB8" w:rsidRDefault="00B640AC" w:rsidP="0042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  <w:r w:rsidR="00CD282B" w:rsidRPr="008A5D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288,40</w:t>
            </w:r>
          </w:p>
        </w:tc>
      </w:tr>
      <w:tr w:rsidR="00427897" w:rsidRPr="008A5DB8" w:rsidTr="00CD282B">
        <w:tc>
          <w:tcPr>
            <w:tcW w:w="704" w:type="dxa"/>
          </w:tcPr>
          <w:p w:rsidR="00427897" w:rsidRPr="008A5DB8" w:rsidRDefault="00427897" w:rsidP="0042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427897" w:rsidRPr="008A5DB8" w:rsidRDefault="00427897" w:rsidP="00CD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3543" w:type="dxa"/>
          </w:tcPr>
          <w:p w:rsidR="00427897" w:rsidRPr="008A5DB8" w:rsidRDefault="00E41438" w:rsidP="0042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Осипов Алексей Викторович</w:t>
            </w:r>
          </w:p>
        </w:tc>
        <w:tc>
          <w:tcPr>
            <w:tcW w:w="2687" w:type="dxa"/>
          </w:tcPr>
          <w:p w:rsidR="00427897" w:rsidRPr="008A5DB8" w:rsidRDefault="00CD282B" w:rsidP="0042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136 952,94</w:t>
            </w:r>
          </w:p>
        </w:tc>
      </w:tr>
      <w:tr w:rsidR="00E41438" w:rsidRPr="008A5DB8" w:rsidTr="00CD282B">
        <w:tc>
          <w:tcPr>
            <w:tcW w:w="704" w:type="dxa"/>
          </w:tcPr>
          <w:p w:rsidR="00E41438" w:rsidRPr="008A5DB8" w:rsidRDefault="00E41438" w:rsidP="0042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E41438" w:rsidRPr="008A5DB8" w:rsidRDefault="00E41438" w:rsidP="00CD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CD282B" w:rsidRPr="008A5DB8">
              <w:rPr>
                <w:rFonts w:ascii="Times New Roman" w:hAnsi="Times New Roman" w:cs="Times New Roman"/>
                <w:sz w:val="24"/>
                <w:szCs w:val="24"/>
              </w:rPr>
              <w:t>по общим вопросам</w:t>
            </w:r>
          </w:p>
        </w:tc>
        <w:tc>
          <w:tcPr>
            <w:tcW w:w="3543" w:type="dxa"/>
          </w:tcPr>
          <w:p w:rsidR="00E41438" w:rsidRPr="008A5DB8" w:rsidRDefault="00CD282B" w:rsidP="0042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Шарыпов Павел Юрьевич</w:t>
            </w:r>
          </w:p>
        </w:tc>
        <w:tc>
          <w:tcPr>
            <w:tcW w:w="2687" w:type="dxa"/>
          </w:tcPr>
          <w:p w:rsidR="00E41438" w:rsidRPr="008A5DB8" w:rsidRDefault="00CD282B" w:rsidP="0042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245 726,22</w:t>
            </w:r>
          </w:p>
        </w:tc>
      </w:tr>
      <w:tr w:rsidR="00E41438" w:rsidRPr="008A5DB8" w:rsidTr="00CD282B">
        <w:tc>
          <w:tcPr>
            <w:tcW w:w="704" w:type="dxa"/>
          </w:tcPr>
          <w:p w:rsidR="00E41438" w:rsidRPr="008A5DB8" w:rsidRDefault="00E41438" w:rsidP="0042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E41438" w:rsidRPr="008A5DB8" w:rsidRDefault="00CD282B" w:rsidP="00E41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  <w:r w:rsidR="000B7168" w:rsidRPr="008A5D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7168" w:rsidRPr="008A5D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B7168" w:rsidRPr="008A5DB8">
              <w:rPr>
                <w:rFonts w:ascii="Times New Roman" w:hAnsi="Times New Roman" w:cs="Times New Roman"/>
                <w:sz w:val="16"/>
                <w:szCs w:val="16"/>
              </w:rPr>
              <w:t>с 15.02.2022</w:t>
            </w:r>
          </w:p>
        </w:tc>
        <w:tc>
          <w:tcPr>
            <w:tcW w:w="3543" w:type="dxa"/>
          </w:tcPr>
          <w:p w:rsidR="00E41438" w:rsidRPr="008A5DB8" w:rsidRDefault="00CD282B" w:rsidP="00CD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Лушникова Светлана Рамзановна</w:t>
            </w:r>
          </w:p>
        </w:tc>
        <w:tc>
          <w:tcPr>
            <w:tcW w:w="2687" w:type="dxa"/>
          </w:tcPr>
          <w:p w:rsidR="00E41438" w:rsidRPr="008A5DB8" w:rsidRDefault="00CD282B" w:rsidP="0042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258 409,80</w:t>
            </w:r>
          </w:p>
        </w:tc>
      </w:tr>
    </w:tbl>
    <w:p w:rsidR="00427897" w:rsidRPr="008A5DB8" w:rsidRDefault="00427897" w:rsidP="004278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7897" w:rsidRPr="008A5DB8" w:rsidRDefault="00F422D2" w:rsidP="00F422D2">
      <w:pPr>
        <w:jc w:val="center"/>
        <w:rPr>
          <w:rFonts w:ascii="Times New Roman" w:hAnsi="Times New Roman" w:cs="Times New Roman"/>
          <w:sz w:val="28"/>
          <w:szCs w:val="28"/>
        </w:rPr>
      </w:pPr>
      <w:r w:rsidRPr="008A5DB8">
        <w:rPr>
          <w:rFonts w:ascii="Times New Roman" w:hAnsi="Times New Roman" w:cs="Times New Roman"/>
          <w:sz w:val="28"/>
          <w:szCs w:val="28"/>
        </w:rPr>
        <w:t>Автономное профессиональное образовательное учреждение</w:t>
      </w:r>
      <w:r w:rsidR="00427897" w:rsidRPr="008A5DB8">
        <w:rPr>
          <w:rFonts w:ascii="Times New Roman" w:hAnsi="Times New Roman" w:cs="Times New Roman"/>
          <w:sz w:val="28"/>
          <w:szCs w:val="28"/>
        </w:rPr>
        <w:t xml:space="preserve"> </w:t>
      </w:r>
      <w:r w:rsidRPr="008A5DB8">
        <w:rPr>
          <w:rFonts w:ascii="Times New Roman" w:hAnsi="Times New Roman" w:cs="Times New Roman"/>
          <w:sz w:val="28"/>
          <w:szCs w:val="28"/>
        </w:rPr>
        <w:br/>
      </w:r>
      <w:r w:rsidR="00427897" w:rsidRPr="008A5DB8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 «Югорский колледж интернат олимпийского резерва» за 202</w:t>
      </w:r>
      <w:r w:rsidR="00682168" w:rsidRPr="008A5DB8">
        <w:rPr>
          <w:rFonts w:ascii="Times New Roman" w:hAnsi="Times New Roman" w:cs="Times New Roman"/>
          <w:sz w:val="28"/>
          <w:szCs w:val="28"/>
        </w:rPr>
        <w:t>2</w:t>
      </w:r>
      <w:r w:rsidR="00427897" w:rsidRPr="008A5DB8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543"/>
        <w:gridCol w:w="2687"/>
      </w:tblGrid>
      <w:tr w:rsidR="00427897" w:rsidRPr="008A5DB8" w:rsidTr="00F422D2">
        <w:tc>
          <w:tcPr>
            <w:tcW w:w="704" w:type="dxa"/>
          </w:tcPr>
          <w:p w:rsidR="00427897" w:rsidRPr="008A5DB8" w:rsidRDefault="00427897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427897" w:rsidRPr="008A5DB8" w:rsidRDefault="00427897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Должность лица, в отношении которого представляется информация</w:t>
            </w:r>
          </w:p>
        </w:tc>
        <w:tc>
          <w:tcPr>
            <w:tcW w:w="3543" w:type="dxa"/>
          </w:tcPr>
          <w:p w:rsidR="00427897" w:rsidRPr="008A5DB8" w:rsidRDefault="00427897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687" w:type="dxa"/>
          </w:tcPr>
          <w:p w:rsidR="00427897" w:rsidRPr="008A5DB8" w:rsidRDefault="00427897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рассчитываемая за календарный год (руб.)</w:t>
            </w:r>
          </w:p>
        </w:tc>
      </w:tr>
      <w:tr w:rsidR="00427897" w:rsidRPr="008A5DB8" w:rsidTr="00F422D2">
        <w:tc>
          <w:tcPr>
            <w:tcW w:w="704" w:type="dxa"/>
          </w:tcPr>
          <w:p w:rsidR="00427897" w:rsidRPr="008A5DB8" w:rsidRDefault="00F422D2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27897" w:rsidRPr="008A5DB8" w:rsidRDefault="00427897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543" w:type="dxa"/>
          </w:tcPr>
          <w:p w:rsidR="00427897" w:rsidRPr="008A5DB8" w:rsidRDefault="00A641C7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Кериммулова</w:t>
            </w:r>
            <w:bookmarkStart w:id="0" w:name="_GoBack"/>
            <w:bookmarkEnd w:id="0"/>
            <w:r w:rsidRPr="008A5DB8">
              <w:rPr>
                <w:rFonts w:ascii="Times New Roman" w:hAnsi="Times New Roman" w:cs="Times New Roman"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2687" w:type="dxa"/>
          </w:tcPr>
          <w:p w:rsidR="00427897" w:rsidRPr="008A5DB8" w:rsidRDefault="00A641C7" w:rsidP="00A64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431 728,34</w:t>
            </w:r>
          </w:p>
        </w:tc>
      </w:tr>
      <w:tr w:rsidR="00E74F31" w:rsidRPr="008A5DB8" w:rsidTr="00F422D2">
        <w:tc>
          <w:tcPr>
            <w:tcW w:w="704" w:type="dxa"/>
          </w:tcPr>
          <w:p w:rsidR="00E74F31" w:rsidRPr="008A5DB8" w:rsidRDefault="00F422D2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E74F31" w:rsidRPr="008A5DB8" w:rsidRDefault="00E74F31" w:rsidP="00A64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экономике</w:t>
            </w:r>
            <w:r w:rsidR="00A641C7" w:rsidRPr="008A5D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 xml:space="preserve"> финансам</w:t>
            </w:r>
            <w:r w:rsidR="00A641C7" w:rsidRPr="008A5DB8">
              <w:rPr>
                <w:rFonts w:ascii="Times New Roman" w:hAnsi="Times New Roman" w:cs="Times New Roman"/>
                <w:sz w:val="24"/>
                <w:szCs w:val="24"/>
              </w:rPr>
              <w:t xml:space="preserve"> и ресурсному обеспечению</w:t>
            </w:r>
          </w:p>
        </w:tc>
        <w:tc>
          <w:tcPr>
            <w:tcW w:w="3543" w:type="dxa"/>
          </w:tcPr>
          <w:p w:rsidR="00E74F31" w:rsidRPr="008A5DB8" w:rsidRDefault="00E74F31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Ильченко Ксения Александровна</w:t>
            </w:r>
          </w:p>
        </w:tc>
        <w:tc>
          <w:tcPr>
            <w:tcW w:w="2687" w:type="dxa"/>
          </w:tcPr>
          <w:p w:rsidR="00E74F31" w:rsidRPr="008A5DB8" w:rsidRDefault="00A641C7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280 326,10</w:t>
            </w:r>
          </w:p>
        </w:tc>
      </w:tr>
      <w:tr w:rsidR="00E74F31" w:rsidRPr="008A5DB8" w:rsidTr="00F422D2">
        <w:tc>
          <w:tcPr>
            <w:tcW w:w="704" w:type="dxa"/>
          </w:tcPr>
          <w:p w:rsidR="00E74F31" w:rsidRPr="008A5DB8" w:rsidRDefault="00F422D2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E74F31" w:rsidRPr="008A5DB8" w:rsidRDefault="00E74F31" w:rsidP="00A64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Замести</w:t>
            </w:r>
            <w:r w:rsidR="00F7215D" w:rsidRPr="008A5DB8">
              <w:rPr>
                <w:rFonts w:ascii="Times New Roman" w:hAnsi="Times New Roman" w:cs="Times New Roman"/>
                <w:sz w:val="24"/>
                <w:szCs w:val="24"/>
              </w:rPr>
              <w:t>тель директора по спортивной подготовке</w:t>
            </w: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3735" w:rsidRPr="008A5DB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543" w:type="dxa"/>
          </w:tcPr>
          <w:p w:rsidR="00E74F31" w:rsidRPr="008A5DB8" w:rsidRDefault="00F7215D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Васильев Константин Анатольевич</w:t>
            </w:r>
          </w:p>
        </w:tc>
        <w:tc>
          <w:tcPr>
            <w:tcW w:w="2687" w:type="dxa"/>
          </w:tcPr>
          <w:p w:rsidR="00E74F31" w:rsidRPr="008A5DB8" w:rsidRDefault="00A641C7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347 478,40</w:t>
            </w:r>
          </w:p>
        </w:tc>
      </w:tr>
      <w:tr w:rsidR="00D63735" w:rsidRPr="008A5DB8" w:rsidTr="00F422D2">
        <w:tc>
          <w:tcPr>
            <w:tcW w:w="704" w:type="dxa"/>
          </w:tcPr>
          <w:p w:rsidR="00D63735" w:rsidRPr="008A5DB8" w:rsidRDefault="00D63735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10" w:type="dxa"/>
          </w:tcPr>
          <w:p w:rsidR="00D63735" w:rsidRPr="008A5DB8" w:rsidRDefault="00D63735" w:rsidP="00A64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общим вопросам </w:t>
            </w:r>
            <w:r w:rsidRPr="008A5DB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543" w:type="dxa"/>
          </w:tcPr>
          <w:p w:rsidR="00D63735" w:rsidRPr="008A5DB8" w:rsidRDefault="00D63735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Черемных Сергей Владимирович</w:t>
            </w:r>
          </w:p>
        </w:tc>
        <w:tc>
          <w:tcPr>
            <w:tcW w:w="2687" w:type="dxa"/>
          </w:tcPr>
          <w:p w:rsidR="00D63735" w:rsidRPr="008A5DB8" w:rsidRDefault="00A641C7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235 980,25</w:t>
            </w:r>
          </w:p>
        </w:tc>
      </w:tr>
      <w:tr w:rsidR="00E74F31" w:rsidRPr="008A5DB8" w:rsidTr="00F422D2">
        <w:tc>
          <w:tcPr>
            <w:tcW w:w="704" w:type="dxa"/>
          </w:tcPr>
          <w:p w:rsidR="00E74F31" w:rsidRPr="008A5DB8" w:rsidRDefault="00D63735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E74F31" w:rsidRPr="008A5DB8" w:rsidRDefault="00E74F31" w:rsidP="00E74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3543" w:type="dxa"/>
          </w:tcPr>
          <w:p w:rsidR="00E74F31" w:rsidRPr="008A5DB8" w:rsidRDefault="00E74F31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 xml:space="preserve">Ячигина Татьяна Георгиевна </w:t>
            </w:r>
          </w:p>
        </w:tc>
        <w:tc>
          <w:tcPr>
            <w:tcW w:w="2687" w:type="dxa"/>
          </w:tcPr>
          <w:p w:rsidR="00E74F31" w:rsidRPr="008A5DB8" w:rsidRDefault="00A641C7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230 618,15</w:t>
            </w:r>
          </w:p>
        </w:tc>
      </w:tr>
    </w:tbl>
    <w:p w:rsidR="00D63735" w:rsidRPr="008A5DB8" w:rsidRDefault="00D63735" w:rsidP="00E74F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4F31" w:rsidRPr="008A5DB8" w:rsidRDefault="007463D9" w:rsidP="00E74F31">
      <w:pPr>
        <w:jc w:val="center"/>
        <w:rPr>
          <w:rFonts w:ascii="Times New Roman" w:hAnsi="Times New Roman" w:cs="Times New Roman"/>
          <w:sz w:val="28"/>
          <w:szCs w:val="28"/>
        </w:rPr>
      </w:pPr>
      <w:r w:rsidRPr="008A5DB8">
        <w:rPr>
          <w:rFonts w:ascii="Times New Roman" w:hAnsi="Times New Roman" w:cs="Times New Roman"/>
          <w:sz w:val="28"/>
          <w:szCs w:val="28"/>
        </w:rPr>
        <w:t>Автономное учреждение</w:t>
      </w:r>
      <w:r w:rsidR="00E74F31" w:rsidRPr="008A5DB8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 «ЮграМегаСпорт» за 202</w:t>
      </w:r>
      <w:r w:rsidR="00682168" w:rsidRPr="008A5DB8">
        <w:rPr>
          <w:rFonts w:ascii="Times New Roman" w:hAnsi="Times New Roman" w:cs="Times New Roman"/>
          <w:sz w:val="28"/>
          <w:szCs w:val="28"/>
        </w:rPr>
        <w:t>2</w:t>
      </w:r>
      <w:r w:rsidR="00E74F31" w:rsidRPr="008A5DB8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543"/>
        <w:gridCol w:w="2687"/>
      </w:tblGrid>
      <w:tr w:rsidR="00E74F31" w:rsidRPr="008A5DB8" w:rsidTr="001C13C6">
        <w:tc>
          <w:tcPr>
            <w:tcW w:w="704" w:type="dxa"/>
          </w:tcPr>
          <w:p w:rsidR="00E74F31" w:rsidRPr="008A5DB8" w:rsidRDefault="00E74F31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E74F31" w:rsidRPr="008A5DB8" w:rsidRDefault="00E74F31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Должность лица, в отношении которого представляется информация</w:t>
            </w:r>
          </w:p>
        </w:tc>
        <w:tc>
          <w:tcPr>
            <w:tcW w:w="3544" w:type="dxa"/>
          </w:tcPr>
          <w:p w:rsidR="00E74F31" w:rsidRPr="008A5DB8" w:rsidRDefault="00E74F31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687" w:type="dxa"/>
          </w:tcPr>
          <w:p w:rsidR="00E74F31" w:rsidRPr="008A5DB8" w:rsidRDefault="00E74F31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рассчитываемая за календарный год (руб.)</w:t>
            </w:r>
          </w:p>
        </w:tc>
      </w:tr>
      <w:tr w:rsidR="00E74F31" w:rsidRPr="008A5DB8" w:rsidTr="001C13C6">
        <w:tc>
          <w:tcPr>
            <w:tcW w:w="704" w:type="dxa"/>
          </w:tcPr>
          <w:p w:rsidR="00E74F31" w:rsidRPr="008A5DB8" w:rsidRDefault="00E74F31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E74F31" w:rsidRPr="008A5DB8" w:rsidRDefault="00E74F31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4" w:type="dxa"/>
          </w:tcPr>
          <w:p w:rsidR="00E74F31" w:rsidRPr="008A5DB8" w:rsidRDefault="00E74F31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 xml:space="preserve">Радченко Валерий Михайлович </w:t>
            </w:r>
          </w:p>
        </w:tc>
        <w:tc>
          <w:tcPr>
            <w:tcW w:w="2687" w:type="dxa"/>
          </w:tcPr>
          <w:p w:rsidR="00E74F31" w:rsidRPr="008A5DB8" w:rsidRDefault="00CD282B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519 874,00</w:t>
            </w:r>
          </w:p>
          <w:p w:rsidR="00E74F31" w:rsidRPr="008A5DB8" w:rsidRDefault="00E74F31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F31" w:rsidRPr="008A5DB8" w:rsidTr="001C13C6">
        <w:tc>
          <w:tcPr>
            <w:tcW w:w="704" w:type="dxa"/>
          </w:tcPr>
          <w:p w:rsidR="00E74F31" w:rsidRPr="008A5DB8" w:rsidRDefault="00E74F31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E74F31" w:rsidRPr="008A5DB8" w:rsidRDefault="00E74F31" w:rsidP="00E74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спорту </w:t>
            </w:r>
          </w:p>
        </w:tc>
        <w:tc>
          <w:tcPr>
            <w:tcW w:w="3544" w:type="dxa"/>
          </w:tcPr>
          <w:p w:rsidR="00E74F31" w:rsidRPr="008A5DB8" w:rsidRDefault="00E74F31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Дресс</w:t>
            </w:r>
            <w:proofErr w:type="spellEnd"/>
            <w:r w:rsidRPr="008A5DB8">
              <w:rPr>
                <w:rFonts w:ascii="Times New Roman" w:hAnsi="Times New Roman" w:cs="Times New Roman"/>
                <w:sz w:val="24"/>
                <w:szCs w:val="24"/>
              </w:rPr>
              <w:t xml:space="preserve"> Олег Борисович </w:t>
            </w:r>
          </w:p>
        </w:tc>
        <w:tc>
          <w:tcPr>
            <w:tcW w:w="2687" w:type="dxa"/>
          </w:tcPr>
          <w:p w:rsidR="00E74F31" w:rsidRPr="008A5DB8" w:rsidRDefault="00CD282B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394 345,00</w:t>
            </w:r>
          </w:p>
        </w:tc>
      </w:tr>
      <w:tr w:rsidR="00E74F31" w:rsidRPr="008A5DB8" w:rsidTr="001C13C6">
        <w:tc>
          <w:tcPr>
            <w:tcW w:w="704" w:type="dxa"/>
          </w:tcPr>
          <w:p w:rsidR="00E74F31" w:rsidRPr="008A5DB8" w:rsidRDefault="00E74F31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E74F31" w:rsidRPr="008A5DB8" w:rsidRDefault="00E74F31" w:rsidP="00E74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обслуживанию и эксплуатации</w:t>
            </w:r>
          </w:p>
        </w:tc>
        <w:tc>
          <w:tcPr>
            <w:tcW w:w="3544" w:type="dxa"/>
          </w:tcPr>
          <w:p w:rsidR="00E74F31" w:rsidRPr="008A5DB8" w:rsidRDefault="00E74F31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Романов Владимир Анатольевич</w:t>
            </w:r>
          </w:p>
        </w:tc>
        <w:tc>
          <w:tcPr>
            <w:tcW w:w="2687" w:type="dxa"/>
          </w:tcPr>
          <w:p w:rsidR="00E74F31" w:rsidRPr="008A5DB8" w:rsidRDefault="00CD282B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306 073,00</w:t>
            </w:r>
          </w:p>
        </w:tc>
      </w:tr>
      <w:tr w:rsidR="00E74F31" w:rsidRPr="008A5DB8" w:rsidTr="001C13C6">
        <w:tc>
          <w:tcPr>
            <w:tcW w:w="704" w:type="dxa"/>
          </w:tcPr>
          <w:p w:rsidR="00E74F31" w:rsidRPr="008A5DB8" w:rsidRDefault="00E74F31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E74F31" w:rsidRPr="008A5DB8" w:rsidRDefault="00E74F31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  <w:p w:rsidR="00641958" w:rsidRPr="008A5DB8" w:rsidRDefault="00641958" w:rsidP="001C13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5DB8">
              <w:rPr>
                <w:rFonts w:ascii="Times New Roman" w:hAnsi="Times New Roman" w:cs="Times New Roman"/>
                <w:sz w:val="16"/>
                <w:szCs w:val="16"/>
              </w:rPr>
              <w:t>с 01.08.2022</w:t>
            </w:r>
          </w:p>
        </w:tc>
        <w:tc>
          <w:tcPr>
            <w:tcW w:w="3544" w:type="dxa"/>
          </w:tcPr>
          <w:p w:rsidR="00E74F31" w:rsidRPr="008A5DB8" w:rsidRDefault="00CD282B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Широкова Оксана Васильевна</w:t>
            </w:r>
          </w:p>
        </w:tc>
        <w:tc>
          <w:tcPr>
            <w:tcW w:w="2687" w:type="dxa"/>
          </w:tcPr>
          <w:p w:rsidR="00E74F31" w:rsidRPr="008A5DB8" w:rsidRDefault="00F4410A" w:rsidP="0050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202 437,00</w:t>
            </w:r>
          </w:p>
        </w:tc>
      </w:tr>
    </w:tbl>
    <w:p w:rsidR="008A5DB8" w:rsidRPr="008A5DB8" w:rsidRDefault="008A5DB8" w:rsidP="00BE46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4F31" w:rsidRPr="008A5DB8" w:rsidRDefault="007463D9" w:rsidP="00BE46BF">
      <w:pPr>
        <w:jc w:val="center"/>
        <w:rPr>
          <w:rFonts w:ascii="Times New Roman" w:hAnsi="Times New Roman" w:cs="Times New Roman"/>
          <w:sz w:val="28"/>
          <w:szCs w:val="28"/>
        </w:rPr>
      </w:pPr>
      <w:r w:rsidRPr="008A5DB8">
        <w:rPr>
          <w:rFonts w:ascii="Times New Roman" w:hAnsi="Times New Roman" w:cs="Times New Roman"/>
          <w:sz w:val="28"/>
          <w:szCs w:val="28"/>
        </w:rPr>
        <w:t>Автономное учреждение</w:t>
      </w:r>
      <w:r w:rsidR="00E74F31" w:rsidRPr="008A5DB8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 «Югорская шахматная академия» за 202</w:t>
      </w:r>
      <w:r w:rsidR="00682168" w:rsidRPr="008A5DB8">
        <w:rPr>
          <w:rFonts w:ascii="Times New Roman" w:hAnsi="Times New Roman" w:cs="Times New Roman"/>
          <w:sz w:val="28"/>
          <w:szCs w:val="28"/>
        </w:rPr>
        <w:t>2</w:t>
      </w:r>
      <w:r w:rsidR="00E74F31" w:rsidRPr="008A5DB8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543"/>
        <w:gridCol w:w="2687"/>
      </w:tblGrid>
      <w:tr w:rsidR="00E74F31" w:rsidRPr="008A5DB8" w:rsidTr="001C13C6">
        <w:tc>
          <w:tcPr>
            <w:tcW w:w="704" w:type="dxa"/>
          </w:tcPr>
          <w:p w:rsidR="00E74F31" w:rsidRPr="008A5DB8" w:rsidRDefault="00E74F31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E74F31" w:rsidRPr="008A5DB8" w:rsidRDefault="00E74F31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Должность лица, в отношении которого представляется информация</w:t>
            </w:r>
          </w:p>
        </w:tc>
        <w:tc>
          <w:tcPr>
            <w:tcW w:w="3544" w:type="dxa"/>
          </w:tcPr>
          <w:p w:rsidR="00E74F31" w:rsidRPr="008A5DB8" w:rsidRDefault="00E74F31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687" w:type="dxa"/>
          </w:tcPr>
          <w:p w:rsidR="00E74F31" w:rsidRPr="008A5DB8" w:rsidRDefault="00E74F31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рассчитываемая за календарный год (руб.)</w:t>
            </w:r>
          </w:p>
        </w:tc>
      </w:tr>
      <w:tr w:rsidR="00E74F31" w:rsidRPr="008A5DB8" w:rsidTr="001C13C6">
        <w:tc>
          <w:tcPr>
            <w:tcW w:w="704" w:type="dxa"/>
          </w:tcPr>
          <w:p w:rsidR="00E74F31" w:rsidRPr="008A5DB8" w:rsidRDefault="00E74F31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E74F31" w:rsidRPr="008A5DB8" w:rsidRDefault="00E74F31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4" w:type="dxa"/>
          </w:tcPr>
          <w:p w:rsidR="00E74F31" w:rsidRPr="008A5DB8" w:rsidRDefault="00E74F31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 xml:space="preserve">Ковалева Галина Викторовна </w:t>
            </w:r>
          </w:p>
        </w:tc>
        <w:tc>
          <w:tcPr>
            <w:tcW w:w="2687" w:type="dxa"/>
          </w:tcPr>
          <w:p w:rsidR="00E74F31" w:rsidRPr="008A5DB8" w:rsidRDefault="008A5DB8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274 263,99</w:t>
            </w:r>
          </w:p>
          <w:p w:rsidR="00E74F31" w:rsidRPr="008A5DB8" w:rsidRDefault="00E74F31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F31" w:rsidRPr="008A5DB8" w:rsidTr="001C13C6">
        <w:tc>
          <w:tcPr>
            <w:tcW w:w="704" w:type="dxa"/>
          </w:tcPr>
          <w:p w:rsidR="00E74F31" w:rsidRPr="008A5DB8" w:rsidRDefault="00E74F31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E74F31" w:rsidRPr="008A5DB8" w:rsidRDefault="00E74F31" w:rsidP="00E74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8A5DB8" w:rsidRPr="008A5DB8" w:rsidRDefault="008A5DB8" w:rsidP="00E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5DB8">
              <w:rPr>
                <w:rFonts w:ascii="Times New Roman" w:hAnsi="Times New Roman" w:cs="Times New Roman"/>
                <w:sz w:val="16"/>
                <w:szCs w:val="16"/>
              </w:rPr>
              <w:t>до 19.08.2022</w:t>
            </w:r>
          </w:p>
        </w:tc>
        <w:tc>
          <w:tcPr>
            <w:tcW w:w="3544" w:type="dxa"/>
          </w:tcPr>
          <w:p w:rsidR="00E74F31" w:rsidRPr="008A5DB8" w:rsidRDefault="00E74F31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 xml:space="preserve">Бойко Татьяна Валентиновна  </w:t>
            </w:r>
          </w:p>
        </w:tc>
        <w:tc>
          <w:tcPr>
            <w:tcW w:w="2687" w:type="dxa"/>
          </w:tcPr>
          <w:p w:rsidR="00E74F31" w:rsidRPr="008A5DB8" w:rsidRDefault="008A5DB8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202 211,03</w:t>
            </w:r>
          </w:p>
        </w:tc>
      </w:tr>
      <w:tr w:rsidR="008A5DB8" w:rsidRPr="008A5DB8" w:rsidTr="001C13C6">
        <w:tc>
          <w:tcPr>
            <w:tcW w:w="704" w:type="dxa"/>
          </w:tcPr>
          <w:p w:rsidR="008A5DB8" w:rsidRPr="008A5DB8" w:rsidRDefault="008A5DB8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8A5DB8" w:rsidRPr="008A5DB8" w:rsidRDefault="008A5DB8" w:rsidP="00E74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544" w:type="dxa"/>
          </w:tcPr>
          <w:p w:rsidR="008A5DB8" w:rsidRPr="008A5DB8" w:rsidRDefault="008A5DB8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Красноусов Евгений Владимирович</w:t>
            </w:r>
          </w:p>
        </w:tc>
        <w:tc>
          <w:tcPr>
            <w:tcW w:w="2687" w:type="dxa"/>
          </w:tcPr>
          <w:p w:rsidR="008A5DB8" w:rsidRPr="008A5DB8" w:rsidRDefault="008A5DB8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199 517,27</w:t>
            </w:r>
          </w:p>
        </w:tc>
      </w:tr>
      <w:tr w:rsidR="00E74F31" w:rsidRPr="008A5DB8" w:rsidTr="001C13C6">
        <w:tc>
          <w:tcPr>
            <w:tcW w:w="704" w:type="dxa"/>
          </w:tcPr>
          <w:p w:rsidR="00E74F31" w:rsidRPr="008A5DB8" w:rsidRDefault="008A5DB8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E74F31" w:rsidRPr="008A5DB8" w:rsidRDefault="00E74F31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3544" w:type="dxa"/>
          </w:tcPr>
          <w:p w:rsidR="00E74F31" w:rsidRPr="008A5DB8" w:rsidRDefault="00E74F31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 xml:space="preserve">Смирнова Татьяна Сергеевна  </w:t>
            </w:r>
          </w:p>
        </w:tc>
        <w:tc>
          <w:tcPr>
            <w:tcW w:w="2687" w:type="dxa"/>
          </w:tcPr>
          <w:p w:rsidR="000F7585" w:rsidRPr="008A5DB8" w:rsidRDefault="008A5DB8" w:rsidP="008A5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225 343,85</w:t>
            </w:r>
          </w:p>
        </w:tc>
      </w:tr>
    </w:tbl>
    <w:p w:rsidR="00E74F31" w:rsidRPr="008A5DB8" w:rsidRDefault="00E74F31" w:rsidP="00E74F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71D6" w:rsidRPr="008A5DB8" w:rsidRDefault="00A871D6" w:rsidP="00E74F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71D6" w:rsidRPr="008A5DB8" w:rsidRDefault="00A871D6" w:rsidP="00E74F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71D6" w:rsidRPr="008A5DB8" w:rsidRDefault="00A871D6" w:rsidP="00E74F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71D6" w:rsidRPr="008A5DB8" w:rsidRDefault="00A871D6" w:rsidP="00E74F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71D6" w:rsidRPr="008A5DB8" w:rsidRDefault="00A871D6" w:rsidP="00E74F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71D6" w:rsidRPr="008A5DB8" w:rsidRDefault="00A871D6" w:rsidP="00E74F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7585" w:rsidRPr="008A5DB8" w:rsidRDefault="007463D9" w:rsidP="000F7585">
      <w:pPr>
        <w:jc w:val="center"/>
        <w:rPr>
          <w:rFonts w:ascii="Times New Roman" w:hAnsi="Times New Roman" w:cs="Times New Roman"/>
          <w:sz w:val="28"/>
          <w:szCs w:val="28"/>
        </w:rPr>
      </w:pPr>
      <w:r w:rsidRPr="008A5DB8">
        <w:rPr>
          <w:rFonts w:ascii="Times New Roman" w:hAnsi="Times New Roman" w:cs="Times New Roman"/>
          <w:sz w:val="28"/>
          <w:szCs w:val="28"/>
        </w:rPr>
        <w:lastRenderedPageBreak/>
        <w:t>Бюджетное учреждение</w:t>
      </w:r>
      <w:r w:rsidR="000F7585" w:rsidRPr="008A5DB8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 «Спортивная школа олимпийского резерва» за 202</w:t>
      </w:r>
      <w:r w:rsidR="00682168" w:rsidRPr="008A5DB8">
        <w:rPr>
          <w:rFonts w:ascii="Times New Roman" w:hAnsi="Times New Roman" w:cs="Times New Roman"/>
          <w:sz w:val="28"/>
          <w:szCs w:val="28"/>
        </w:rPr>
        <w:t>2</w:t>
      </w:r>
      <w:r w:rsidR="000F7585" w:rsidRPr="008A5DB8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543"/>
        <w:gridCol w:w="2687"/>
      </w:tblGrid>
      <w:tr w:rsidR="000F7585" w:rsidRPr="008A5DB8" w:rsidTr="00CC2A0F">
        <w:tc>
          <w:tcPr>
            <w:tcW w:w="704" w:type="dxa"/>
          </w:tcPr>
          <w:p w:rsidR="000F7585" w:rsidRPr="008A5DB8" w:rsidRDefault="000F7585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0F7585" w:rsidRPr="008A5DB8" w:rsidRDefault="000F7585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Должность лица, в отношении которого представляется информация</w:t>
            </w:r>
          </w:p>
        </w:tc>
        <w:tc>
          <w:tcPr>
            <w:tcW w:w="3543" w:type="dxa"/>
          </w:tcPr>
          <w:p w:rsidR="000F7585" w:rsidRPr="008A5DB8" w:rsidRDefault="000F7585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687" w:type="dxa"/>
          </w:tcPr>
          <w:p w:rsidR="000F7585" w:rsidRPr="008A5DB8" w:rsidRDefault="000F7585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рассчитываемая за календарный год (руб.)</w:t>
            </w:r>
          </w:p>
        </w:tc>
      </w:tr>
      <w:tr w:rsidR="000F7585" w:rsidRPr="008A5DB8" w:rsidTr="00CC2A0F">
        <w:tc>
          <w:tcPr>
            <w:tcW w:w="704" w:type="dxa"/>
          </w:tcPr>
          <w:p w:rsidR="000F7585" w:rsidRPr="008A5DB8" w:rsidRDefault="000F7585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F7585" w:rsidRPr="008A5DB8" w:rsidRDefault="000F7585" w:rsidP="0074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DE752C" w:rsidRPr="008A5D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52C" w:rsidRPr="008A5D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45A52" w:rsidRPr="008A5DB8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DE752C" w:rsidRPr="008A5DB8"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  <w:r w:rsidR="00745A52" w:rsidRPr="008A5DB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DE752C" w:rsidRPr="008A5DB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745A52" w:rsidRPr="008A5DB8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  <w:r w:rsidR="00DE752C" w:rsidRPr="008A5DB8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 w:rsidR="00745A52" w:rsidRPr="008A5DB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543" w:type="dxa"/>
          </w:tcPr>
          <w:p w:rsidR="000F7585" w:rsidRPr="008A5DB8" w:rsidRDefault="00420192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Крянин Сергей Михайлович</w:t>
            </w:r>
          </w:p>
        </w:tc>
        <w:tc>
          <w:tcPr>
            <w:tcW w:w="2687" w:type="dxa"/>
          </w:tcPr>
          <w:p w:rsidR="000F7585" w:rsidRPr="008A5DB8" w:rsidRDefault="00420192" w:rsidP="00A8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227 413,78</w:t>
            </w:r>
          </w:p>
        </w:tc>
      </w:tr>
      <w:tr w:rsidR="000F7585" w:rsidRPr="008A5DB8" w:rsidTr="00CC2A0F">
        <w:tc>
          <w:tcPr>
            <w:tcW w:w="704" w:type="dxa"/>
          </w:tcPr>
          <w:p w:rsidR="000F7585" w:rsidRPr="008A5DB8" w:rsidRDefault="000F7585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0F7585" w:rsidRPr="008A5DB8" w:rsidRDefault="000F7585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745A52" w:rsidRPr="008A5DB8" w:rsidRDefault="00745A52" w:rsidP="001C13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:rsidR="000F7585" w:rsidRPr="008A5DB8" w:rsidRDefault="000F7585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 xml:space="preserve">Муралеев Вячеслав Борисович  </w:t>
            </w:r>
          </w:p>
        </w:tc>
        <w:tc>
          <w:tcPr>
            <w:tcW w:w="2687" w:type="dxa"/>
          </w:tcPr>
          <w:p w:rsidR="000F7585" w:rsidRPr="008A5DB8" w:rsidRDefault="00420192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200 211,60</w:t>
            </w:r>
          </w:p>
        </w:tc>
      </w:tr>
      <w:tr w:rsidR="000B0F5F" w:rsidRPr="008A5DB8" w:rsidTr="00CC2A0F">
        <w:tc>
          <w:tcPr>
            <w:tcW w:w="704" w:type="dxa"/>
          </w:tcPr>
          <w:p w:rsidR="000B0F5F" w:rsidRPr="008A5DB8" w:rsidRDefault="000B0F5F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0B0F5F" w:rsidRPr="008A5DB8" w:rsidRDefault="000B0F5F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общим вопросам</w:t>
            </w:r>
            <w:r w:rsidR="00DE752C" w:rsidRPr="008A5D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52C" w:rsidRPr="008A5D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45A52" w:rsidRPr="008A5DB8">
              <w:rPr>
                <w:rFonts w:ascii="Times New Roman" w:hAnsi="Times New Roman" w:cs="Times New Roman"/>
                <w:sz w:val="16"/>
                <w:szCs w:val="16"/>
              </w:rPr>
              <w:t>до 22.08.2022</w:t>
            </w:r>
          </w:p>
        </w:tc>
        <w:tc>
          <w:tcPr>
            <w:tcW w:w="3543" w:type="dxa"/>
          </w:tcPr>
          <w:p w:rsidR="000B0F5F" w:rsidRPr="008A5DB8" w:rsidRDefault="000B0F5F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Крянин Сергей Михайлович</w:t>
            </w:r>
          </w:p>
        </w:tc>
        <w:tc>
          <w:tcPr>
            <w:tcW w:w="2687" w:type="dxa"/>
          </w:tcPr>
          <w:p w:rsidR="000B0F5F" w:rsidRPr="008A5DB8" w:rsidRDefault="00420192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  <w:r w:rsidR="00745A52" w:rsidRPr="008A5D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348,85</w:t>
            </w:r>
          </w:p>
        </w:tc>
      </w:tr>
      <w:tr w:rsidR="000F7585" w:rsidRPr="008A5DB8" w:rsidTr="00CC2A0F">
        <w:tc>
          <w:tcPr>
            <w:tcW w:w="704" w:type="dxa"/>
          </w:tcPr>
          <w:p w:rsidR="000F7585" w:rsidRPr="008A5DB8" w:rsidRDefault="000F7585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0F7585" w:rsidRPr="008A5DB8" w:rsidRDefault="000F7585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3543" w:type="dxa"/>
          </w:tcPr>
          <w:p w:rsidR="000F7585" w:rsidRPr="008A5DB8" w:rsidRDefault="000F7585" w:rsidP="002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Чусови</w:t>
            </w:r>
            <w:r w:rsidR="002B5079" w:rsidRPr="008A5DB8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на Мари</w:t>
            </w:r>
            <w:r w:rsidR="002B5079" w:rsidRPr="008A5DB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  </w:t>
            </w:r>
          </w:p>
        </w:tc>
        <w:tc>
          <w:tcPr>
            <w:tcW w:w="2687" w:type="dxa"/>
          </w:tcPr>
          <w:p w:rsidR="000F7585" w:rsidRPr="008A5DB8" w:rsidRDefault="00420192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144 960,44</w:t>
            </w:r>
          </w:p>
          <w:p w:rsidR="000F7585" w:rsidRPr="008A5DB8" w:rsidRDefault="000F7585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3D9" w:rsidRPr="008A5DB8" w:rsidRDefault="007463D9" w:rsidP="00CC2A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63D9" w:rsidRPr="008A5DB8" w:rsidRDefault="007463D9" w:rsidP="00CC2A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2A0F" w:rsidRPr="008A5DB8" w:rsidRDefault="007463D9" w:rsidP="00CC2A0F">
      <w:pPr>
        <w:jc w:val="center"/>
        <w:rPr>
          <w:rFonts w:ascii="Times New Roman" w:hAnsi="Times New Roman" w:cs="Times New Roman"/>
          <w:sz w:val="28"/>
          <w:szCs w:val="28"/>
        </w:rPr>
      </w:pPr>
      <w:r w:rsidRPr="008A5DB8">
        <w:rPr>
          <w:rFonts w:ascii="Times New Roman" w:hAnsi="Times New Roman" w:cs="Times New Roman"/>
          <w:sz w:val="28"/>
          <w:szCs w:val="28"/>
        </w:rPr>
        <w:t>Бюджетное</w:t>
      </w:r>
      <w:r w:rsidR="00CC2A0F" w:rsidRPr="008A5DB8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Pr="008A5DB8">
        <w:rPr>
          <w:rFonts w:ascii="Times New Roman" w:hAnsi="Times New Roman" w:cs="Times New Roman"/>
          <w:sz w:val="28"/>
          <w:szCs w:val="28"/>
        </w:rPr>
        <w:t>е</w:t>
      </w:r>
      <w:r w:rsidR="00CC2A0F" w:rsidRPr="008A5DB8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 «Центр спортивной подготовки сборных команд Югры» за 202</w:t>
      </w:r>
      <w:r w:rsidR="00682168" w:rsidRPr="008A5DB8">
        <w:rPr>
          <w:rFonts w:ascii="Times New Roman" w:hAnsi="Times New Roman" w:cs="Times New Roman"/>
          <w:sz w:val="28"/>
          <w:szCs w:val="28"/>
        </w:rPr>
        <w:t>2</w:t>
      </w:r>
      <w:r w:rsidR="00CC2A0F" w:rsidRPr="008A5DB8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543"/>
        <w:gridCol w:w="2687"/>
      </w:tblGrid>
      <w:tr w:rsidR="00CC2A0F" w:rsidRPr="008A5DB8" w:rsidTr="00344242">
        <w:tc>
          <w:tcPr>
            <w:tcW w:w="704" w:type="dxa"/>
          </w:tcPr>
          <w:p w:rsidR="00CC2A0F" w:rsidRPr="008A5DB8" w:rsidRDefault="00CC2A0F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CC2A0F" w:rsidRPr="008A5DB8" w:rsidRDefault="00CC2A0F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Должность лица, в отношении которого представляется информация</w:t>
            </w:r>
          </w:p>
        </w:tc>
        <w:tc>
          <w:tcPr>
            <w:tcW w:w="3543" w:type="dxa"/>
          </w:tcPr>
          <w:p w:rsidR="00CC2A0F" w:rsidRPr="008A5DB8" w:rsidRDefault="00CC2A0F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687" w:type="dxa"/>
          </w:tcPr>
          <w:p w:rsidR="00CC2A0F" w:rsidRPr="008A5DB8" w:rsidRDefault="00CC2A0F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рассчитываемая за календарный год (руб.)</w:t>
            </w:r>
          </w:p>
        </w:tc>
      </w:tr>
      <w:tr w:rsidR="004774FC" w:rsidRPr="008A5DB8" w:rsidTr="00A0539C">
        <w:tc>
          <w:tcPr>
            <w:tcW w:w="704" w:type="dxa"/>
          </w:tcPr>
          <w:p w:rsidR="004774FC" w:rsidRPr="008A5DB8" w:rsidRDefault="00A0539C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0539C" w:rsidRPr="008A5DB8" w:rsidRDefault="00A0539C" w:rsidP="00A05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4FC" w:rsidRPr="008A5DB8" w:rsidRDefault="00A0539C" w:rsidP="00A05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8A5D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A5DB8">
              <w:rPr>
                <w:rFonts w:ascii="Times New Roman" w:hAnsi="Times New Roman" w:cs="Times New Roman"/>
                <w:sz w:val="16"/>
                <w:szCs w:val="16"/>
              </w:rPr>
              <w:t>с 22.08.2022</w:t>
            </w:r>
          </w:p>
        </w:tc>
        <w:tc>
          <w:tcPr>
            <w:tcW w:w="3543" w:type="dxa"/>
          </w:tcPr>
          <w:p w:rsidR="004774FC" w:rsidRPr="008A5DB8" w:rsidRDefault="00A0539C" w:rsidP="00344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Вдовиченко Александр Сергеевич</w:t>
            </w:r>
          </w:p>
        </w:tc>
        <w:tc>
          <w:tcPr>
            <w:tcW w:w="2687" w:type="dxa"/>
          </w:tcPr>
          <w:p w:rsidR="004774FC" w:rsidRPr="008A5DB8" w:rsidRDefault="00A0539C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189069,77</w:t>
            </w:r>
          </w:p>
        </w:tc>
      </w:tr>
      <w:tr w:rsidR="00344242" w:rsidRPr="008A5DB8" w:rsidTr="00A0539C">
        <w:tc>
          <w:tcPr>
            <w:tcW w:w="704" w:type="dxa"/>
            <w:vMerge w:val="restart"/>
            <w:tcBorders>
              <w:right w:val="single" w:sz="4" w:space="0" w:color="auto"/>
            </w:tcBorders>
          </w:tcPr>
          <w:p w:rsidR="004774FC" w:rsidRPr="008A5DB8" w:rsidRDefault="004774FC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4FC" w:rsidRPr="008A5DB8" w:rsidRDefault="004774FC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4FC" w:rsidRPr="008A5DB8" w:rsidRDefault="004774FC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242" w:rsidRPr="008A5DB8" w:rsidRDefault="00344242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4242" w:rsidRPr="008A5DB8" w:rsidRDefault="00A0539C" w:rsidP="00A05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координации деятельности организаций, осуществляющих подготовку спортивного резерва </w:t>
            </w:r>
            <w:r w:rsidRPr="008A5DB8">
              <w:rPr>
                <w:rFonts w:ascii="Times New Roman" w:hAnsi="Times New Roman" w:cs="Times New Roman"/>
                <w:sz w:val="16"/>
                <w:szCs w:val="16"/>
              </w:rPr>
              <w:t>до 21.08.2022</w:t>
            </w:r>
          </w:p>
        </w:tc>
        <w:tc>
          <w:tcPr>
            <w:tcW w:w="3543" w:type="dxa"/>
            <w:vMerge w:val="restart"/>
            <w:tcBorders>
              <w:left w:val="single" w:sz="4" w:space="0" w:color="auto"/>
            </w:tcBorders>
          </w:tcPr>
          <w:p w:rsidR="00344242" w:rsidRPr="008A5DB8" w:rsidRDefault="00344242" w:rsidP="00344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242" w:rsidRPr="008A5DB8" w:rsidRDefault="00344242" w:rsidP="00344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242" w:rsidRPr="008A5DB8" w:rsidRDefault="00344242" w:rsidP="00344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242" w:rsidRPr="008A5DB8" w:rsidRDefault="00A0539C" w:rsidP="00344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Вдовиченко Александр Сергеевич</w:t>
            </w:r>
          </w:p>
        </w:tc>
        <w:tc>
          <w:tcPr>
            <w:tcW w:w="2687" w:type="dxa"/>
            <w:vMerge w:val="restart"/>
          </w:tcPr>
          <w:p w:rsidR="00344242" w:rsidRPr="008A5DB8" w:rsidRDefault="00344242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242" w:rsidRPr="008A5DB8" w:rsidRDefault="00344242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242" w:rsidRPr="008A5DB8" w:rsidRDefault="00344242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242" w:rsidRPr="008A5DB8" w:rsidRDefault="00344242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242" w:rsidRPr="008A5DB8" w:rsidRDefault="00A0539C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233845,44</w:t>
            </w:r>
          </w:p>
        </w:tc>
      </w:tr>
      <w:tr w:rsidR="00344242" w:rsidRPr="008A5DB8" w:rsidTr="00A0539C">
        <w:trPr>
          <w:trHeight w:val="70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:rsidR="00344242" w:rsidRPr="008A5DB8" w:rsidRDefault="00344242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42" w:rsidRPr="008A5DB8" w:rsidRDefault="00344242" w:rsidP="00A05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</w:tcBorders>
          </w:tcPr>
          <w:p w:rsidR="00344242" w:rsidRPr="008A5DB8" w:rsidRDefault="00344242" w:rsidP="00344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vMerge/>
          </w:tcPr>
          <w:p w:rsidR="00344242" w:rsidRPr="008A5DB8" w:rsidRDefault="00344242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0F" w:rsidRPr="008A5DB8" w:rsidTr="00A0539C">
        <w:tc>
          <w:tcPr>
            <w:tcW w:w="704" w:type="dxa"/>
          </w:tcPr>
          <w:p w:rsidR="00CC2A0F" w:rsidRPr="008A5DB8" w:rsidRDefault="00344242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C2A0F" w:rsidRPr="008A5DB8" w:rsidRDefault="00CC2A0F" w:rsidP="00A05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A0539C" w:rsidRPr="008A5DB8">
              <w:rPr>
                <w:rFonts w:ascii="Times New Roman" w:hAnsi="Times New Roman" w:cs="Times New Roman"/>
                <w:sz w:val="24"/>
                <w:szCs w:val="24"/>
              </w:rPr>
              <w:t>административно-хозяйственной части</w:t>
            </w: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:rsidR="00CC2A0F" w:rsidRPr="008A5DB8" w:rsidRDefault="00CC2A0F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 xml:space="preserve">Рябов Эдуард Александрович </w:t>
            </w:r>
          </w:p>
        </w:tc>
        <w:tc>
          <w:tcPr>
            <w:tcW w:w="2687" w:type="dxa"/>
          </w:tcPr>
          <w:p w:rsidR="00CC2A0F" w:rsidRPr="008A5DB8" w:rsidRDefault="00A0539C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249993,90</w:t>
            </w:r>
          </w:p>
        </w:tc>
      </w:tr>
      <w:tr w:rsidR="00A0539C" w:rsidRPr="008A5DB8" w:rsidTr="00A0539C">
        <w:tc>
          <w:tcPr>
            <w:tcW w:w="704" w:type="dxa"/>
          </w:tcPr>
          <w:p w:rsidR="00A0539C" w:rsidRPr="008A5DB8" w:rsidRDefault="00A0539C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0539C" w:rsidRPr="008A5DB8" w:rsidRDefault="00A0539C" w:rsidP="00A05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спорту</w:t>
            </w:r>
          </w:p>
        </w:tc>
        <w:tc>
          <w:tcPr>
            <w:tcW w:w="3543" w:type="dxa"/>
          </w:tcPr>
          <w:p w:rsidR="00A0539C" w:rsidRPr="008A5DB8" w:rsidRDefault="00A0539C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Корчак Александр Владимирович</w:t>
            </w:r>
          </w:p>
        </w:tc>
        <w:tc>
          <w:tcPr>
            <w:tcW w:w="2687" w:type="dxa"/>
          </w:tcPr>
          <w:p w:rsidR="00A0539C" w:rsidRPr="008A5DB8" w:rsidRDefault="00A0539C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238905,56</w:t>
            </w:r>
          </w:p>
        </w:tc>
      </w:tr>
      <w:tr w:rsidR="00CC2A0F" w:rsidRPr="008A5DB8" w:rsidTr="00344242">
        <w:tc>
          <w:tcPr>
            <w:tcW w:w="704" w:type="dxa"/>
          </w:tcPr>
          <w:p w:rsidR="00CC2A0F" w:rsidRPr="008A5DB8" w:rsidRDefault="00133059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CC2A0F" w:rsidRPr="008A5DB8" w:rsidRDefault="00CC2A0F" w:rsidP="00344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 </w:t>
            </w:r>
          </w:p>
        </w:tc>
        <w:tc>
          <w:tcPr>
            <w:tcW w:w="3543" w:type="dxa"/>
          </w:tcPr>
          <w:p w:rsidR="00CC2A0F" w:rsidRPr="008A5DB8" w:rsidRDefault="00CC2A0F" w:rsidP="001C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 xml:space="preserve">Федоров Денис Александрович   </w:t>
            </w:r>
          </w:p>
        </w:tc>
        <w:tc>
          <w:tcPr>
            <w:tcW w:w="2687" w:type="dxa"/>
          </w:tcPr>
          <w:p w:rsidR="00CC2A0F" w:rsidRPr="008A5DB8" w:rsidRDefault="00A0539C" w:rsidP="008A5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244270,14</w:t>
            </w:r>
          </w:p>
        </w:tc>
      </w:tr>
    </w:tbl>
    <w:p w:rsidR="00CC2A0F" w:rsidRDefault="00CC2A0F" w:rsidP="00CC2A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5DB8" w:rsidRDefault="008A5DB8" w:rsidP="00CC2A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5DB8" w:rsidRDefault="008A5DB8" w:rsidP="00CC2A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5DB8" w:rsidRPr="008A5DB8" w:rsidRDefault="008A5DB8" w:rsidP="00CC2A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5DB8" w:rsidRDefault="008A5DB8" w:rsidP="001550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5035" w:rsidRPr="008A5DB8" w:rsidRDefault="00155035" w:rsidP="00155035">
      <w:pPr>
        <w:jc w:val="center"/>
        <w:rPr>
          <w:rFonts w:ascii="Times New Roman" w:hAnsi="Times New Roman" w:cs="Times New Roman"/>
          <w:sz w:val="28"/>
          <w:szCs w:val="28"/>
        </w:rPr>
      </w:pPr>
      <w:r w:rsidRPr="008A5DB8">
        <w:rPr>
          <w:rFonts w:ascii="Times New Roman" w:hAnsi="Times New Roman" w:cs="Times New Roman"/>
          <w:sz w:val="28"/>
          <w:szCs w:val="28"/>
        </w:rPr>
        <w:t>Бюджетное учреждение Ханты-Мансийского автономного округа – Югры «Центр адаптивного спорта» за 202</w:t>
      </w:r>
      <w:r w:rsidR="00682168" w:rsidRPr="008A5DB8">
        <w:rPr>
          <w:rFonts w:ascii="Times New Roman" w:hAnsi="Times New Roman" w:cs="Times New Roman"/>
          <w:sz w:val="28"/>
          <w:szCs w:val="28"/>
        </w:rPr>
        <w:t>2</w:t>
      </w:r>
      <w:r w:rsidRPr="008A5DB8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543"/>
        <w:gridCol w:w="2687"/>
      </w:tblGrid>
      <w:tr w:rsidR="00155035" w:rsidRPr="008A5DB8" w:rsidTr="00241629">
        <w:tc>
          <w:tcPr>
            <w:tcW w:w="704" w:type="dxa"/>
          </w:tcPr>
          <w:p w:rsidR="00155035" w:rsidRPr="008A5DB8" w:rsidRDefault="00155035" w:rsidP="0024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155035" w:rsidRPr="008A5DB8" w:rsidRDefault="00155035" w:rsidP="0024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Должность лица, в отношении которого представляется информация</w:t>
            </w:r>
          </w:p>
        </w:tc>
        <w:tc>
          <w:tcPr>
            <w:tcW w:w="3544" w:type="dxa"/>
          </w:tcPr>
          <w:p w:rsidR="00155035" w:rsidRPr="008A5DB8" w:rsidRDefault="00155035" w:rsidP="0024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687" w:type="dxa"/>
          </w:tcPr>
          <w:p w:rsidR="00155035" w:rsidRPr="008A5DB8" w:rsidRDefault="00155035" w:rsidP="0024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рассчитываемая за календарный год (руб.)</w:t>
            </w:r>
          </w:p>
        </w:tc>
      </w:tr>
      <w:tr w:rsidR="00155035" w:rsidRPr="008A5DB8" w:rsidTr="00241629">
        <w:tc>
          <w:tcPr>
            <w:tcW w:w="704" w:type="dxa"/>
          </w:tcPr>
          <w:p w:rsidR="00155035" w:rsidRPr="008A5DB8" w:rsidRDefault="00155035" w:rsidP="0024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55035" w:rsidRPr="008A5DB8" w:rsidRDefault="00155035" w:rsidP="0024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4" w:type="dxa"/>
          </w:tcPr>
          <w:p w:rsidR="00155035" w:rsidRPr="008A5DB8" w:rsidRDefault="00155035" w:rsidP="0024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 xml:space="preserve">Вторушин Михаил Петрович </w:t>
            </w:r>
          </w:p>
        </w:tc>
        <w:tc>
          <w:tcPr>
            <w:tcW w:w="2687" w:type="dxa"/>
          </w:tcPr>
          <w:p w:rsidR="00155035" w:rsidRPr="008A5DB8" w:rsidRDefault="005465C0" w:rsidP="00761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386 444.96</w:t>
            </w:r>
          </w:p>
        </w:tc>
      </w:tr>
      <w:tr w:rsidR="00155035" w:rsidRPr="008A5DB8" w:rsidTr="00241629">
        <w:tc>
          <w:tcPr>
            <w:tcW w:w="704" w:type="dxa"/>
          </w:tcPr>
          <w:p w:rsidR="00155035" w:rsidRPr="008A5DB8" w:rsidRDefault="00155035" w:rsidP="0024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155035" w:rsidRPr="008A5DB8" w:rsidRDefault="00155035" w:rsidP="0024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физкультурно- массовой работе</w:t>
            </w:r>
          </w:p>
          <w:p w:rsidR="000B7168" w:rsidRPr="008A5DB8" w:rsidRDefault="000B7168" w:rsidP="00241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DB8">
              <w:rPr>
                <w:rFonts w:ascii="Times New Roman" w:hAnsi="Times New Roman" w:cs="Times New Roman"/>
                <w:sz w:val="20"/>
                <w:szCs w:val="20"/>
              </w:rPr>
              <w:t xml:space="preserve">до 31.10.2022 </w:t>
            </w:r>
          </w:p>
        </w:tc>
        <w:tc>
          <w:tcPr>
            <w:tcW w:w="3544" w:type="dxa"/>
          </w:tcPr>
          <w:p w:rsidR="00155035" w:rsidRPr="008A5DB8" w:rsidRDefault="00155035" w:rsidP="0024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 Руслан Владимирович  </w:t>
            </w:r>
          </w:p>
        </w:tc>
        <w:tc>
          <w:tcPr>
            <w:tcW w:w="2687" w:type="dxa"/>
          </w:tcPr>
          <w:p w:rsidR="00155035" w:rsidRPr="008A5DB8" w:rsidRDefault="000B7168" w:rsidP="000B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465C0" w:rsidRPr="008A5D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 533,18</w:t>
            </w:r>
          </w:p>
        </w:tc>
      </w:tr>
      <w:tr w:rsidR="00155035" w:rsidRPr="008A5DB8" w:rsidTr="00241629">
        <w:tc>
          <w:tcPr>
            <w:tcW w:w="704" w:type="dxa"/>
          </w:tcPr>
          <w:p w:rsidR="00155035" w:rsidRPr="008A5DB8" w:rsidRDefault="00155035" w:rsidP="0024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155035" w:rsidRPr="008A5DB8" w:rsidRDefault="00155035" w:rsidP="0024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эксплуатации и безопасности спортивных сооружений </w:t>
            </w:r>
          </w:p>
        </w:tc>
        <w:tc>
          <w:tcPr>
            <w:tcW w:w="3544" w:type="dxa"/>
          </w:tcPr>
          <w:p w:rsidR="00155035" w:rsidRPr="008A5DB8" w:rsidRDefault="00155035" w:rsidP="0024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 xml:space="preserve">Петров Владимир Владимирович </w:t>
            </w:r>
          </w:p>
        </w:tc>
        <w:tc>
          <w:tcPr>
            <w:tcW w:w="2687" w:type="dxa"/>
          </w:tcPr>
          <w:p w:rsidR="00155035" w:rsidRPr="008A5DB8" w:rsidRDefault="005465C0" w:rsidP="002416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234 216.31</w:t>
            </w:r>
          </w:p>
        </w:tc>
      </w:tr>
      <w:tr w:rsidR="00155035" w:rsidTr="00241629">
        <w:tc>
          <w:tcPr>
            <w:tcW w:w="704" w:type="dxa"/>
          </w:tcPr>
          <w:p w:rsidR="00155035" w:rsidRPr="008A5DB8" w:rsidRDefault="00155035" w:rsidP="0024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155035" w:rsidRPr="008A5DB8" w:rsidRDefault="00155035" w:rsidP="0024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3544" w:type="dxa"/>
          </w:tcPr>
          <w:p w:rsidR="00155035" w:rsidRPr="008A5DB8" w:rsidRDefault="00155035" w:rsidP="0024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 xml:space="preserve">Евсюкова Марина Анатольевна   </w:t>
            </w:r>
          </w:p>
        </w:tc>
        <w:tc>
          <w:tcPr>
            <w:tcW w:w="2687" w:type="dxa"/>
          </w:tcPr>
          <w:p w:rsidR="00155035" w:rsidRPr="005465C0" w:rsidRDefault="00155035" w:rsidP="002416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D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65C0" w:rsidRPr="008A5D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36 646.58</w:t>
            </w:r>
          </w:p>
          <w:p w:rsidR="00155035" w:rsidRDefault="00155035" w:rsidP="0024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2A0F" w:rsidRPr="00427897" w:rsidRDefault="00CC2A0F" w:rsidP="0042789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C2A0F" w:rsidRPr="00427897" w:rsidSect="000F758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97"/>
    <w:rsid w:val="00037046"/>
    <w:rsid w:val="000B0F5F"/>
    <w:rsid w:val="000B7168"/>
    <w:rsid w:val="000F7585"/>
    <w:rsid w:val="00133059"/>
    <w:rsid w:val="00155035"/>
    <w:rsid w:val="0021668F"/>
    <w:rsid w:val="002B5079"/>
    <w:rsid w:val="00305649"/>
    <w:rsid w:val="00344242"/>
    <w:rsid w:val="00420192"/>
    <w:rsid w:val="00427897"/>
    <w:rsid w:val="004774FC"/>
    <w:rsid w:val="00500563"/>
    <w:rsid w:val="005465C0"/>
    <w:rsid w:val="005823D5"/>
    <w:rsid w:val="00641958"/>
    <w:rsid w:val="00676082"/>
    <w:rsid w:val="00682168"/>
    <w:rsid w:val="00745A52"/>
    <w:rsid w:val="007463D9"/>
    <w:rsid w:val="00761374"/>
    <w:rsid w:val="00773F95"/>
    <w:rsid w:val="007D667C"/>
    <w:rsid w:val="008A5DB8"/>
    <w:rsid w:val="009A1C8B"/>
    <w:rsid w:val="00A0539C"/>
    <w:rsid w:val="00A641C7"/>
    <w:rsid w:val="00A871D6"/>
    <w:rsid w:val="00B640AC"/>
    <w:rsid w:val="00BE46BF"/>
    <w:rsid w:val="00CC2A0F"/>
    <w:rsid w:val="00CD282B"/>
    <w:rsid w:val="00D63735"/>
    <w:rsid w:val="00DE752C"/>
    <w:rsid w:val="00E41438"/>
    <w:rsid w:val="00E74F31"/>
    <w:rsid w:val="00E75CB7"/>
    <w:rsid w:val="00F422D2"/>
    <w:rsid w:val="00F4410A"/>
    <w:rsid w:val="00F7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11BB9B-5831-47C3-BF1C-F832A506E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7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5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50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Силина Марина Сергеевна</dc:creator>
  <cp:keywords/>
  <dc:description/>
  <cp:lastModifiedBy>Зарубина Ирина Валерьевна</cp:lastModifiedBy>
  <cp:revision>37</cp:revision>
  <cp:lastPrinted>2023-03-01T05:41:00Z</cp:lastPrinted>
  <dcterms:created xsi:type="dcterms:W3CDTF">2021-03-31T09:38:00Z</dcterms:created>
  <dcterms:modified xsi:type="dcterms:W3CDTF">2023-03-01T05:41:00Z</dcterms:modified>
</cp:coreProperties>
</file>