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67" w:rsidRPr="00CB3567" w:rsidRDefault="00CB3567" w:rsidP="00CB3567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Сведения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  <w:i/>
        </w:rPr>
      </w:pPr>
      <w:r w:rsidRPr="00CB356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 w:rsidR="00A85CD3" w:rsidRPr="00CB3567">
        <w:rPr>
          <w:rFonts w:ascii="Times New Roman" w:hAnsi="Times New Roman" w:cs="Times New Roman"/>
          <w:b/>
        </w:rPr>
        <w:t>представленные лицом</w:t>
      </w:r>
      <w:r w:rsidR="003C5945" w:rsidRPr="00CB3567">
        <w:rPr>
          <w:rFonts w:ascii="Times New Roman" w:hAnsi="Times New Roman" w:cs="Times New Roman"/>
          <w:b/>
        </w:rPr>
        <w:t xml:space="preserve">, замещающим </w:t>
      </w:r>
      <w:r w:rsidR="00A85CD3" w:rsidRPr="00CB3567">
        <w:rPr>
          <w:rFonts w:ascii="Times New Roman" w:hAnsi="Times New Roman" w:cs="Times New Roman"/>
          <w:b/>
        </w:rPr>
        <w:t>государственную должность</w:t>
      </w:r>
      <w:r w:rsidR="003C5945">
        <w:rPr>
          <w:rFonts w:ascii="Times New Roman" w:hAnsi="Times New Roman" w:cs="Times New Roman"/>
          <w:b/>
        </w:rPr>
        <w:t>, и</w:t>
      </w:r>
      <w:r w:rsidR="003C5945" w:rsidRPr="00CB3567">
        <w:rPr>
          <w:rFonts w:ascii="Times New Roman" w:hAnsi="Times New Roman" w:cs="Times New Roman"/>
          <w:b/>
        </w:rPr>
        <w:t xml:space="preserve"> </w:t>
      </w:r>
      <w:r w:rsidRPr="00CB3567">
        <w:rPr>
          <w:rFonts w:ascii="Times New Roman" w:hAnsi="Times New Roman" w:cs="Times New Roman"/>
          <w:b/>
        </w:rPr>
        <w:t xml:space="preserve">государственными гражданскими служащими </w:t>
      </w:r>
      <w:r w:rsidR="00A85CD3">
        <w:rPr>
          <w:rFonts w:ascii="Times New Roman" w:hAnsi="Times New Roman" w:cs="Times New Roman"/>
          <w:b/>
        </w:rPr>
        <w:t>управления охотничьего хозяйства Правительства</w:t>
      </w:r>
      <w:r w:rsidRPr="00CB3567">
        <w:rPr>
          <w:rFonts w:ascii="Times New Roman" w:hAnsi="Times New Roman" w:cs="Times New Roman"/>
          <w:b/>
        </w:rPr>
        <w:t xml:space="preserve"> Хабаровского края</w:t>
      </w:r>
      <w:r w:rsidRPr="00CB3567">
        <w:rPr>
          <w:rFonts w:ascii="Times New Roman" w:hAnsi="Times New Roman" w:cs="Times New Roman"/>
          <w:b/>
          <w:i/>
        </w:rPr>
        <w:t xml:space="preserve"> </w:t>
      </w:r>
    </w:p>
    <w:p w:rsid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за отчётный финансовый год с 1 января 202</w:t>
      </w:r>
      <w:r w:rsidR="00A85CD3">
        <w:rPr>
          <w:rFonts w:ascii="Times New Roman" w:hAnsi="Times New Roman" w:cs="Times New Roman"/>
          <w:b/>
        </w:rPr>
        <w:t>2</w:t>
      </w:r>
      <w:r w:rsidRPr="00CB3567">
        <w:rPr>
          <w:rFonts w:ascii="Times New Roman" w:hAnsi="Times New Roman" w:cs="Times New Roman"/>
          <w:b/>
        </w:rPr>
        <w:t xml:space="preserve"> года по 31 декабря 202</w:t>
      </w:r>
      <w:r w:rsidR="00A85CD3">
        <w:rPr>
          <w:rFonts w:ascii="Times New Roman" w:hAnsi="Times New Roman" w:cs="Times New Roman"/>
          <w:b/>
        </w:rPr>
        <w:t>2</w:t>
      </w:r>
      <w:r w:rsidRPr="00CB3567">
        <w:rPr>
          <w:rFonts w:ascii="Times New Roman" w:hAnsi="Times New Roman" w:cs="Times New Roman"/>
          <w:b/>
        </w:rPr>
        <w:t xml:space="preserve"> года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table"/>
        <w:tblW w:w="6660" w:type="pct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870"/>
        <w:gridCol w:w="1389"/>
        <w:gridCol w:w="1294"/>
        <w:gridCol w:w="1437"/>
        <w:gridCol w:w="838"/>
        <w:gridCol w:w="1107"/>
        <w:gridCol w:w="1107"/>
        <w:gridCol w:w="857"/>
        <w:gridCol w:w="1393"/>
        <w:gridCol w:w="1167"/>
        <w:gridCol w:w="1040"/>
        <w:gridCol w:w="1993"/>
        <w:gridCol w:w="1993"/>
        <w:gridCol w:w="1977"/>
      </w:tblGrid>
      <w:tr w:rsidR="00D3679E" w:rsidTr="005D2271">
        <w:trPr>
          <w:gridAfter w:val="2"/>
          <w:wAfter w:w="1000" w:type="pct"/>
        </w:trPr>
        <w:tc>
          <w:tcPr>
            <w:tcW w:w="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7AFB" w:rsidRPr="009056E6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5D2271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Денин Е.Ю.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A85CD3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85C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Prius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85C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1780579,31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9056E6" w:rsidRDefault="005D2271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1311960,08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9056E6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D2271" w:rsidRPr="009056E6" w:rsidRDefault="005D2271" w:rsidP="00AB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5D2271" w:rsidRPr="009056E6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5D2271" w:rsidRPr="009056E6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7AFB" w:rsidRPr="009056E6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7AFB" w:rsidRPr="003C5945" w:rsidRDefault="00BC7AFB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Шильникова А.А.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BC7AFB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1994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491526,31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D2271" w:rsidRPr="003C5945" w:rsidRDefault="005D2271" w:rsidP="00AB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5D2271" w:rsidRPr="003C5945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5D2271" w:rsidRPr="003C5945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D2271" w:rsidRPr="003C5945" w:rsidRDefault="005D2271" w:rsidP="00AB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5D2271" w:rsidRPr="003C5945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5D2271" w:rsidRPr="003C5945" w:rsidRDefault="005D2271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A14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BC7AFB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BC7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Fielder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2010 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980500,00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A14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FC4A14" w:rsidRPr="003C5945" w:rsidRDefault="00FC4A14" w:rsidP="00AB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FC4A14" w:rsidRPr="003C5945" w:rsidRDefault="00FC4A14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C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FC4A14" w:rsidRPr="003C5945" w:rsidRDefault="00FC4A14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4A14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0458" w:rsidRPr="003C5945" w:rsidTr="005D2271">
        <w:trPr>
          <w:gridAfter w:val="2"/>
          <w:wAfter w:w="1000" w:type="pct"/>
        </w:trPr>
        <w:tc>
          <w:tcPr>
            <w:tcW w:w="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Суслова А.А.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FC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FC4A14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1522394,83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458" w:rsidRPr="003C5945" w:rsidRDefault="00AB0458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Сердюков И.В.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</w:t>
            </w:r>
            <w:r w:rsidRPr="00FC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ПРИУС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2008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1131143,02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ТОИОТА Аллион, 2008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757822,42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00375F" w:rsidRDefault="005D2271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Ланкин В.А.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КРАУН, 2002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1374130,57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ХАЙС, 1991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E59F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катер Амур Д, 1990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1073018,27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900D2A" w:rsidRPr="003C5945" w:rsidRDefault="00900D2A" w:rsidP="00AB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900D2A" w:rsidRPr="003C5945" w:rsidRDefault="00900D2A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900D2A" w:rsidRPr="003C5945" w:rsidRDefault="00900D2A" w:rsidP="00AB04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AB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900D2A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375F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5D2271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Шилюк А.А.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Default="0000375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1465,00</w:t>
            </w:r>
          </w:p>
          <w:p w:rsidR="0000375F" w:rsidRPr="003C5945" w:rsidRDefault="0000375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00375F" w:rsidRDefault="0000375F" w:rsidP="00003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Honda</w:t>
            </w:r>
            <w:r w:rsidRPr="00003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CR</w:t>
            </w:r>
            <w:r w:rsidRPr="00003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,1996 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Default="0000375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1301907,15</w:t>
            </w:r>
          </w:p>
          <w:p w:rsidR="0000375F" w:rsidRPr="003C5945" w:rsidRDefault="0000375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375F" w:rsidRPr="003C5945" w:rsidRDefault="0000375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D2271" w:rsidRPr="003C5945" w:rsidRDefault="005D2271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5D2271" w:rsidRPr="003C5945" w:rsidRDefault="005D2271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5D2271" w:rsidRPr="003C5945" w:rsidRDefault="005D2271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2271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D2271" w:rsidRPr="003C5945" w:rsidRDefault="005D2271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5D2271" w:rsidRPr="003C5945" w:rsidRDefault="005D2271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5D2271" w:rsidRPr="003C5945" w:rsidRDefault="005D2271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2271" w:rsidRPr="003C5945" w:rsidRDefault="005D2271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5CDF" w:rsidRPr="003C5945" w:rsidTr="005D2271">
        <w:trPr>
          <w:gridAfter w:val="2"/>
          <w:wAfter w:w="1000" w:type="pct"/>
          <w:trHeight w:val="514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5D2271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Чагай О.Д.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3C5945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1236844,24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3C5945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5CDF" w:rsidRPr="009056E6" w:rsidTr="005D2271">
        <w:trPr>
          <w:gridAfter w:val="2"/>
          <w:wAfter w:w="1000" w:type="pct"/>
          <w:trHeight w:val="1035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9056E6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Ланд Крузер 120,2007 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8070918,85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5CDF" w:rsidRPr="009056E6" w:rsidTr="005D2271">
        <w:trPr>
          <w:gridAfter w:val="2"/>
          <w:wAfter w:w="1000" w:type="pct"/>
          <w:trHeight w:val="514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9056E6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5CDF" w:rsidRPr="005E27F0" w:rsidRDefault="00E75CDF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5E27F0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CDF" w:rsidRPr="009056E6" w:rsidRDefault="00E75CDF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D1B37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5D2271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Дорогинский И.А.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4D1B37" w:rsidRDefault="004D1B37" w:rsidP="004D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4D1B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4D1B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2011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1185439,68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B37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B37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куга, 2012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1220768,69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B37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B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B37" w:rsidRPr="003C5945" w:rsidTr="005D2271">
        <w:trPr>
          <w:gridAfter w:val="2"/>
          <w:wAfter w:w="1000" w:type="pct"/>
          <w:trHeight w:val="514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B37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D2A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5D2271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Егорушкин О.Ю.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4D1B37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r w:rsidR="001F2A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Паджеро Спорт, 2018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1907141,88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D2A" w:rsidRPr="003C5945" w:rsidRDefault="00900D2A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2A75" w:rsidRPr="003C5945" w:rsidTr="005D2271">
        <w:trPr>
          <w:gridAfter w:val="2"/>
          <w:wAfter w:w="1000" w:type="pct"/>
          <w:trHeight w:val="621"/>
        </w:trPr>
        <w:tc>
          <w:tcPr>
            <w:tcW w:w="97" w:type="pct"/>
            <w:vMerge/>
            <w:vAlign w:val="center"/>
          </w:tcPr>
          <w:p w:rsidR="001F2A75" w:rsidRPr="003C5945" w:rsidRDefault="001F2A75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1F2A75" w:rsidRPr="003C5945" w:rsidRDefault="001F2A75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1F2A75" w:rsidRPr="003C5945" w:rsidRDefault="001F2A75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1F2A7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1F2A7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1F2A7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F2A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 земельный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805,1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2A75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дачный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805,1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360810,38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2A75" w:rsidRPr="003C5945" w:rsidTr="005D2271">
        <w:trPr>
          <w:gridAfter w:val="2"/>
          <w:wAfter w:w="1000" w:type="pct"/>
          <w:trHeight w:val="390"/>
        </w:trPr>
        <w:tc>
          <w:tcPr>
            <w:tcW w:w="97" w:type="pct"/>
            <w:vMerge/>
            <w:tcBorders>
              <w:bottom w:val="single" w:sz="4" w:space="0" w:color="auto"/>
            </w:tcBorders>
            <w:vAlign w:val="center"/>
          </w:tcPr>
          <w:p w:rsidR="001F2A75" w:rsidRPr="003C5945" w:rsidRDefault="001F2A75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:rsidR="001F2A75" w:rsidRPr="003C5945" w:rsidRDefault="001F2A75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</w:tcPr>
          <w:p w:rsidR="001F2A75" w:rsidRPr="003C5945" w:rsidRDefault="001F2A75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2A75" w:rsidRPr="003C5945" w:rsidRDefault="001F2A75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1502" w:rsidRPr="009056E6" w:rsidTr="005D2271">
        <w:trPr>
          <w:gridAfter w:val="2"/>
          <w:wAfter w:w="1000" w:type="pct"/>
          <w:trHeight w:val="828"/>
        </w:trPr>
        <w:tc>
          <w:tcPr>
            <w:tcW w:w="97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5D2271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71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Клипель И.В.</w:t>
            </w:r>
          </w:p>
        </w:tc>
        <w:tc>
          <w:tcPr>
            <w:tcW w:w="350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26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10730,0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FA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опа, 2000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1516557,21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9056E6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502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FA1502" w:rsidRPr="003C5945" w:rsidRDefault="00FA1502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хайлюкс, 1984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9056E6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502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FA1502" w:rsidRPr="003C5945" w:rsidRDefault="00FA1502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ленд крузер прадо, 2010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9056E6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502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FA1502" w:rsidRPr="001816B4" w:rsidRDefault="00FA1502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FA1502" w:rsidRPr="001816B4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FA1502" w:rsidRPr="001816B4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снегоход буран, 1987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9056E6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502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FA1502" w:rsidRPr="003C5945" w:rsidRDefault="00FA1502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FA1502" w:rsidRPr="003C5945" w:rsidRDefault="00FA1502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моторная лодка амур м/л, 1991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3C5945" w:rsidRDefault="00FA1502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1502" w:rsidRPr="009056E6" w:rsidRDefault="00FA1502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6179" w:rsidRPr="009056E6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10730,0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1050510,65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9056E6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6179" w:rsidRPr="009056E6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8C6179" w:rsidRPr="003C5945" w:rsidRDefault="008C6179" w:rsidP="00900D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8C6179" w:rsidRPr="003C5945" w:rsidRDefault="008C6179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8C6179" w:rsidRPr="003C5945" w:rsidRDefault="008C6179" w:rsidP="00900D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8C6179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8C6179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8C6179" w:rsidRDefault="008C6179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8C6179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900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9056E6" w:rsidRDefault="008C6179" w:rsidP="0090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6179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8C6179" w:rsidRDefault="005D2271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Ненько Т.В.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5492834,42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6179" w:rsidRPr="003C5945" w:rsidTr="005D2271">
        <w:trPr>
          <w:gridAfter w:val="2"/>
          <w:wAfter w:w="1000" w:type="pct"/>
          <w:trHeight w:val="1100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6179" w:rsidRPr="003C5945" w:rsidRDefault="008C6179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Ланд Крузер Прадо, 2001 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5053167,85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179" w:rsidRPr="003C5945" w:rsidRDefault="008C6179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7918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5D2271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Крючков А.А.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УАЗ 452,1982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995754,12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7918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ПАДЖЕРО ДЖУНИОР, 1996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C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C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7918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8E7918" w:rsidRDefault="008E7918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933176,66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7918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Default="008E7918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7918" w:rsidRPr="003C5945" w:rsidRDefault="008E7918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5D2271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Шубин М.В.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Harrier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2016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2350580,23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8E7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8E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979488,95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3AD9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C73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C73AD9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Default="00C73AD9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3AD9" w:rsidRPr="003C5945" w:rsidRDefault="00C73AD9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2672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5D2271" w:rsidP="00C7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Яновский Э.Г.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Клюгер, 2004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1489809,16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2672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8B2672" w:rsidRPr="003C5945" w:rsidRDefault="008B2672" w:rsidP="00C73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8B2672" w:rsidRPr="003C5945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8B2672" w:rsidRPr="003C5945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8B2672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САФАРИ, 1990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2672" w:rsidRPr="003C5945" w:rsidTr="005D2271">
        <w:trPr>
          <w:gridAfter w:val="2"/>
          <w:wAfter w:w="1000" w:type="pct"/>
          <w:trHeight w:val="1072"/>
        </w:trPr>
        <w:tc>
          <w:tcPr>
            <w:tcW w:w="97" w:type="pct"/>
            <w:vMerge/>
            <w:vAlign w:val="center"/>
          </w:tcPr>
          <w:p w:rsidR="008B2672" w:rsidRPr="008B2672" w:rsidRDefault="008B2672" w:rsidP="00C73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8B2672" w:rsidRPr="008B2672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8B2672" w:rsidRPr="008B2672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САФАРИ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1996</w:t>
            </w: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2672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8B2672" w:rsidRPr="008B2672" w:rsidRDefault="008B2672" w:rsidP="00C73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8B2672" w:rsidRPr="008B2672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8B2672" w:rsidRPr="008B2672" w:rsidRDefault="008B2672" w:rsidP="00C73A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672" w:rsidRPr="003C5945" w:rsidRDefault="008B2672" w:rsidP="00C7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6AED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36AED" w:rsidRPr="008B2672" w:rsidRDefault="00536AED" w:rsidP="008B2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536AED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Merge w:val="restart"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6AED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36AED" w:rsidRPr="008B2672" w:rsidRDefault="00536AED" w:rsidP="008B2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8B2672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6AED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36AED" w:rsidRPr="008B2672" w:rsidRDefault="00536AED" w:rsidP="008B2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1603527,95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6AED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536AED" w:rsidRPr="008B2672" w:rsidRDefault="00536AED" w:rsidP="008B2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536AED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536AED" w:rsidRPr="008B2672" w:rsidRDefault="00536AED" w:rsidP="008B2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8B2672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Default="00536AED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36AED" w:rsidRPr="003C5945" w:rsidRDefault="00536AED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8B2672" w:rsidRDefault="005D2271" w:rsidP="008B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Мелентьев С.Е.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шатл, 2019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1798171,52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8B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BB7BD2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сурф, 1999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8B2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8B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657308,57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BB7BD2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22140,77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4746" w:rsidRPr="003C5945" w:rsidTr="005D2271">
        <w:trPr>
          <w:gridAfter w:val="2"/>
          <w:wAfter w:w="1000" w:type="pct"/>
          <w:trHeight w:val="789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5D2271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икитина Ю.А.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РИА, 2020 г.</w:t>
            </w: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1713858,63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BD2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BB7BD2" w:rsidRPr="003C5945" w:rsidRDefault="00BB7BD2" w:rsidP="00BB7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BB7BD2" w:rsidRPr="00BB7BD2" w:rsidRDefault="00BB7BD2" w:rsidP="00BB7B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BB7BD2" w:rsidRPr="003C5945" w:rsidRDefault="00BB7BD2" w:rsidP="00BB7B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BD2" w:rsidRPr="003C5945" w:rsidRDefault="00BB7BD2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4746" w:rsidRPr="003C5945" w:rsidTr="005D2271">
        <w:trPr>
          <w:gridAfter w:val="2"/>
          <w:wAfter w:w="1000" w:type="pct"/>
          <w:trHeight w:val="707"/>
        </w:trPr>
        <w:tc>
          <w:tcPr>
            <w:tcW w:w="97" w:type="pct"/>
            <w:vMerge/>
            <w:vAlign w:val="center"/>
          </w:tcPr>
          <w:p w:rsidR="00F94746" w:rsidRPr="003C5945" w:rsidRDefault="00F94746" w:rsidP="00BB7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F94746" w:rsidRDefault="00F94746" w:rsidP="00BB7B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vAlign w:val="center"/>
          </w:tcPr>
          <w:p w:rsidR="00F94746" w:rsidRPr="003C5945" w:rsidRDefault="00F94746" w:rsidP="00BB7B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BB7BD2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BB7BD2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BB7BD2" w:rsidRDefault="00F94746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BB7BD2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BB7BD2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1036831,93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4746" w:rsidRPr="003C5945" w:rsidRDefault="00F94746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5D2271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Соседов В.Е.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F94746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Shuttle</w:t>
            </w:r>
            <w:r w:rsidRPr="00F94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hibrid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2016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1264594,50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  <w:trHeight w:val="514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649435,28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B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A069C5" w:rsidRPr="003C5945" w:rsidRDefault="00A069C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A069C5" w:rsidRPr="00F94746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  <w:trHeight w:val="1035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5D2271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Васильев В.В.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9961,0</w:t>
            </w: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9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YOTA</w:t>
            </w:r>
            <w:r w:rsidRPr="00A069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ALLION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2011 г. 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1313740,38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  <w:trHeight w:val="656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мотолодка ОБЬ-М Вихрь-25, 1986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1690,0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огородный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9762,0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438492,50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A069C5" w:rsidRPr="003C5945" w:rsidRDefault="00A069C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69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A069C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69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A069C5" w:rsidRPr="003C5945" w:rsidRDefault="00A069C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A069C5" w:rsidRPr="003C5945" w:rsidRDefault="00A069C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69C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A069C5" w:rsidRPr="003C5945" w:rsidRDefault="00A069C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A069C5" w:rsidRPr="00A069C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A069C5" w:rsidRPr="003C5945" w:rsidRDefault="00A069C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9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69C5" w:rsidRPr="003C5945" w:rsidRDefault="00A069C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865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5D2271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Платицын В.С.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45686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carina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1997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1258247,32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865" w:rsidRPr="003C5945" w:rsidTr="005D2271">
        <w:trPr>
          <w:gridAfter w:val="2"/>
          <w:wAfter w:w="1000" w:type="pct"/>
          <w:trHeight w:val="483"/>
        </w:trPr>
        <w:tc>
          <w:tcPr>
            <w:tcW w:w="97" w:type="pct"/>
            <w:vMerge/>
            <w:tcBorders>
              <w:bottom w:val="single" w:sz="4" w:space="0" w:color="auto"/>
            </w:tcBorders>
            <w:vAlign w:val="center"/>
          </w:tcPr>
          <w:p w:rsidR="00456865" w:rsidRPr="003C5945" w:rsidRDefault="0045686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:rsidR="00456865" w:rsidRPr="003C5945" w:rsidRDefault="0045686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</w:tcPr>
          <w:p w:rsidR="00456865" w:rsidRPr="003C5945" w:rsidRDefault="0045686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86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456865" w:rsidRPr="003C5945" w:rsidRDefault="00456865" w:rsidP="00A06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456865" w:rsidRPr="003C5945" w:rsidRDefault="0045686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456865" w:rsidRPr="003C5945" w:rsidRDefault="00456865" w:rsidP="00A069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A0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865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456865" w:rsidRPr="003C5945" w:rsidRDefault="00456865" w:rsidP="004568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:rsidR="00456865" w:rsidRDefault="00456865" w:rsidP="00456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Align w:val="center"/>
          </w:tcPr>
          <w:p w:rsidR="00456865" w:rsidRPr="003C5945" w:rsidRDefault="00456865" w:rsidP="00456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1E98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Давыдова Е.Б.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1493,0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2233899,41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1E98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1E98" w:rsidRPr="003C5945" w:rsidTr="005D2271">
        <w:trPr>
          <w:gridAfter w:val="2"/>
          <w:wAfter w:w="1000" w:type="pct"/>
          <w:trHeight w:val="400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45686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45686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E98" w:rsidRPr="003C5945" w:rsidRDefault="00801E98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865" w:rsidRPr="003C5945" w:rsidTr="005D2271">
        <w:trPr>
          <w:gridAfter w:val="2"/>
          <w:wAfter w:w="1000" w:type="pct"/>
        </w:trPr>
        <w:tc>
          <w:tcPr>
            <w:tcW w:w="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58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Захурнаева Н.Н.</w:t>
            </w:r>
          </w:p>
        </w:tc>
        <w:tc>
          <w:tcPr>
            <w:tcW w:w="3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58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  <w:r w:rsidR="005C1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58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5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6865" w:rsidRPr="003C5945" w:rsidRDefault="00456865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456865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585214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2453136,02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865" w:rsidRPr="003C5945" w:rsidRDefault="00456865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430167" w:rsidRDefault="00ED1653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Андреев Н.Г.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620,5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D1653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SUZUKI</w:t>
            </w:r>
            <w:r>
              <w:t xml:space="preserve"> </w:t>
            </w:r>
            <w:r w:rsidRPr="00196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JIMMY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ED1653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 г.</w:t>
            </w:r>
          </w:p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1925158,47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682C8E">
        <w:trPr>
          <w:gridAfter w:val="2"/>
          <w:wAfter w:w="1000" w:type="pct"/>
          <w:trHeight w:val="1035"/>
        </w:trPr>
        <w:tc>
          <w:tcPr>
            <w:tcW w:w="97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D1653" w:rsidRDefault="00ED1653" w:rsidP="00456865">
            <w:pPr>
              <w:spacing w:after="0" w:line="240" w:lineRule="auto"/>
            </w:pPr>
            <w:r w:rsidRPr="00196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NISSAN</w:t>
            </w:r>
            <w:r>
              <w:t xml:space="preserve"> </w:t>
            </w:r>
          </w:p>
          <w:p w:rsidR="00ED1653" w:rsidRPr="003C5945" w:rsidRDefault="00ED1653" w:rsidP="0045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X-TRAIL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2019 г.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4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vAlign w:val="center"/>
          </w:tcPr>
          <w:p w:rsidR="00ED1653" w:rsidRPr="003C5945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50" w:type="pct"/>
            <w:vMerge w:val="restart"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2157382,06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3C5945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3C5945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vAlign w:val="center"/>
          </w:tcPr>
          <w:p w:rsidR="00ED1653" w:rsidRPr="003C5945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vMerge w:val="restart"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3C5945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Pr="0045686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3C5945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45686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68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5C1C03" w:rsidRDefault="00ED1653" w:rsidP="00ED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Колпак Ю.Ю.</w:t>
            </w:r>
          </w:p>
        </w:tc>
        <w:tc>
          <w:tcPr>
            <w:tcW w:w="3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огородный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A5777E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BMW</w:t>
            </w:r>
            <w:r w:rsidRPr="00A577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A577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2008 г.</w:t>
            </w:r>
          </w:p>
        </w:tc>
        <w:tc>
          <w:tcPr>
            <w:tcW w:w="26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2428497,52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5C1C03" w:rsidRDefault="00ED1653" w:rsidP="00ED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A5777E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577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XILUX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1990 г.</w:t>
            </w: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5C1C03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3412,0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5C1C03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vAlign w:val="center"/>
          </w:tcPr>
          <w:p w:rsidR="00ED1653" w:rsidRPr="005C1C03" w:rsidRDefault="00ED1653" w:rsidP="00ED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ED1653" w:rsidRPr="005C1C03" w:rsidRDefault="00ED1653" w:rsidP="00ED16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653" w:rsidRPr="003C5945" w:rsidTr="005D2271">
        <w:trPr>
          <w:gridAfter w:val="2"/>
          <w:wAfter w:w="1000" w:type="pct"/>
        </w:trPr>
        <w:tc>
          <w:tcPr>
            <w:tcW w:w="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7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D1653" w:rsidRPr="003C5945" w:rsidRDefault="00ED1653" w:rsidP="00ED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173BF" w:rsidRPr="005C1C03" w:rsidRDefault="006173BF" w:rsidP="006173BF">
      <w:pPr>
        <w:spacing w:line="240" w:lineRule="auto"/>
        <w:rPr>
          <w:sz w:val="28"/>
        </w:rPr>
      </w:pPr>
    </w:p>
    <w:sectPr w:rsidR="006173BF" w:rsidRPr="005C1C03" w:rsidSect="006173B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AD" w:rsidRDefault="00D517AD">
      <w:pPr>
        <w:spacing w:after="0" w:line="240" w:lineRule="auto"/>
      </w:pPr>
      <w:r>
        <w:separator/>
      </w:r>
    </w:p>
  </w:endnote>
  <w:endnote w:type="continuationSeparator" w:id="0">
    <w:p w:rsidR="00D517AD" w:rsidRDefault="00D5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AD" w:rsidRDefault="00D517AD">
      <w:pPr>
        <w:spacing w:after="0" w:line="240" w:lineRule="auto"/>
      </w:pPr>
      <w:r>
        <w:separator/>
      </w:r>
    </w:p>
  </w:footnote>
  <w:footnote w:type="continuationSeparator" w:id="0">
    <w:p w:rsidR="00D517AD" w:rsidRDefault="00D5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E2"/>
    <w:rsid w:val="0000151F"/>
    <w:rsid w:val="0000375F"/>
    <w:rsid w:val="00057D43"/>
    <w:rsid w:val="00080195"/>
    <w:rsid w:val="000E6430"/>
    <w:rsid w:val="000F23AC"/>
    <w:rsid w:val="000F2EEF"/>
    <w:rsid w:val="0010748F"/>
    <w:rsid w:val="00174E89"/>
    <w:rsid w:val="001816B4"/>
    <w:rsid w:val="00196EFE"/>
    <w:rsid w:val="001E2BE8"/>
    <w:rsid w:val="001F2A75"/>
    <w:rsid w:val="00206F87"/>
    <w:rsid w:val="002145AE"/>
    <w:rsid w:val="00233F3E"/>
    <w:rsid w:val="0028153D"/>
    <w:rsid w:val="002819A3"/>
    <w:rsid w:val="002A15E2"/>
    <w:rsid w:val="002A3D03"/>
    <w:rsid w:val="00331052"/>
    <w:rsid w:val="00347E45"/>
    <w:rsid w:val="00355F9B"/>
    <w:rsid w:val="003A7738"/>
    <w:rsid w:val="003C5945"/>
    <w:rsid w:val="003D78BA"/>
    <w:rsid w:val="003E59FA"/>
    <w:rsid w:val="00430167"/>
    <w:rsid w:val="00432E65"/>
    <w:rsid w:val="004509A6"/>
    <w:rsid w:val="00456865"/>
    <w:rsid w:val="004645ED"/>
    <w:rsid w:val="00473BA0"/>
    <w:rsid w:val="00487101"/>
    <w:rsid w:val="004C3555"/>
    <w:rsid w:val="004D1B37"/>
    <w:rsid w:val="004F5348"/>
    <w:rsid w:val="00536AED"/>
    <w:rsid w:val="00553D15"/>
    <w:rsid w:val="00557E26"/>
    <w:rsid w:val="00572280"/>
    <w:rsid w:val="00585214"/>
    <w:rsid w:val="005A6F9A"/>
    <w:rsid w:val="005B2BBB"/>
    <w:rsid w:val="005C1C03"/>
    <w:rsid w:val="005C565F"/>
    <w:rsid w:val="005C7CF0"/>
    <w:rsid w:val="005D2271"/>
    <w:rsid w:val="005E27F0"/>
    <w:rsid w:val="00611E9A"/>
    <w:rsid w:val="006173BF"/>
    <w:rsid w:val="00630697"/>
    <w:rsid w:val="00660861"/>
    <w:rsid w:val="00694C01"/>
    <w:rsid w:val="006D42BB"/>
    <w:rsid w:val="00701E9F"/>
    <w:rsid w:val="007112CA"/>
    <w:rsid w:val="00723F8F"/>
    <w:rsid w:val="00740590"/>
    <w:rsid w:val="007513B2"/>
    <w:rsid w:val="00755257"/>
    <w:rsid w:val="0075720B"/>
    <w:rsid w:val="0078164E"/>
    <w:rsid w:val="007D12A0"/>
    <w:rsid w:val="007D5B6B"/>
    <w:rsid w:val="007E72D0"/>
    <w:rsid w:val="00801E98"/>
    <w:rsid w:val="008112EE"/>
    <w:rsid w:val="008400E6"/>
    <w:rsid w:val="00881D1D"/>
    <w:rsid w:val="008A72E2"/>
    <w:rsid w:val="008B2672"/>
    <w:rsid w:val="008C229B"/>
    <w:rsid w:val="008C6179"/>
    <w:rsid w:val="008E7918"/>
    <w:rsid w:val="008F4206"/>
    <w:rsid w:val="00900D2A"/>
    <w:rsid w:val="009056E6"/>
    <w:rsid w:val="00923A43"/>
    <w:rsid w:val="00926AD1"/>
    <w:rsid w:val="00961A48"/>
    <w:rsid w:val="00964791"/>
    <w:rsid w:val="009C665C"/>
    <w:rsid w:val="009E7219"/>
    <w:rsid w:val="00A069C5"/>
    <w:rsid w:val="00A317D8"/>
    <w:rsid w:val="00A3306C"/>
    <w:rsid w:val="00A37960"/>
    <w:rsid w:val="00A523FB"/>
    <w:rsid w:val="00A5777E"/>
    <w:rsid w:val="00A65BC8"/>
    <w:rsid w:val="00A74663"/>
    <w:rsid w:val="00A81D4C"/>
    <w:rsid w:val="00A85CD3"/>
    <w:rsid w:val="00AA38ED"/>
    <w:rsid w:val="00AA7710"/>
    <w:rsid w:val="00AB0458"/>
    <w:rsid w:val="00AD702A"/>
    <w:rsid w:val="00AF4A3B"/>
    <w:rsid w:val="00AF5554"/>
    <w:rsid w:val="00AF76C2"/>
    <w:rsid w:val="00B00773"/>
    <w:rsid w:val="00B00CAA"/>
    <w:rsid w:val="00B62056"/>
    <w:rsid w:val="00B84831"/>
    <w:rsid w:val="00BB7BD2"/>
    <w:rsid w:val="00BC224C"/>
    <w:rsid w:val="00BC7AFB"/>
    <w:rsid w:val="00BE1B2C"/>
    <w:rsid w:val="00BE58BE"/>
    <w:rsid w:val="00BF7458"/>
    <w:rsid w:val="00C33924"/>
    <w:rsid w:val="00C73AD9"/>
    <w:rsid w:val="00C8331A"/>
    <w:rsid w:val="00C86792"/>
    <w:rsid w:val="00CB3567"/>
    <w:rsid w:val="00CE6C61"/>
    <w:rsid w:val="00CE6D1C"/>
    <w:rsid w:val="00CF63E2"/>
    <w:rsid w:val="00D2159B"/>
    <w:rsid w:val="00D234CB"/>
    <w:rsid w:val="00D25946"/>
    <w:rsid w:val="00D3679E"/>
    <w:rsid w:val="00D45566"/>
    <w:rsid w:val="00D50666"/>
    <w:rsid w:val="00D517AD"/>
    <w:rsid w:val="00D53E91"/>
    <w:rsid w:val="00D614C5"/>
    <w:rsid w:val="00D74CEB"/>
    <w:rsid w:val="00DC648C"/>
    <w:rsid w:val="00DC79BB"/>
    <w:rsid w:val="00DF537E"/>
    <w:rsid w:val="00DF662A"/>
    <w:rsid w:val="00DF78F2"/>
    <w:rsid w:val="00E21635"/>
    <w:rsid w:val="00E23FCF"/>
    <w:rsid w:val="00E24378"/>
    <w:rsid w:val="00E5221E"/>
    <w:rsid w:val="00E56FC7"/>
    <w:rsid w:val="00E75CDF"/>
    <w:rsid w:val="00EB3629"/>
    <w:rsid w:val="00EC0296"/>
    <w:rsid w:val="00ED1653"/>
    <w:rsid w:val="00EE06E4"/>
    <w:rsid w:val="00F30966"/>
    <w:rsid w:val="00F36B01"/>
    <w:rsid w:val="00F5563A"/>
    <w:rsid w:val="00F701EC"/>
    <w:rsid w:val="00F736D4"/>
    <w:rsid w:val="00F94746"/>
    <w:rsid w:val="00FA1502"/>
    <w:rsid w:val="00FC4A14"/>
    <w:rsid w:val="00F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F764F-24D0-4B8D-BF24-5A758CB2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3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567"/>
  </w:style>
  <w:style w:type="paragraph" w:styleId="a6">
    <w:name w:val="footer"/>
    <w:basedOn w:val="a"/>
    <w:link w:val="a7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567"/>
  </w:style>
  <w:style w:type="paragraph" w:styleId="a8">
    <w:name w:val="Balloon Text"/>
    <w:basedOn w:val="a"/>
    <w:link w:val="a9"/>
    <w:uiPriority w:val="99"/>
    <w:semiHidden/>
    <w:unhideWhenUsed/>
    <w:rsid w:val="0020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248E-5660-4A39-85D0-15A4C167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Чагай Ольга Дмитриевна</cp:lastModifiedBy>
  <cp:revision>11</cp:revision>
  <cp:lastPrinted>2023-04-18T05:30:00Z</cp:lastPrinted>
  <dcterms:created xsi:type="dcterms:W3CDTF">2023-04-19T23:24:00Z</dcterms:created>
  <dcterms:modified xsi:type="dcterms:W3CDTF">2023-04-20T07:19:00Z</dcterms:modified>
</cp:coreProperties>
</file>