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EF" w:rsidRDefault="009A38EF" w:rsidP="009A3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среднемесячной заработной плате руководителя, заместителей руководителя  и главного бухгалтера бюджетного учреждения Удмуртской Республики «Центр кадастровой оценки и технической инвентаризации» </w:t>
      </w:r>
    </w:p>
    <w:p w:rsidR="00C51010" w:rsidRDefault="009A38EF" w:rsidP="009A3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F16C2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A38EF" w:rsidRDefault="009A38EF" w:rsidP="009A38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A38EF" w:rsidTr="009A38EF">
        <w:tc>
          <w:tcPr>
            <w:tcW w:w="3190" w:type="dxa"/>
          </w:tcPr>
          <w:p w:rsidR="009A38EF" w:rsidRDefault="009A38EF" w:rsidP="009A3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190" w:type="dxa"/>
          </w:tcPr>
          <w:p w:rsidR="009A38EF" w:rsidRDefault="009A38EF" w:rsidP="009A3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E928C3" w:rsidRDefault="00E928C3" w:rsidP="009A3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3191" w:type="dxa"/>
          </w:tcPr>
          <w:p w:rsidR="009A38EF" w:rsidRDefault="009A38EF" w:rsidP="009A3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</w:t>
            </w:r>
          </w:p>
          <w:p w:rsidR="009A38EF" w:rsidRDefault="009A38EF" w:rsidP="009A3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9A38EF" w:rsidTr="009A38EF">
        <w:tc>
          <w:tcPr>
            <w:tcW w:w="3190" w:type="dxa"/>
          </w:tcPr>
          <w:p w:rsidR="009A38EF" w:rsidRDefault="009A38EF" w:rsidP="009A3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190" w:type="dxa"/>
          </w:tcPr>
          <w:p w:rsidR="009A38EF" w:rsidRDefault="009A38EF" w:rsidP="00345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Возмищева</w:t>
            </w:r>
            <w:r w:rsidR="00E928C3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 w:rsidR="00E928C3">
              <w:rPr>
                <w:rFonts w:ascii="Times New Roman" w:hAnsi="Times New Roman" w:cs="Times New Roman"/>
                <w:sz w:val="28"/>
                <w:szCs w:val="28"/>
              </w:rPr>
              <w:t xml:space="preserve"> Аркадьевна</w:t>
            </w:r>
          </w:p>
        </w:tc>
        <w:tc>
          <w:tcPr>
            <w:tcW w:w="3191" w:type="dxa"/>
          </w:tcPr>
          <w:p w:rsidR="009A38EF" w:rsidRDefault="00E928C3" w:rsidP="009A3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C2E">
              <w:rPr>
                <w:rFonts w:ascii="Times New Roman" w:hAnsi="Times New Roman" w:cs="Times New Roman"/>
                <w:sz w:val="28"/>
                <w:szCs w:val="28"/>
              </w:rPr>
              <w:t>36021,16</w:t>
            </w:r>
          </w:p>
        </w:tc>
      </w:tr>
      <w:tr w:rsidR="009A38EF" w:rsidTr="009A38EF">
        <w:tc>
          <w:tcPr>
            <w:tcW w:w="3190" w:type="dxa"/>
          </w:tcPr>
          <w:p w:rsidR="009A38EF" w:rsidRDefault="009A38EF" w:rsidP="009A3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3190" w:type="dxa"/>
          </w:tcPr>
          <w:p w:rsidR="009A38EF" w:rsidRDefault="00E928C3" w:rsidP="00345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Сергей Иванович</w:t>
            </w:r>
          </w:p>
        </w:tc>
        <w:tc>
          <w:tcPr>
            <w:tcW w:w="3191" w:type="dxa"/>
          </w:tcPr>
          <w:p w:rsidR="009A38EF" w:rsidRDefault="00F16C2E" w:rsidP="009A3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90051,31</w:t>
            </w:r>
          </w:p>
        </w:tc>
      </w:tr>
      <w:tr w:rsidR="009A38EF" w:rsidTr="009A38EF">
        <w:tc>
          <w:tcPr>
            <w:tcW w:w="3190" w:type="dxa"/>
          </w:tcPr>
          <w:p w:rsidR="009A38EF" w:rsidRDefault="009A38EF" w:rsidP="009A3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190" w:type="dxa"/>
          </w:tcPr>
          <w:p w:rsidR="009A38EF" w:rsidRDefault="00E928C3" w:rsidP="00345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191" w:type="dxa"/>
          </w:tcPr>
          <w:p w:rsidR="009A38EF" w:rsidRDefault="00E928C3" w:rsidP="009A3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16C2E">
              <w:rPr>
                <w:rFonts w:ascii="Times New Roman" w:hAnsi="Times New Roman" w:cs="Times New Roman"/>
                <w:sz w:val="28"/>
                <w:szCs w:val="28"/>
              </w:rPr>
              <w:t>2058,33</w:t>
            </w:r>
          </w:p>
        </w:tc>
      </w:tr>
      <w:tr w:rsidR="009A38EF" w:rsidTr="009A38EF">
        <w:tc>
          <w:tcPr>
            <w:tcW w:w="3190" w:type="dxa"/>
          </w:tcPr>
          <w:p w:rsidR="009A38EF" w:rsidRDefault="006A176F" w:rsidP="00E9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190" w:type="dxa"/>
          </w:tcPr>
          <w:p w:rsidR="009A38EF" w:rsidRDefault="009A38EF" w:rsidP="00345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Харламова </w:t>
            </w:r>
            <w:r w:rsidR="00E928C3">
              <w:rPr>
                <w:rFonts w:ascii="Times New Roman" w:hAnsi="Times New Roman" w:cs="Times New Roman"/>
                <w:sz w:val="28"/>
                <w:szCs w:val="28"/>
              </w:rPr>
              <w:t>Эльмира Даниловна</w:t>
            </w:r>
          </w:p>
        </w:tc>
        <w:tc>
          <w:tcPr>
            <w:tcW w:w="3191" w:type="dxa"/>
          </w:tcPr>
          <w:p w:rsidR="009A38EF" w:rsidRDefault="00F16C2E" w:rsidP="009A3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84981,75</w:t>
            </w:r>
          </w:p>
        </w:tc>
      </w:tr>
    </w:tbl>
    <w:p w:rsidR="009A38EF" w:rsidRDefault="007A208A" w:rsidP="009A38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" o:spid="_x0000_s1026" style="position:absolute;left:0;text-align:left;z-index:251659264;visibility:visible;mso-wrap-distance-top:-3e-5mm;mso-wrap-distance-bottom:-3e-5mm;mso-position-horizontal-relative:text;mso-position-vertical-relative:text;mso-height-relative:margin" from="162.45pt,18.7pt" to="286.2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" strokecolor="black [3040]">
            <o:lock v:ext="edit" shapetype="f"/>
          </v:line>
        </w:pict>
      </w:r>
    </w:p>
    <w:p w:rsidR="009A38EF" w:rsidRPr="009A38EF" w:rsidRDefault="009A38EF" w:rsidP="009A38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A38EF" w:rsidRPr="009A38EF" w:rsidSect="005B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0BB"/>
    <w:rsid w:val="0003516C"/>
    <w:rsid w:val="00130E58"/>
    <w:rsid w:val="00345FE9"/>
    <w:rsid w:val="00442354"/>
    <w:rsid w:val="005B3842"/>
    <w:rsid w:val="006A176F"/>
    <w:rsid w:val="007A208A"/>
    <w:rsid w:val="009A38EF"/>
    <w:rsid w:val="009E5304"/>
    <w:rsid w:val="00C51010"/>
    <w:rsid w:val="00C92185"/>
    <w:rsid w:val="00D84AB3"/>
    <w:rsid w:val="00E928C3"/>
    <w:rsid w:val="00ED07AA"/>
    <w:rsid w:val="00F16C2E"/>
    <w:rsid w:val="00F50E3D"/>
    <w:rsid w:val="00F730BB"/>
    <w:rsid w:val="00FA0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LBG</dc:creator>
  <cp:lastModifiedBy>Лошакова Елена Михайловна</cp:lastModifiedBy>
  <cp:revision>3</cp:revision>
  <dcterms:created xsi:type="dcterms:W3CDTF">2023-02-08T05:22:00Z</dcterms:created>
  <dcterms:modified xsi:type="dcterms:W3CDTF">2023-02-08T05:23:00Z</dcterms:modified>
</cp:coreProperties>
</file>