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93" w:rsidRPr="005E5A99" w:rsidRDefault="00691893" w:rsidP="00691893">
      <w:pPr>
        <w:autoSpaceDE w:val="0"/>
        <w:autoSpaceDN w:val="0"/>
        <w:adjustRightInd w:val="0"/>
        <w:ind w:left="9214"/>
        <w:jc w:val="right"/>
        <w:rPr>
          <w:rFonts w:cs="Arial"/>
          <w:sz w:val="26"/>
          <w:szCs w:val="26"/>
        </w:rPr>
      </w:pPr>
    </w:p>
    <w:tbl>
      <w:tblPr>
        <w:tblW w:w="1486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3"/>
        <w:gridCol w:w="3734"/>
        <w:gridCol w:w="6495"/>
      </w:tblGrid>
      <w:tr w:rsidR="00691893" w:rsidRPr="005E5A99" w:rsidTr="000E252C">
        <w:trPr>
          <w:trHeight w:val="90"/>
        </w:trPr>
        <w:tc>
          <w:tcPr>
            <w:tcW w:w="1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51" w:rsidRDefault="00691893" w:rsidP="002A1FE9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Государственное автономное учреждение Тюменской области</w:t>
            </w:r>
          </w:p>
          <w:p w:rsidR="00691893" w:rsidRPr="005E5A99" w:rsidRDefault="00691893" w:rsidP="002A1FE9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«Тюменское региональное информационное агентство «</w:t>
            </w:r>
            <w:proofErr w:type="spellStart"/>
            <w:r>
              <w:rPr>
                <w:rFonts w:cs="Arial"/>
                <w:sz w:val="26"/>
                <w:szCs w:val="26"/>
              </w:rPr>
              <w:t>ТюменьМедиа</w:t>
            </w:r>
            <w:proofErr w:type="spellEnd"/>
            <w:r>
              <w:rPr>
                <w:rFonts w:cs="Arial"/>
                <w:sz w:val="26"/>
                <w:szCs w:val="26"/>
              </w:rPr>
              <w:t>»</w:t>
            </w:r>
          </w:p>
        </w:tc>
      </w:tr>
      <w:tr w:rsidR="00691893" w:rsidRPr="005E5A99" w:rsidTr="000E252C">
        <w:trPr>
          <w:trHeight w:val="450"/>
        </w:trPr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93" w:rsidRPr="005E5A99" w:rsidRDefault="00691893" w:rsidP="00005001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 xml:space="preserve">Среднемесячная заработная плата за </w:t>
            </w:r>
            <w:r w:rsidR="005619FD">
              <w:rPr>
                <w:rFonts w:cs="Arial"/>
                <w:sz w:val="26"/>
                <w:szCs w:val="26"/>
              </w:rPr>
              <w:t>202</w:t>
            </w:r>
            <w:r w:rsidR="00005001">
              <w:rPr>
                <w:rFonts w:cs="Arial"/>
                <w:sz w:val="26"/>
                <w:szCs w:val="26"/>
              </w:rPr>
              <w:t>2</w:t>
            </w:r>
            <w:r w:rsidRPr="005E5A99">
              <w:rPr>
                <w:rFonts w:cs="Arial"/>
                <w:sz w:val="26"/>
                <w:szCs w:val="26"/>
              </w:rPr>
              <w:t xml:space="preserve"> год</w:t>
            </w:r>
          </w:p>
        </w:tc>
      </w:tr>
      <w:tr w:rsidR="00691893" w:rsidRPr="005E5A99" w:rsidTr="000E252C">
        <w:trPr>
          <w:trHeight w:val="471"/>
        </w:trPr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6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691893" w:rsidRPr="005E5A99" w:rsidTr="000E252C">
        <w:trPr>
          <w:trHeight w:val="46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5E5A99">
              <w:rPr>
                <w:rFonts w:cs="Arial"/>
                <w:sz w:val="26"/>
                <w:szCs w:val="26"/>
              </w:rPr>
              <w:t>3</w:t>
            </w:r>
          </w:p>
        </w:tc>
      </w:tr>
      <w:tr w:rsidR="00691893" w:rsidRPr="005E5A99" w:rsidTr="000E252C">
        <w:trPr>
          <w:trHeight w:val="46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5619FD" w:rsidP="005619F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Шестаков Сергей Александрович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Директор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3C" w:rsidRPr="00B31F3C" w:rsidRDefault="00B31F3C" w:rsidP="00B31F3C">
            <w:pPr>
              <w:jc w:val="center"/>
              <w:rPr>
                <w:rFonts w:cs="Arial"/>
                <w:sz w:val="26"/>
                <w:szCs w:val="26"/>
              </w:rPr>
            </w:pPr>
            <w:r w:rsidRPr="00B31F3C">
              <w:rPr>
                <w:rFonts w:cs="Arial"/>
                <w:sz w:val="26"/>
                <w:szCs w:val="26"/>
              </w:rPr>
              <w:t>2</w:t>
            </w:r>
            <w:r w:rsidR="00005001">
              <w:rPr>
                <w:rFonts w:cs="Arial"/>
                <w:sz w:val="26"/>
                <w:szCs w:val="26"/>
              </w:rPr>
              <w:t>4</w:t>
            </w:r>
            <w:r w:rsidR="005619FD">
              <w:rPr>
                <w:rFonts w:cs="Arial"/>
                <w:sz w:val="26"/>
                <w:szCs w:val="26"/>
              </w:rPr>
              <w:t>3 </w:t>
            </w:r>
            <w:r w:rsidR="00005001">
              <w:rPr>
                <w:rFonts w:cs="Arial"/>
                <w:sz w:val="26"/>
                <w:szCs w:val="26"/>
              </w:rPr>
              <w:t>860</w:t>
            </w:r>
            <w:r w:rsidR="005619FD">
              <w:rPr>
                <w:rFonts w:cs="Arial"/>
                <w:sz w:val="26"/>
                <w:szCs w:val="26"/>
              </w:rPr>
              <w:t>,</w:t>
            </w:r>
            <w:r w:rsidR="00005001">
              <w:rPr>
                <w:rFonts w:cs="Arial"/>
                <w:sz w:val="26"/>
                <w:szCs w:val="26"/>
              </w:rPr>
              <w:t>2</w:t>
            </w:r>
            <w:r w:rsidR="005619FD">
              <w:rPr>
                <w:rFonts w:cs="Arial"/>
                <w:sz w:val="26"/>
                <w:szCs w:val="26"/>
              </w:rPr>
              <w:t>6</w:t>
            </w:r>
          </w:p>
          <w:p w:rsidR="00691893" w:rsidRPr="00AC265F" w:rsidRDefault="00691893" w:rsidP="00EC67C7">
            <w:pPr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691893" w:rsidRPr="005E5A99" w:rsidTr="000E252C">
        <w:trPr>
          <w:trHeight w:val="46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Выползова Тамара Викторовна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Заместитель директора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3C" w:rsidRPr="00B31F3C" w:rsidRDefault="00076BCF" w:rsidP="00B31F3C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  <w:r w:rsidR="00005001">
              <w:rPr>
                <w:rFonts w:cs="Arial"/>
                <w:sz w:val="26"/>
                <w:szCs w:val="26"/>
              </w:rPr>
              <w:t>5</w:t>
            </w:r>
            <w:r w:rsidR="005619FD">
              <w:rPr>
                <w:rFonts w:cs="Arial"/>
                <w:sz w:val="26"/>
                <w:szCs w:val="26"/>
              </w:rPr>
              <w:t>2 </w:t>
            </w:r>
            <w:r w:rsidR="00005001">
              <w:rPr>
                <w:rFonts w:cs="Arial"/>
                <w:sz w:val="26"/>
                <w:szCs w:val="26"/>
              </w:rPr>
              <w:t>877</w:t>
            </w:r>
            <w:r w:rsidR="005619FD">
              <w:rPr>
                <w:rFonts w:cs="Arial"/>
                <w:sz w:val="26"/>
                <w:szCs w:val="26"/>
              </w:rPr>
              <w:t>,</w:t>
            </w:r>
            <w:r w:rsidR="00005001">
              <w:rPr>
                <w:rFonts w:cs="Arial"/>
                <w:sz w:val="26"/>
                <w:szCs w:val="26"/>
              </w:rPr>
              <w:t>6</w:t>
            </w:r>
            <w:r w:rsidR="005619FD">
              <w:rPr>
                <w:rFonts w:cs="Arial"/>
                <w:sz w:val="26"/>
                <w:szCs w:val="26"/>
              </w:rPr>
              <w:t>7</w:t>
            </w:r>
          </w:p>
          <w:p w:rsidR="00691893" w:rsidRPr="00AC265F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691893" w:rsidRPr="005E5A99" w:rsidTr="000E252C">
        <w:trPr>
          <w:trHeight w:val="460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Default="003746B5" w:rsidP="003746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Карпова Елена Геннадьевна</w:t>
            </w:r>
          </w:p>
          <w:p w:rsidR="00787BF9" w:rsidRPr="005E5A99" w:rsidRDefault="00787BF9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93" w:rsidRPr="005E5A99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Главный бухгалтер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5F" w:rsidRPr="00AC265F" w:rsidRDefault="00005001" w:rsidP="00AC265F">
            <w:pPr>
              <w:jc w:val="center"/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81</w:t>
            </w:r>
            <w:r w:rsidR="005619FD">
              <w:rPr>
                <w:rFonts w:cs="Arial"/>
                <w:color w:val="000000"/>
                <w:sz w:val="26"/>
                <w:szCs w:val="26"/>
              </w:rPr>
              <w:t xml:space="preserve"> 1</w:t>
            </w:r>
            <w:r>
              <w:rPr>
                <w:rFonts w:cs="Arial"/>
                <w:color w:val="000000"/>
                <w:sz w:val="26"/>
                <w:szCs w:val="26"/>
              </w:rPr>
              <w:t>21</w:t>
            </w:r>
            <w:r w:rsidR="004A4DF2">
              <w:rPr>
                <w:rFonts w:cs="Arial"/>
                <w:color w:val="000000"/>
                <w:sz w:val="26"/>
                <w:szCs w:val="26"/>
              </w:rPr>
              <w:t>,</w:t>
            </w:r>
            <w:r>
              <w:rPr>
                <w:rFonts w:cs="Arial"/>
                <w:color w:val="000000"/>
                <w:sz w:val="26"/>
                <w:szCs w:val="26"/>
              </w:rPr>
              <w:t>5</w:t>
            </w:r>
            <w:r w:rsidR="004A4DF2">
              <w:rPr>
                <w:rFonts w:cs="Arial"/>
                <w:color w:val="000000"/>
                <w:sz w:val="26"/>
                <w:szCs w:val="26"/>
              </w:rPr>
              <w:t>7</w:t>
            </w:r>
          </w:p>
          <w:p w:rsidR="00691893" w:rsidRPr="00AC265F" w:rsidRDefault="00691893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</w:p>
        </w:tc>
      </w:tr>
    </w:tbl>
    <w:p w:rsidR="00691893" w:rsidRDefault="00691893" w:rsidP="00005001">
      <w:bookmarkStart w:id="0" w:name="_GoBack"/>
      <w:bookmarkEnd w:id="0"/>
    </w:p>
    <w:sectPr w:rsidR="00691893" w:rsidSect="00691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93"/>
    <w:rsid w:val="00005001"/>
    <w:rsid w:val="00005EB4"/>
    <w:rsid w:val="00022499"/>
    <w:rsid w:val="000242CC"/>
    <w:rsid w:val="0002530E"/>
    <w:rsid w:val="00030764"/>
    <w:rsid w:val="00041549"/>
    <w:rsid w:val="0006245B"/>
    <w:rsid w:val="00062BE0"/>
    <w:rsid w:val="00076BCF"/>
    <w:rsid w:val="000773AD"/>
    <w:rsid w:val="00086591"/>
    <w:rsid w:val="00093341"/>
    <w:rsid w:val="000965FB"/>
    <w:rsid w:val="000976DD"/>
    <w:rsid w:val="000B4B95"/>
    <w:rsid w:val="000B577A"/>
    <w:rsid w:val="000B7007"/>
    <w:rsid w:val="000E252C"/>
    <w:rsid w:val="000E636B"/>
    <w:rsid w:val="000F24EF"/>
    <w:rsid w:val="00102817"/>
    <w:rsid w:val="0010433F"/>
    <w:rsid w:val="00104F0D"/>
    <w:rsid w:val="0011548B"/>
    <w:rsid w:val="001173D7"/>
    <w:rsid w:val="00126AD1"/>
    <w:rsid w:val="00136960"/>
    <w:rsid w:val="00143E46"/>
    <w:rsid w:val="0016769A"/>
    <w:rsid w:val="0017051D"/>
    <w:rsid w:val="00170D28"/>
    <w:rsid w:val="00174B6A"/>
    <w:rsid w:val="00177656"/>
    <w:rsid w:val="001779EE"/>
    <w:rsid w:val="0018105F"/>
    <w:rsid w:val="00185430"/>
    <w:rsid w:val="001907C8"/>
    <w:rsid w:val="0019080C"/>
    <w:rsid w:val="00190907"/>
    <w:rsid w:val="00195448"/>
    <w:rsid w:val="00195756"/>
    <w:rsid w:val="001A0384"/>
    <w:rsid w:val="001A102F"/>
    <w:rsid w:val="001E13D0"/>
    <w:rsid w:val="001E2AE5"/>
    <w:rsid w:val="001E32B0"/>
    <w:rsid w:val="001E350C"/>
    <w:rsid w:val="001F144B"/>
    <w:rsid w:val="00206821"/>
    <w:rsid w:val="0020718F"/>
    <w:rsid w:val="002172D1"/>
    <w:rsid w:val="00217B80"/>
    <w:rsid w:val="002204D4"/>
    <w:rsid w:val="0022125A"/>
    <w:rsid w:val="00222326"/>
    <w:rsid w:val="00225CBC"/>
    <w:rsid w:val="002335F7"/>
    <w:rsid w:val="00234A6D"/>
    <w:rsid w:val="00264A22"/>
    <w:rsid w:val="00266EE0"/>
    <w:rsid w:val="0027483A"/>
    <w:rsid w:val="00281B9A"/>
    <w:rsid w:val="002A5F14"/>
    <w:rsid w:val="002C4D59"/>
    <w:rsid w:val="002D096E"/>
    <w:rsid w:val="002D6493"/>
    <w:rsid w:val="002D68DA"/>
    <w:rsid w:val="002E6951"/>
    <w:rsid w:val="002E722A"/>
    <w:rsid w:val="002F468D"/>
    <w:rsid w:val="003172D6"/>
    <w:rsid w:val="003211CF"/>
    <w:rsid w:val="003246BB"/>
    <w:rsid w:val="00326102"/>
    <w:rsid w:val="00335B86"/>
    <w:rsid w:val="00347A02"/>
    <w:rsid w:val="00351F92"/>
    <w:rsid w:val="00356792"/>
    <w:rsid w:val="00360C24"/>
    <w:rsid w:val="003746B5"/>
    <w:rsid w:val="00391B3F"/>
    <w:rsid w:val="00396E22"/>
    <w:rsid w:val="003A1DC9"/>
    <w:rsid w:val="003A3B30"/>
    <w:rsid w:val="003B5B48"/>
    <w:rsid w:val="003C171B"/>
    <w:rsid w:val="003C4C61"/>
    <w:rsid w:val="003C5279"/>
    <w:rsid w:val="003D630A"/>
    <w:rsid w:val="003E1205"/>
    <w:rsid w:val="004203D0"/>
    <w:rsid w:val="00421C29"/>
    <w:rsid w:val="00425E9E"/>
    <w:rsid w:val="004366A0"/>
    <w:rsid w:val="0044124C"/>
    <w:rsid w:val="004506F1"/>
    <w:rsid w:val="00451E5C"/>
    <w:rsid w:val="004523F5"/>
    <w:rsid w:val="00453994"/>
    <w:rsid w:val="004619B7"/>
    <w:rsid w:val="00472AF0"/>
    <w:rsid w:val="00477605"/>
    <w:rsid w:val="00490900"/>
    <w:rsid w:val="00493C10"/>
    <w:rsid w:val="0049499C"/>
    <w:rsid w:val="004A4DF2"/>
    <w:rsid w:val="004B3B09"/>
    <w:rsid w:val="004C6E67"/>
    <w:rsid w:val="004D28CE"/>
    <w:rsid w:val="004D3C13"/>
    <w:rsid w:val="004D7758"/>
    <w:rsid w:val="004E1D39"/>
    <w:rsid w:val="00514EA6"/>
    <w:rsid w:val="00515136"/>
    <w:rsid w:val="00522831"/>
    <w:rsid w:val="0052562E"/>
    <w:rsid w:val="00527692"/>
    <w:rsid w:val="00527CD9"/>
    <w:rsid w:val="00536D8B"/>
    <w:rsid w:val="00537F9F"/>
    <w:rsid w:val="0054532D"/>
    <w:rsid w:val="0055495B"/>
    <w:rsid w:val="005570DE"/>
    <w:rsid w:val="005619FD"/>
    <w:rsid w:val="00574692"/>
    <w:rsid w:val="00577EBB"/>
    <w:rsid w:val="0059028C"/>
    <w:rsid w:val="005C38EB"/>
    <w:rsid w:val="005C4906"/>
    <w:rsid w:val="005D209D"/>
    <w:rsid w:val="005D7392"/>
    <w:rsid w:val="005E14F4"/>
    <w:rsid w:val="005E2A64"/>
    <w:rsid w:val="005E7B41"/>
    <w:rsid w:val="005F1F48"/>
    <w:rsid w:val="005F4279"/>
    <w:rsid w:val="005F7EB0"/>
    <w:rsid w:val="00605318"/>
    <w:rsid w:val="00612F73"/>
    <w:rsid w:val="00614BE5"/>
    <w:rsid w:val="00621493"/>
    <w:rsid w:val="006462B0"/>
    <w:rsid w:val="006540ED"/>
    <w:rsid w:val="00654866"/>
    <w:rsid w:val="006562F9"/>
    <w:rsid w:val="00657810"/>
    <w:rsid w:val="00660478"/>
    <w:rsid w:val="00670EDA"/>
    <w:rsid w:val="00673EC5"/>
    <w:rsid w:val="006915AD"/>
    <w:rsid w:val="00691893"/>
    <w:rsid w:val="00692237"/>
    <w:rsid w:val="006A0E08"/>
    <w:rsid w:val="006A0FFD"/>
    <w:rsid w:val="006A21E9"/>
    <w:rsid w:val="006A2ABD"/>
    <w:rsid w:val="006B27E2"/>
    <w:rsid w:val="006C0881"/>
    <w:rsid w:val="006D3508"/>
    <w:rsid w:val="006D451C"/>
    <w:rsid w:val="006D4AC1"/>
    <w:rsid w:val="006E50F8"/>
    <w:rsid w:val="006F10EF"/>
    <w:rsid w:val="006F374C"/>
    <w:rsid w:val="006F398D"/>
    <w:rsid w:val="006F4779"/>
    <w:rsid w:val="00701830"/>
    <w:rsid w:val="007069F7"/>
    <w:rsid w:val="00730641"/>
    <w:rsid w:val="007474DE"/>
    <w:rsid w:val="007500E8"/>
    <w:rsid w:val="00755B07"/>
    <w:rsid w:val="007561E3"/>
    <w:rsid w:val="00763410"/>
    <w:rsid w:val="0076651F"/>
    <w:rsid w:val="007742B8"/>
    <w:rsid w:val="007775CB"/>
    <w:rsid w:val="00777E37"/>
    <w:rsid w:val="00782F11"/>
    <w:rsid w:val="007859B2"/>
    <w:rsid w:val="00787BF9"/>
    <w:rsid w:val="007969E3"/>
    <w:rsid w:val="00797A00"/>
    <w:rsid w:val="007A260B"/>
    <w:rsid w:val="007A3A3F"/>
    <w:rsid w:val="007B374F"/>
    <w:rsid w:val="007D109F"/>
    <w:rsid w:val="007E0017"/>
    <w:rsid w:val="007E3875"/>
    <w:rsid w:val="007F4E15"/>
    <w:rsid w:val="007F5953"/>
    <w:rsid w:val="007F60DE"/>
    <w:rsid w:val="008105B8"/>
    <w:rsid w:val="0081409F"/>
    <w:rsid w:val="00816555"/>
    <w:rsid w:val="008239FD"/>
    <w:rsid w:val="00826E08"/>
    <w:rsid w:val="00827816"/>
    <w:rsid w:val="008371F3"/>
    <w:rsid w:val="00842D69"/>
    <w:rsid w:val="00846174"/>
    <w:rsid w:val="008522CF"/>
    <w:rsid w:val="00857B1E"/>
    <w:rsid w:val="00860FEC"/>
    <w:rsid w:val="00863122"/>
    <w:rsid w:val="00873316"/>
    <w:rsid w:val="00874BCD"/>
    <w:rsid w:val="008A3898"/>
    <w:rsid w:val="008A5977"/>
    <w:rsid w:val="008A5D4A"/>
    <w:rsid w:val="008A7D30"/>
    <w:rsid w:val="008A7DFB"/>
    <w:rsid w:val="008B329A"/>
    <w:rsid w:val="008C1283"/>
    <w:rsid w:val="008C371D"/>
    <w:rsid w:val="008C4B87"/>
    <w:rsid w:val="008C6CC9"/>
    <w:rsid w:val="008C785B"/>
    <w:rsid w:val="008D4DE0"/>
    <w:rsid w:val="008E7CD2"/>
    <w:rsid w:val="009144BD"/>
    <w:rsid w:val="009145E4"/>
    <w:rsid w:val="009157A2"/>
    <w:rsid w:val="00924ADF"/>
    <w:rsid w:val="0092533A"/>
    <w:rsid w:val="009258E3"/>
    <w:rsid w:val="0093358A"/>
    <w:rsid w:val="00935565"/>
    <w:rsid w:val="00941317"/>
    <w:rsid w:val="00943F97"/>
    <w:rsid w:val="009440B4"/>
    <w:rsid w:val="00953ABE"/>
    <w:rsid w:val="0096156E"/>
    <w:rsid w:val="009639BF"/>
    <w:rsid w:val="009667A6"/>
    <w:rsid w:val="009671E1"/>
    <w:rsid w:val="009A6ABB"/>
    <w:rsid w:val="009B5031"/>
    <w:rsid w:val="009D4BB0"/>
    <w:rsid w:val="009E0CFB"/>
    <w:rsid w:val="009F4116"/>
    <w:rsid w:val="009F6C75"/>
    <w:rsid w:val="00A03F98"/>
    <w:rsid w:val="00A0630A"/>
    <w:rsid w:val="00A103BA"/>
    <w:rsid w:val="00A159D8"/>
    <w:rsid w:val="00A2221B"/>
    <w:rsid w:val="00A259E2"/>
    <w:rsid w:val="00A3136E"/>
    <w:rsid w:val="00A466C3"/>
    <w:rsid w:val="00A51120"/>
    <w:rsid w:val="00A54F7A"/>
    <w:rsid w:val="00A56366"/>
    <w:rsid w:val="00A60993"/>
    <w:rsid w:val="00A725D0"/>
    <w:rsid w:val="00A804DF"/>
    <w:rsid w:val="00A91805"/>
    <w:rsid w:val="00AA1777"/>
    <w:rsid w:val="00AA5779"/>
    <w:rsid w:val="00AC265F"/>
    <w:rsid w:val="00AD477C"/>
    <w:rsid w:val="00AE2168"/>
    <w:rsid w:val="00AE38DD"/>
    <w:rsid w:val="00AE6CDD"/>
    <w:rsid w:val="00AF03AC"/>
    <w:rsid w:val="00B02FEE"/>
    <w:rsid w:val="00B0673A"/>
    <w:rsid w:val="00B067DD"/>
    <w:rsid w:val="00B10FFB"/>
    <w:rsid w:val="00B25E93"/>
    <w:rsid w:val="00B27E84"/>
    <w:rsid w:val="00B31F3C"/>
    <w:rsid w:val="00B330D8"/>
    <w:rsid w:val="00B446B5"/>
    <w:rsid w:val="00B5059C"/>
    <w:rsid w:val="00B554CA"/>
    <w:rsid w:val="00B57FC9"/>
    <w:rsid w:val="00B65F5A"/>
    <w:rsid w:val="00B67031"/>
    <w:rsid w:val="00B73130"/>
    <w:rsid w:val="00B77BB2"/>
    <w:rsid w:val="00B96F95"/>
    <w:rsid w:val="00BB0130"/>
    <w:rsid w:val="00BB4B1A"/>
    <w:rsid w:val="00BD5B75"/>
    <w:rsid w:val="00BE5564"/>
    <w:rsid w:val="00BF2C0E"/>
    <w:rsid w:val="00BF7A7F"/>
    <w:rsid w:val="00C1068E"/>
    <w:rsid w:val="00C111AD"/>
    <w:rsid w:val="00C1622E"/>
    <w:rsid w:val="00C17954"/>
    <w:rsid w:val="00C20DF1"/>
    <w:rsid w:val="00C26585"/>
    <w:rsid w:val="00C355B0"/>
    <w:rsid w:val="00C4031F"/>
    <w:rsid w:val="00C40FE9"/>
    <w:rsid w:val="00C4603A"/>
    <w:rsid w:val="00C47F34"/>
    <w:rsid w:val="00C52F1C"/>
    <w:rsid w:val="00C57C11"/>
    <w:rsid w:val="00C64595"/>
    <w:rsid w:val="00C92256"/>
    <w:rsid w:val="00C939D0"/>
    <w:rsid w:val="00CA215E"/>
    <w:rsid w:val="00CA28CB"/>
    <w:rsid w:val="00CA74BD"/>
    <w:rsid w:val="00CB0EDA"/>
    <w:rsid w:val="00CC02E2"/>
    <w:rsid w:val="00CC199E"/>
    <w:rsid w:val="00CC36D8"/>
    <w:rsid w:val="00CC6183"/>
    <w:rsid w:val="00CE0BDE"/>
    <w:rsid w:val="00D1051A"/>
    <w:rsid w:val="00D1488A"/>
    <w:rsid w:val="00D15835"/>
    <w:rsid w:val="00D17BBF"/>
    <w:rsid w:val="00D33D10"/>
    <w:rsid w:val="00D42A3F"/>
    <w:rsid w:val="00D42F47"/>
    <w:rsid w:val="00D47010"/>
    <w:rsid w:val="00D50B41"/>
    <w:rsid w:val="00D51BB4"/>
    <w:rsid w:val="00D52CCA"/>
    <w:rsid w:val="00D55509"/>
    <w:rsid w:val="00D565A1"/>
    <w:rsid w:val="00D603FD"/>
    <w:rsid w:val="00D60ACC"/>
    <w:rsid w:val="00D634AA"/>
    <w:rsid w:val="00D64338"/>
    <w:rsid w:val="00D65E30"/>
    <w:rsid w:val="00D71723"/>
    <w:rsid w:val="00D7316E"/>
    <w:rsid w:val="00D76D8C"/>
    <w:rsid w:val="00D93112"/>
    <w:rsid w:val="00DA4308"/>
    <w:rsid w:val="00DB2370"/>
    <w:rsid w:val="00DB5326"/>
    <w:rsid w:val="00DB6D46"/>
    <w:rsid w:val="00DB7D91"/>
    <w:rsid w:val="00DD3895"/>
    <w:rsid w:val="00DD47AD"/>
    <w:rsid w:val="00DE3018"/>
    <w:rsid w:val="00DE4969"/>
    <w:rsid w:val="00DE5F0E"/>
    <w:rsid w:val="00DF2EAE"/>
    <w:rsid w:val="00DF3907"/>
    <w:rsid w:val="00DF493D"/>
    <w:rsid w:val="00DF648E"/>
    <w:rsid w:val="00DF7271"/>
    <w:rsid w:val="00E02EED"/>
    <w:rsid w:val="00E16370"/>
    <w:rsid w:val="00E178A5"/>
    <w:rsid w:val="00E32181"/>
    <w:rsid w:val="00E65851"/>
    <w:rsid w:val="00E71C36"/>
    <w:rsid w:val="00E71E82"/>
    <w:rsid w:val="00E8103D"/>
    <w:rsid w:val="00E9714E"/>
    <w:rsid w:val="00EA3D9C"/>
    <w:rsid w:val="00EA3DDF"/>
    <w:rsid w:val="00EB5EA6"/>
    <w:rsid w:val="00EC0B0E"/>
    <w:rsid w:val="00EC0E05"/>
    <w:rsid w:val="00EC67C7"/>
    <w:rsid w:val="00ED2863"/>
    <w:rsid w:val="00EE3208"/>
    <w:rsid w:val="00EE6B06"/>
    <w:rsid w:val="00EE70CF"/>
    <w:rsid w:val="00EF3CD2"/>
    <w:rsid w:val="00EF4339"/>
    <w:rsid w:val="00F2173D"/>
    <w:rsid w:val="00F2643A"/>
    <w:rsid w:val="00F40C61"/>
    <w:rsid w:val="00F51C0D"/>
    <w:rsid w:val="00F617F3"/>
    <w:rsid w:val="00F64619"/>
    <w:rsid w:val="00F7643E"/>
    <w:rsid w:val="00F77861"/>
    <w:rsid w:val="00F857EC"/>
    <w:rsid w:val="00F876A4"/>
    <w:rsid w:val="00F90C9E"/>
    <w:rsid w:val="00F92177"/>
    <w:rsid w:val="00FB2B55"/>
    <w:rsid w:val="00FB2ED9"/>
    <w:rsid w:val="00FC6A98"/>
    <w:rsid w:val="00FD301E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39BE"/>
  <w15:docId w15:val="{6ECB23CB-BCF2-48FA-B956-1157CC4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Чербаев Сергей Владимирович</cp:lastModifiedBy>
  <cp:revision>3</cp:revision>
  <cp:lastPrinted>2018-04-24T14:34:00Z</cp:lastPrinted>
  <dcterms:created xsi:type="dcterms:W3CDTF">2023-04-20T03:49:00Z</dcterms:created>
  <dcterms:modified xsi:type="dcterms:W3CDTF">2023-04-20T03:50:00Z</dcterms:modified>
</cp:coreProperties>
</file>